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59" w:rsidRDefault="00A37CB6" w:rsidP="00A37C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7C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159" w:rsidRPr="008B77FC" w:rsidRDefault="00CD4159" w:rsidP="00CD4159">
      <w:pPr>
        <w:keepNext/>
        <w:overflowPunct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 w:rsidRPr="008B77FC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  <w:r w:rsidR="00A37CB6">
        <w:rPr>
          <w:rFonts w:ascii="Times New Roman" w:hAnsi="Times New Roman" w:cs="Times New Roman"/>
          <w:b/>
          <w:bCs/>
          <w:sz w:val="32"/>
          <w:szCs w:val="32"/>
        </w:rPr>
        <w:t>АЛЕКСАНДРОВСКОГО</w:t>
      </w:r>
      <w:r w:rsidRPr="008B77FC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</w:t>
      </w:r>
    </w:p>
    <w:p w:rsidR="00CD4159" w:rsidRPr="008B77FC" w:rsidRDefault="00CD4159" w:rsidP="00CD415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8B77FC">
        <w:rPr>
          <w:rFonts w:ascii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CD4159" w:rsidRDefault="00CD4159" w:rsidP="00CD415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aps/>
          <w:sz w:val="34"/>
          <w:szCs w:val="32"/>
        </w:rPr>
      </w:pPr>
    </w:p>
    <w:p w:rsidR="00CD4159" w:rsidRPr="008B77FC" w:rsidRDefault="00CD4159" w:rsidP="00CD4159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34"/>
          <w:szCs w:val="32"/>
        </w:rPr>
      </w:pPr>
      <w:r w:rsidRPr="008B77FC">
        <w:rPr>
          <w:rFonts w:ascii="Times New Roman" w:hAnsi="Times New Roman" w:cs="Times New Roman"/>
          <w:b/>
          <w:caps/>
          <w:sz w:val="34"/>
          <w:szCs w:val="32"/>
        </w:rPr>
        <w:t>П О С Т А Н О В Л Е Н И Е</w:t>
      </w:r>
    </w:p>
    <w:p w:rsidR="00CD4159" w:rsidRPr="008B77FC" w:rsidRDefault="00CD4159" w:rsidP="00CD4159">
      <w:pPr>
        <w:pBdr>
          <w:bottom w:val="single" w:sz="18" w:space="1" w:color="auto"/>
        </w:pBdr>
        <w:spacing w:line="240" w:lineRule="auto"/>
        <w:ind w:right="-284"/>
        <w:jc w:val="center"/>
        <w:rPr>
          <w:rFonts w:ascii="Times New Roman" w:hAnsi="Times New Roman" w:cs="Times New Roman"/>
        </w:rPr>
      </w:pPr>
      <w:r w:rsidRPr="008B77FC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</w:t>
      </w:r>
    </w:p>
    <w:p w:rsidR="00CD4159" w:rsidRPr="0091065D" w:rsidRDefault="00812DC9" w:rsidP="00CD4159">
      <w:pPr>
        <w:spacing w:line="240" w:lineRule="auto"/>
        <w:ind w:right="-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707CFF">
        <w:rPr>
          <w:rFonts w:ascii="Times New Roman" w:hAnsi="Times New Roman" w:cs="Times New Roman"/>
          <w:sz w:val="26"/>
          <w:szCs w:val="26"/>
        </w:rPr>
        <w:t>.05</w:t>
      </w:r>
      <w:r w:rsidR="00CD4159" w:rsidRPr="0091065D">
        <w:rPr>
          <w:rFonts w:ascii="Times New Roman" w:hAnsi="Times New Roman" w:cs="Times New Roman"/>
          <w:sz w:val="26"/>
          <w:szCs w:val="26"/>
        </w:rPr>
        <w:t>.202</w:t>
      </w:r>
      <w:r w:rsidR="002B7FBE">
        <w:rPr>
          <w:rFonts w:ascii="Times New Roman" w:hAnsi="Times New Roman" w:cs="Times New Roman"/>
          <w:sz w:val="26"/>
          <w:szCs w:val="26"/>
        </w:rPr>
        <w:t>5</w:t>
      </w:r>
      <w:r w:rsidR="00CD4159" w:rsidRPr="0091065D">
        <w:rPr>
          <w:rFonts w:ascii="Times New Roman" w:hAnsi="Times New Roman" w:cs="Times New Roman"/>
          <w:sz w:val="26"/>
          <w:szCs w:val="26"/>
        </w:rPr>
        <w:t xml:space="preserve">                                    с. </w:t>
      </w:r>
      <w:r w:rsidR="00A37CB6">
        <w:rPr>
          <w:rFonts w:ascii="Times New Roman" w:hAnsi="Times New Roman" w:cs="Times New Roman"/>
          <w:sz w:val="26"/>
          <w:szCs w:val="26"/>
        </w:rPr>
        <w:t>Вторая Александровка</w:t>
      </w:r>
      <w:r w:rsidR="00CD4159" w:rsidRPr="0091065D">
        <w:rPr>
          <w:rFonts w:ascii="Times New Roman" w:hAnsi="Times New Roman" w:cs="Times New Roman"/>
          <w:sz w:val="26"/>
          <w:szCs w:val="26"/>
        </w:rPr>
        <w:t xml:space="preserve">                                  №</w:t>
      </w:r>
      <w:r w:rsidR="00EF7576">
        <w:rPr>
          <w:rFonts w:ascii="Times New Roman" w:hAnsi="Times New Roman" w:cs="Times New Roman"/>
          <w:sz w:val="26"/>
          <w:szCs w:val="26"/>
        </w:rPr>
        <w:t xml:space="preserve"> </w:t>
      </w:r>
      <w:r w:rsidR="00F67E3A">
        <w:rPr>
          <w:rFonts w:ascii="Times New Roman" w:hAnsi="Times New Roman" w:cs="Times New Roman"/>
          <w:sz w:val="26"/>
          <w:szCs w:val="26"/>
        </w:rPr>
        <w:t>47</w:t>
      </w:r>
      <w:r w:rsidR="00EF7576">
        <w:rPr>
          <w:rFonts w:ascii="Times New Roman" w:hAnsi="Times New Roman" w:cs="Times New Roman"/>
          <w:sz w:val="26"/>
          <w:szCs w:val="26"/>
        </w:rPr>
        <w:t>-п</w:t>
      </w:r>
      <w:r w:rsidR="00CD4159" w:rsidRPr="009106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4159" w:rsidRPr="0091065D" w:rsidRDefault="00CD4159" w:rsidP="00CD415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4159" w:rsidRPr="0091065D" w:rsidRDefault="00CD4159" w:rsidP="00CD415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1065D">
        <w:rPr>
          <w:rFonts w:ascii="Times New Roman" w:hAnsi="Times New Roman" w:cs="Times New Roman"/>
          <w:sz w:val="26"/>
          <w:szCs w:val="26"/>
        </w:rPr>
        <w:t xml:space="preserve">        </w:t>
      </w:r>
      <w:r w:rsidR="002742B8">
        <w:rPr>
          <w:rFonts w:ascii="Times New Roman" w:hAnsi="Times New Roman" w:cs="Times New Roman"/>
          <w:sz w:val="26"/>
          <w:szCs w:val="26"/>
        </w:rPr>
        <w:t>О внесени</w:t>
      </w:r>
      <w:r w:rsidR="0089147B">
        <w:rPr>
          <w:rFonts w:ascii="Times New Roman" w:hAnsi="Times New Roman" w:cs="Times New Roman"/>
          <w:sz w:val="26"/>
          <w:szCs w:val="26"/>
        </w:rPr>
        <w:t>и</w:t>
      </w:r>
      <w:r w:rsidR="002742B8">
        <w:rPr>
          <w:rFonts w:ascii="Times New Roman" w:hAnsi="Times New Roman" w:cs="Times New Roman"/>
          <w:sz w:val="26"/>
          <w:szCs w:val="26"/>
        </w:rPr>
        <w:t xml:space="preserve"> изменений в постановление № 67-п от 14.11.2022г. «</w:t>
      </w:r>
      <w:r w:rsidRPr="0091065D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программы «Реализация                        муниципальной политики на территории муниципального </w:t>
      </w:r>
    </w:p>
    <w:p w:rsidR="00CD4159" w:rsidRPr="0091065D" w:rsidRDefault="00CD4159" w:rsidP="00CD415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1065D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A37CB6">
        <w:rPr>
          <w:rFonts w:ascii="Times New Roman" w:hAnsi="Times New Roman" w:cs="Times New Roman"/>
          <w:sz w:val="26"/>
          <w:szCs w:val="26"/>
        </w:rPr>
        <w:t>Александровский</w:t>
      </w:r>
      <w:r w:rsidRPr="0091065D">
        <w:rPr>
          <w:rFonts w:ascii="Times New Roman" w:hAnsi="Times New Roman" w:cs="Times New Roman"/>
          <w:sz w:val="26"/>
          <w:szCs w:val="26"/>
        </w:rPr>
        <w:t xml:space="preserve"> сельсовет Саракташского района</w:t>
      </w:r>
    </w:p>
    <w:p w:rsidR="00CD4159" w:rsidRPr="0091065D" w:rsidRDefault="00CD4159" w:rsidP="00A37CB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1065D">
        <w:rPr>
          <w:rFonts w:ascii="Times New Roman" w:hAnsi="Times New Roman" w:cs="Times New Roman"/>
          <w:sz w:val="26"/>
          <w:szCs w:val="26"/>
        </w:rPr>
        <w:t xml:space="preserve"> Оренбургской области»</w:t>
      </w:r>
    </w:p>
    <w:p w:rsidR="00A37CB6" w:rsidRPr="006E35CA" w:rsidRDefault="00A37CB6" w:rsidP="00A37CB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37CB6" w:rsidRPr="006E35CA" w:rsidRDefault="00A37CB6" w:rsidP="00A37CB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5CA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МО Александровский сельсовет от </w:t>
      </w:r>
      <w:r w:rsidR="0089147B" w:rsidRPr="006330F9">
        <w:rPr>
          <w:rFonts w:ascii="Times New Roman" w:hAnsi="Times New Roman" w:cs="Times New Roman"/>
          <w:sz w:val="26"/>
          <w:szCs w:val="26"/>
        </w:rPr>
        <w:t>1</w:t>
      </w:r>
      <w:r w:rsidR="00602C6B" w:rsidRPr="006330F9">
        <w:rPr>
          <w:rFonts w:ascii="Times New Roman" w:hAnsi="Times New Roman" w:cs="Times New Roman"/>
          <w:sz w:val="26"/>
          <w:szCs w:val="26"/>
        </w:rPr>
        <w:t>4</w:t>
      </w:r>
      <w:r w:rsidRPr="006330F9">
        <w:rPr>
          <w:rFonts w:ascii="Times New Roman" w:hAnsi="Times New Roman" w:cs="Times New Roman"/>
          <w:sz w:val="26"/>
          <w:szCs w:val="26"/>
        </w:rPr>
        <w:t>.11.202</w:t>
      </w:r>
      <w:r w:rsidR="00602C6B" w:rsidRPr="006330F9">
        <w:rPr>
          <w:rFonts w:ascii="Times New Roman" w:hAnsi="Times New Roman" w:cs="Times New Roman"/>
          <w:sz w:val="26"/>
          <w:szCs w:val="26"/>
        </w:rPr>
        <w:t>4</w:t>
      </w:r>
      <w:r w:rsidRPr="006330F9">
        <w:rPr>
          <w:rFonts w:ascii="Times New Roman" w:hAnsi="Times New Roman" w:cs="Times New Roman"/>
          <w:sz w:val="26"/>
          <w:szCs w:val="26"/>
        </w:rPr>
        <w:t>г года №</w:t>
      </w:r>
      <w:r w:rsidR="006330F9">
        <w:rPr>
          <w:rFonts w:ascii="Times New Roman" w:hAnsi="Times New Roman" w:cs="Times New Roman"/>
          <w:sz w:val="26"/>
          <w:szCs w:val="26"/>
        </w:rPr>
        <w:t xml:space="preserve"> </w:t>
      </w:r>
      <w:r w:rsidR="006330F9" w:rsidRPr="006330F9">
        <w:rPr>
          <w:rFonts w:ascii="Times New Roman" w:hAnsi="Times New Roman" w:cs="Times New Roman"/>
          <w:sz w:val="26"/>
          <w:szCs w:val="26"/>
        </w:rPr>
        <w:t>31</w:t>
      </w:r>
      <w:r w:rsidR="00840DCE" w:rsidRPr="006330F9">
        <w:rPr>
          <w:rFonts w:ascii="Times New Roman" w:hAnsi="Times New Roman" w:cs="Times New Roman"/>
          <w:sz w:val="26"/>
          <w:szCs w:val="26"/>
        </w:rPr>
        <w:t>-п</w:t>
      </w:r>
      <w:r w:rsidRPr="006E35CA">
        <w:rPr>
          <w:rFonts w:ascii="Times New Roman" w:hAnsi="Times New Roman" w:cs="Times New Roman"/>
          <w:sz w:val="26"/>
          <w:szCs w:val="26"/>
        </w:rPr>
        <w:t xml:space="preserve"> «</w:t>
      </w:r>
      <w:r w:rsidRPr="006E35CA">
        <w:rPr>
          <w:rFonts w:ascii="Times New Roman" w:hAnsi="Times New Roman" w:cs="Times New Roman"/>
          <w:bCs/>
          <w:sz w:val="26"/>
          <w:szCs w:val="26"/>
        </w:rPr>
        <w:t xml:space="preserve">Об утверждении  Порядка разработки, реализации и оценки эффективности муниципальных программ муниципального образования </w:t>
      </w:r>
      <w:r w:rsidRPr="006E35CA">
        <w:rPr>
          <w:rFonts w:ascii="Times New Roman" w:hAnsi="Times New Roman" w:cs="Times New Roman"/>
          <w:sz w:val="26"/>
          <w:szCs w:val="26"/>
        </w:rPr>
        <w:t>Александровский</w:t>
      </w:r>
      <w:r w:rsidRPr="006E35CA">
        <w:rPr>
          <w:rFonts w:ascii="Times New Roman" w:hAnsi="Times New Roman" w:cs="Times New Roman"/>
          <w:bCs/>
          <w:sz w:val="26"/>
          <w:szCs w:val="26"/>
        </w:rPr>
        <w:t xml:space="preserve"> сельсовет Саракташского района Оренбургской области</w:t>
      </w:r>
      <w:r w:rsidRPr="006E35CA">
        <w:rPr>
          <w:rFonts w:ascii="Times New Roman" w:hAnsi="Times New Roman" w:cs="Times New Roman"/>
          <w:sz w:val="26"/>
          <w:szCs w:val="26"/>
        </w:rPr>
        <w:t>», руководствуясь Уставом МО Александровский сельсовет</w:t>
      </w:r>
    </w:p>
    <w:p w:rsidR="00A37CB6" w:rsidRPr="006E35CA" w:rsidRDefault="00A37CB6" w:rsidP="00A37CB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37CB6" w:rsidRPr="006E35CA" w:rsidRDefault="00A37CB6" w:rsidP="00A37CB6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35CA">
        <w:rPr>
          <w:rFonts w:ascii="Times New Roman" w:hAnsi="Times New Roman" w:cs="Times New Roman"/>
          <w:sz w:val="26"/>
          <w:szCs w:val="26"/>
        </w:rPr>
        <w:t xml:space="preserve">1. </w:t>
      </w:r>
      <w:r w:rsidR="002742B8">
        <w:rPr>
          <w:rFonts w:ascii="Times New Roman" w:hAnsi="Times New Roman" w:cs="Times New Roman"/>
          <w:sz w:val="26"/>
          <w:szCs w:val="26"/>
        </w:rPr>
        <w:t xml:space="preserve">Внести изменения в </w:t>
      </w:r>
      <w:r w:rsidRPr="006E35CA">
        <w:rPr>
          <w:rFonts w:ascii="Times New Roman" w:hAnsi="Times New Roman" w:cs="Times New Roman"/>
          <w:sz w:val="26"/>
          <w:szCs w:val="26"/>
        </w:rPr>
        <w:t>муниципальную программу «Реализация муниципальной политики на территории муниципального образования Александровский сельсовет Саракташского района Оренбургской области» согласно приложению.</w:t>
      </w:r>
    </w:p>
    <w:p w:rsidR="00A37CB6" w:rsidRPr="006E35CA" w:rsidRDefault="00A37CB6" w:rsidP="00A37CB6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E35CA">
        <w:rPr>
          <w:rFonts w:ascii="Times New Roman" w:hAnsi="Times New Roman"/>
          <w:sz w:val="26"/>
          <w:szCs w:val="26"/>
        </w:rPr>
        <w:t>2. 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A37CB6" w:rsidRPr="006E35CA" w:rsidRDefault="00A37CB6" w:rsidP="002742B8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35CA">
        <w:rPr>
          <w:rFonts w:ascii="Times New Roman" w:hAnsi="Times New Roman"/>
          <w:sz w:val="26"/>
          <w:szCs w:val="26"/>
        </w:rPr>
        <w:t>3</w:t>
      </w:r>
      <w:r w:rsidR="002742B8">
        <w:rPr>
          <w:rFonts w:ascii="Times New Roman" w:hAnsi="Times New Roman"/>
          <w:sz w:val="26"/>
          <w:szCs w:val="26"/>
        </w:rPr>
        <w:t>.</w:t>
      </w:r>
      <w:r w:rsidRPr="006E35CA">
        <w:rPr>
          <w:rFonts w:ascii="Times New Roman" w:hAnsi="Times New Roman" w:cs="Times New Roman"/>
          <w:sz w:val="26"/>
          <w:szCs w:val="26"/>
        </w:rPr>
        <w:t xml:space="preserve"> Постановление вступает в силу со дня его подписания, подлежит размещению на официальном сайте администрации сельсовета  и распространяется на правоотношения возникшие с  01 января  20</w:t>
      </w:r>
      <w:r w:rsidR="002742B8">
        <w:rPr>
          <w:rFonts w:ascii="Times New Roman" w:hAnsi="Times New Roman" w:cs="Times New Roman"/>
          <w:sz w:val="26"/>
          <w:szCs w:val="26"/>
        </w:rPr>
        <w:t>2</w:t>
      </w:r>
      <w:r w:rsidR="00BA4D30" w:rsidRPr="00BA4D30">
        <w:rPr>
          <w:rFonts w:ascii="Times New Roman" w:hAnsi="Times New Roman" w:cs="Times New Roman"/>
          <w:sz w:val="26"/>
          <w:szCs w:val="26"/>
        </w:rPr>
        <w:t>5</w:t>
      </w:r>
      <w:r w:rsidRPr="006E35CA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37CB6" w:rsidRPr="006E35CA" w:rsidRDefault="00021948" w:rsidP="00A37CB6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37CB6" w:rsidRPr="006E35CA">
        <w:rPr>
          <w:rFonts w:ascii="Times New Roman" w:hAnsi="Times New Roman" w:cs="Times New Roman"/>
          <w:sz w:val="26"/>
          <w:szCs w:val="26"/>
        </w:rPr>
        <w:t>. Контроль за выполнением настоящего постановления оставляю за собой.</w:t>
      </w:r>
    </w:p>
    <w:p w:rsidR="00A37CB6" w:rsidRPr="006E35CA" w:rsidRDefault="00A37CB6" w:rsidP="00A37CB6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A37CB6" w:rsidRPr="006E35CA" w:rsidRDefault="00A37CB6" w:rsidP="00A37CB6">
      <w:pPr>
        <w:ind w:right="-5"/>
        <w:rPr>
          <w:rFonts w:ascii="Times New Roman" w:hAnsi="Times New Roman" w:cs="Times New Roman"/>
          <w:sz w:val="26"/>
          <w:szCs w:val="26"/>
        </w:rPr>
      </w:pPr>
      <w:r w:rsidRPr="006E35CA">
        <w:rPr>
          <w:rFonts w:ascii="Times New Roman" w:hAnsi="Times New Roman" w:cs="Times New Roman"/>
          <w:sz w:val="26"/>
          <w:szCs w:val="26"/>
        </w:rPr>
        <w:t xml:space="preserve">Глава Александровского сельсовета               </w:t>
      </w:r>
      <w:r w:rsidR="00021948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6E35CA">
        <w:rPr>
          <w:rFonts w:ascii="Times New Roman" w:hAnsi="Times New Roman" w:cs="Times New Roman"/>
          <w:sz w:val="26"/>
          <w:szCs w:val="26"/>
        </w:rPr>
        <w:t xml:space="preserve">                       Е.Д.</w:t>
      </w:r>
      <w:r w:rsidR="00021948">
        <w:rPr>
          <w:rFonts w:ascii="Times New Roman" w:hAnsi="Times New Roman" w:cs="Times New Roman"/>
          <w:sz w:val="26"/>
          <w:szCs w:val="26"/>
        </w:rPr>
        <w:t xml:space="preserve"> </w:t>
      </w:r>
      <w:r w:rsidRPr="006E35CA">
        <w:rPr>
          <w:rFonts w:ascii="Times New Roman" w:hAnsi="Times New Roman" w:cs="Times New Roman"/>
          <w:sz w:val="26"/>
          <w:szCs w:val="26"/>
        </w:rPr>
        <w:t>Рябенко</w:t>
      </w:r>
      <w:r w:rsidRPr="006E35CA">
        <w:rPr>
          <w:rFonts w:ascii="Times New Roman" w:hAnsi="Times New Roman" w:cs="Times New Roman"/>
          <w:sz w:val="26"/>
          <w:szCs w:val="26"/>
        </w:rPr>
        <w:tab/>
      </w:r>
      <w:r w:rsidRPr="006E35CA">
        <w:rPr>
          <w:rFonts w:ascii="Times New Roman" w:hAnsi="Times New Roman" w:cs="Times New Roman"/>
          <w:sz w:val="26"/>
          <w:szCs w:val="26"/>
        </w:rPr>
        <w:tab/>
      </w:r>
    </w:p>
    <w:p w:rsidR="00A37CB6" w:rsidRPr="006E35CA" w:rsidRDefault="00A37CB6" w:rsidP="00A37CB6">
      <w:pPr>
        <w:shd w:val="clear" w:color="auto" w:fill="FFFFFF"/>
        <w:spacing w:before="106" w:line="322" w:lineRule="exact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6E35CA">
        <w:rPr>
          <w:rFonts w:ascii="Times New Roman" w:hAnsi="Times New Roman" w:cs="Times New Roman"/>
          <w:color w:val="000000"/>
          <w:spacing w:val="-2"/>
          <w:sz w:val="26"/>
          <w:szCs w:val="26"/>
        </w:rPr>
        <w:t>Разослано: прокуратуре района, администрации сельсовета, финансовый отдел района, официальный сайт, в дело.</w:t>
      </w:r>
    </w:p>
    <w:p w:rsidR="002742B8" w:rsidRDefault="00CD4159" w:rsidP="00A37CB6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91065D">
        <w:rPr>
          <w:rFonts w:ascii="Times New Roman" w:hAnsi="Times New Roman" w:cs="Times New Roman"/>
          <w:sz w:val="26"/>
          <w:szCs w:val="26"/>
        </w:rPr>
        <w:tab/>
      </w:r>
      <w:r w:rsidR="004415FC" w:rsidRPr="00B32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2B8" w:rsidRDefault="002742B8" w:rsidP="00A37CB6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A37CB6" w:rsidRDefault="004415FC" w:rsidP="00A37CB6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B327EF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к Постановлению</w:t>
      </w:r>
    </w:p>
    <w:p w:rsidR="004415FC" w:rsidRPr="00B327EF" w:rsidRDefault="004C64EA" w:rsidP="00A37CB6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="004415FC" w:rsidRPr="00B327E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415FC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 w:rsidRPr="00F57329">
        <w:rPr>
          <w:rFonts w:ascii="Times New Roman" w:hAnsi="Times New Roman" w:cs="Times New Roman"/>
          <w:sz w:val="28"/>
          <w:szCs w:val="28"/>
        </w:rPr>
        <w:t xml:space="preserve">от </w:t>
      </w:r>
      <w:r w:rsidR="00812DC9">
        <w:rPr>
          <w:rFonts w:ascii="Times New Roman" w:hAnsi="Times New Roman" w:cs="Times New Roman"/>
          <w:sz w:val="28"/>
          <w:szCs w:val="28"/>
        </w:rPr>
        <w:t>29</w:t>
      </w:r>
      <w:r w:rsidR="002B7FBE">
        <w:rPr>
          <w:rFonts w:ascii="Times New Roman" w:hAnsi="Times New Roman" w:cs="Times New Roman"/>
          <w:sz w:val="28"/>
          <w:szCs w:val="28"/>
        </w:rPr>
        <w:t>.05</w:t>
      </w:r>
      <w:r w:rsidR="00CD4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B7FB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322504">
        <w:rPr>
          <w:rFonts w:ascii="Times New Roman" w:hAnsi="Times New Roman" w:cs="Times New Roman"/>
          <w:sz w:val="28"/>
          <w:szCs w:val="28"/>
        </w:rPr>
        <w:t xml:space="preserve"> </w:t>
      </w:r>
      <w:r w:rsidRPr="00F57329">
        <w:rPr>
          <w:rFonts w:ascii="Times New Roman" w:hAnsi="Times New Roman" w:cs="Times New Roman"/>
          <w:sz w:val="28"/>
          <w:szCs w:val="28"/>
        </w:rPr>
        <w:t>№</w:t>
      </w:r>
      <w:r w:rsidR="00F67E3A">
        <w:rPr>
          <w:rFonts w:ascii="Times New Roman" w:hAnsi="Times New Roman" w:cs="Times New Roman"/>
          <w:sz w:val="28"/>
          <w:szCs w:val="28"/>
        </w:rPr>
        <w:t>47</w:t>
      </w:r>
      <w:r w:rsidR="00EF7576">
        <w:rPr>
          <w:rFonts w:ascii="Times New Roman" w:hAnsi="Times New Roman" w:cs="Times New Roman"/>
          <w:sz w:val="28"/>
          <w:szCs w:val="28"/>
        </w:rPr>
        <w:t>-п</w:t>
      </w:r>
      <w:r w:rsidRPr="00F57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5FC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4415FC" w:rsidRDefault="004415FC" w:rsidP="004415F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0C7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аспорт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CF0C7C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37CB6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415FC" w:rsidRPr="00A27DD4" w:rsidRDefault="004415FC" w:rsidP="004415FC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27DD4">
        <w:rPr>
          <w:rFonts w:ascii="Times New Roman" w:hAnsi="Times New Roman" w:cs="Times New Roman"/>
          <w:sz w:val="28"/>
          <w:szCs w:val="28"/>
          <w:u w:val="single"/>
        </w:rPr>
        <w:t xml:space="preserve">Реализация муниципальной политики на территории муниципального образования </w:t>
      </w:r>
      <w:r w:rsidR="00A37CB6">
        <w:rPr>
          <w:rFonts w:ascii="Times New Roman" w:hAnsi="Times New Roman" w:cs="Times New Roman"/>
          <w:sz w:val="28"/>
          <w:szCs w:val="28"/>
          <w:u w:val="single"/>
        </w:rPr>
        <w:t>Александровский</w:t>
      </w:r>
      <w:r w:rsidRPr="00A27DD4">
        <w:rPr>
          <w:rFonts w:ascii="Times New Roman" w:hAnsi="Times New Roman" w:cs="Times New Roman"/>
          <w:sz w:val="28"/>
          <w:szCs w:val="28"/>
          <w:u w:val="single"/>
        </w:rPr>
        <w:t xml:space="preserve"> сельсовет Саракташского района Оренбургской области</w:t>
      </w:r>
    </w:p>
    <w:p w:rsidR="004415FC" w:rsidRDefault="004415FC" w:rsidP="004415FC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7DD4">
        <w:rPr>
          <w:rFonts w:ascii="Times New Roman" w:hAnsi="Times New Roman" w:cs="Times New Roman"/>
          <w:i/>
          <w:sz w:val="16"/>
          <w:szCs w:val="16"/>
        </w:rPr>
        <w:t xml:space="preserve">(наименование </w:t>
      </w:r>
      <w:r w:rsidRPr="00A27DD4">
        <w:rPr>
          <w:rFonts w:ascii="Times New Roman" w:hAnsi="Times New Roman"/>
          <w:i/>
          <w:sz w:val="16"/>
          <w:szCs w:val="16"/>
        </w:rPr>
        <w:t>муниципальной</w:t>
      </w:r>
      <w:r w:rsidRPr="00A27DD4">
        <w:rPr>
          <w:rFonts w:ascii="Times New Roman" w:hAnsi="Times New Roman" w:cs="Times New Roman"/>
          <w:i/>
          <w:sz w:val="16"/>
          <w:szCs w:val="16"/>
        </w:rPr>
        <w:t xml:space="preserve"> программы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415FC" w:rsidRPr="00CF0C7C" w:rsidRDefault="004415FC" w:rsidP="004415FC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72" w:type="dxa"/>
        <w:tblInd w:w="-1" w:type="dxa"/>
        <w:tblCellMar>
          <w:top w:w="62" w:type="dxa"/>
          <w:left w:w="73" w:type="dxa"/>
          <w:right w:w="21" w:type="dxa"/>
        </w:tblCellMar>
        <w:tblLook w:val="04A0"/>
      </w:tblPr>
      <w:tblGrid>
        <w:gridCol w:w="4610"/>
        <w:gridCol w:w="4962"/>
      </w:tblGrid>
      <w:tr w:rsidR="004415FC" w:rsidRPr="0094487E" w:rsidTr="00D936F4">
        <w:trPr>
          <w:trHeight w:val="420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A37CB6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Рябенко Евгений Дмитриевич</w:t>
            </w:r>
          </w:p>
        </w:tc>
      </w:tr>
      <w:tr w:rsidR="004415FC" w:rsidRPr="0094487E" w:rsidTr="00D936F4">
        <w:trPr>
          <w:trHeight w:val="384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bookmarkStart w:id="0" w:name="_GoBack"/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bookmarkEnd w:id="0"/>
            <w:r w:rsidR="00840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A37CB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37CB6">
              <w:rPr>
                <w:rFonts w:ascii="Times New Roman" w:hAnsi="Times New Roman" w:cs="Times New Roman"/>
                <w:sz w:val="24"/>
                <w:szCs w:val="24"/>
              </w:rPr>
              <w:t>Александровского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4415FC" w:rsidRPr="0094487E" w:rsidTr="00D936F4">
        <w:trPr>
          <w:trHeight w:val="464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>2023 – 2030 года</w:t>
            </w:r>
          </w:p>
        </w:tc>
      </w:tr>
      <w:tr w:rsidR="004415FC" w:rsidRPr="0094487E" w:rsidTr="00D936F4">
        <w:trPr>
          <w:trHeight w:val="816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A37CB6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t xml:space="preserve">Создание условий для обеспечения устойчивого роста экономики и повышения эффективности управления в муниципальном образовании </w:t>
            </w:r>
            <w:r w:rsidR="00A37CB6">
              <w:t>Александровский</w:t>
            </w:r>
            <w:r w:rsidRPr="00055CD3">
              <w:t xml:space="preserve"> сельсовет</w:t>
            </w:r>
          </w:p>
        </w:tc>
      </w:tr>
      <w:tr w:rsidR="004415FC" w:rsidRPr="0094487E" w:rsidTr="00D936F4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055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при необходимости)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>Направление 1 «</w:t>
            </w:r>
            <w:r w:rsidR="00420AA9">
              <w:rPr>
                <w:color w:val="22272F"/>
              </w:rPr>
              <w:t>Б</w:t>
            </w:r>
            <w:r w:rsidRPr="00055CD3">
              <w:t>езопасность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420AA9">
              <w:rPr>
                <w:color w:val="22272F"/>
              </w:rPr>
              <w:t>2</w:t>
            </w:r>
            <w:r w:rsidRPr="00055CD3">
              <w:rPr>
                <w:color w:val="22272F"/>
              </w:rPr>
              <w:t xml:space="preserve"> «Д</w:t>
            </w:r>
            <w:r w:rsidRPr="00055CD3">
              <w:t>орожное хозяйство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420AA9">
              <w:rPr>
                <w:color w:val="22272F"/>
              </w:rPr>
              <w:t>3</w:t>
            </w:r>
            <w:r w:rsidRPr="00055CD3">
              <w:rPr>
                <w:color w:val="22272F"/>
              </w:rPr>
              <w:t xml:space="preserve"> «</w:t>
            </w:r>
            <w:r w:rsidRPr="00055CD3">
              <w:t>Благоустройство территории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F43297">
              <w:rPr>
                <w:color w:val="22272F"/>
              </w:rPr>
              <w:t>4</w:t>
            </w:r>
            <w:r w:rsidRPr="00055CD3">
              <w:rPr>
                <w:color w:val="22272F"/>
              </w:rPr>
              <w:t xml:space="preserve"> «Коммунальное хозяйство»</w:t>
            </w:r>
          </w:p>
          <w:p w:rsidR="004415FC" w:rsidRPr="00055CD3" w:rsidRDefault="00420AA9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Направление </w:t>
            </w:r>
            <w:r w:rsidR="00F43297">
              <w:rPr>
                <w:color w:val="22272F"/>
              </w:rPr>
              <w:t>5</w:t>
            </w:r>
            <w:r w:rsidR="004415FC" w:rsidRPr="00055CD3">
              <w:rPr>
                <w:color w:val="22272F"/>
              </w:rPr>
              <w:t xml:space="preserve"> «Культура, физическая культура и массовый спорт»</w:t>
            </w:r>
          </w:p>
          <w:p w:rsidR="002742B8" w:rsidRPr="00055CD3" w:rsidRDefault="00420AA9" w:rsidP="00F43297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Направление </w:t>
            </w:r>
            <w:r w:rsidR="00F43297">
              <w:rPr>
                <w:color w:val="22272F"/>
              </w:rPr>
              <w:t>6</w:t>
            </w:r>
            <w:r w:rsidR="004415FC" w:rsidRPr="00055CD3">
              <w:rPr>
                <w:color w:val="22272F"/>
              </w:rPr>
              <w:t xml:space="preserve"> «</w:t>
            </w:r>
            <w:r>
              <w:rPr>
                <w:color w:val="22272F"/>
              </w:rPr>
              <w:t>Обеспечение реализации программы</w:t>
            </w:r>
            <w:r w:rsidR="004415FC" w:rsidRPr="00055CD3">
              <w:rPr>
                <w:color w:val="22272F"/>
              </w:rPr>
              <w:t>»</w:t>
            </w:r>
          </w:p>
        </w:tc>
      </w:tr>
      <w:tr w:rsidR="004415FC" w:rsidRPr="0094487E" w:rsidTr="00D936F4">
        <w:tblPrEx>
          <w:tblCellMar>
            <w:top w:w="63" w:type="dxa"/>
            <w:right w:w="3" w:type="dxa"/>
          </w:tblCellMar>
        </w:tblPrEx>
        <w:trPr>
          <w:trHeight w:val="2582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в том числе по годам реализации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4F4C95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4C95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730071">
              <w:rPr>
                <w:rFonts w:ascii="Times New Roman" w:hAnsi="Times New Roman" w:cs="Times New Roman"/>
                <w:sz w:val="24"/>
                <w:szCs w:val="24"/>
              </w:rPr>
              <w:t>48581,42</w:t>
            </w:r>
            <w:r w:rsidR="000574F9" w:rsidRPr="004F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95">
              <w:rPr>
                <w:rFonts w:ascii="Times New Roman" w:hAnsi="Times New Roman" w:cs="Times New Roman"/>
                <w:sz w:val="24"/>
                <w:szCs w:val="24"/>
              </w:rPr>
              <w:t>тыс. руб., в т. ч.:</w:t>
            </w:r>
          </w:p>
          <w:p w:rsidR="004415FC" w:rsidRPr="004F4C95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4C95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5A6CB3" w:rsidRPr="004F4C95">
              <w:rPr>
                <w:rFonts w:ascii="Times New Roman" w:hAnsi="Times New Roman" w:cs="Times New Roman"/>
                <w:sz w:val="24"/>
                <w:szCs w:val="24"/>
              </w:rPr>
              <w:t>6999,9</w:t>
            </w:r>
            <w:r w:rsidRPr="004F4C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415FC" w:rsidRPr="004F4C95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4C95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5A6CB3" w:rsidRPr="004F4C95">
              <w:rPr>
                <w:rFonts w:ascii="Times New Roman" w:hAnsi="Times New Roman" w:cs="Times New Roman"/>
                <w:sz w:val="24"/>
                <w:szCs w:val="24"/>
              </w:rPr>
              <w:t>7688,1</w:t>
            </w:r>
            <w:r w:rsidR="000574F9" w:rsidRPr="004F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9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4F4C95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4C95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730071">
              <w:rPr>
                <w:rFonts w:ascii="Times New Roman" w:hAnsi="Times New Roman" w:cs="Times New Roman"/>
                <w:sz w:val="24"/>
                <w:szCs w:val="24"/>
              </w:rPr>
              <w:t>6954,52</w:t>
            </w:r>
            <w:r w:rsidRPr="004F4C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415FC" w:rsidRPr="004F4C95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4C95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5A6CB3" w:rsidRPr="004F4C95">
              <w:rPr>
                <w:rFonts w:ascii="Times New Roman" w:hAnsi="Times New Roman" w:cs="Times New Roman"/>
                <w:sz w:val="24"/>
                <w:szCs w:val="24"/>
              </w:rPr>
              <w:t>5415,3</w:t>
            </w:r>
            <w:r w:rsidR="004C64EA" w:rsidRPr="004F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9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4F4C95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4C95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  <w:r w:rsidR="005A6CB3" w:rsidRPr="004F4C95">
              <w:rPr>
                <w:rFonts w:ascii="Times New Roman" w:hAnsi="Times New Roman" w:cs="Times New Roman"/>
                <w:sz w:val="24"/>
                <w:szCs w:val="24"/>
              </w:rPr>
              <w:t>5380,9</w:t>
            </w:r>
            <w:r w:rsidR="004C64EA" w:rsidRPr="004F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9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4F4C95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4C95">
              <w:rPr>
                <w:rFonts w:ascii="Times New Roman" w:hAnsi="Times New Roman" w:cs="Times New Roman"/>
                <w:sz w:val="24"/>
                <w:szCs w:val="24"/>
              </w:rPr>
              <w:t xml:space="preserve">2028 год </w:t>
            </w:r>
            <w:r w:rsidR="005A6CB3" w:rsidRPr="004F4C95">
              <w:rPr>
                <w:rFonts w:ascii="Times New Roman" w:hAnsi="Times New Roman" w:cs="Times New Roman"/>
                <w:sz w:val="24"/>
                <w:szCs w:val="24"/>
              </w:rPr>
              <w:t xml:space="preserve">5380,9 </w:t>
            </w:r>
            <w:r w:rsidRPr="004F4C9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4F4C95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4C95">
              <w:rPr>
                <w:rFonts w:ascii="Times New Roman" w:hAnsi="Times New Roman" w:cs="Times New Roman"/>
                <w:sz w:val="24"/>
                <w:szCs w:val="24"/>
              </w:rPr>
              <w:t xml:space="preserve">2029 год </w:t>
            </w:r>
            <w:r w:rsidR="005A6CB3" w:rsidRPr="004F4C95">
              <w:rPr>
                <w:rFonts w:ascii="Times New Roman" w:hAnsi="Times New Roman" w:cs="Times New Roman"/>
                <w:sz w:val="24"/>
                <w:szCs w:val="24"/>
              </w:rPr>
              <w:t xml:space="preserve">5380,9 </w:t>
            </w:r>
            <w:r w:rsidRPr="004F4C9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055CD3" w:rsidRDefault="004415FC" w:rsidP="009402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4C95">
              <w:rPr>
                <w:rFonts w:ascii="Times New Roman" w:hAnsi="Times New Roman" w:cs="Times New Roman"/>
                <w:sz w:val="24"/>
                <w:szCs w:val="24"/>
              </w:rPr>
              <w:t xml:space="preserve">2030 год </w:t>
            </w:r>
            <w:r w:rsidR="005A6CB3" w:rsidRPr="004F4C95">
              <w:rPr>
                <w:rFonts w:ascii="Times New Roman" w:hAnsi="Times New Roman" w:cs="Times New Roman"/>
                <w:sz w:val="24"/>
                <w:szCs w:val="24"/>
              </w:rPr>
              <w:t xml:space="preserve">5380,9 </w:t>
            </w:r>
            <w:r w:rsidRPr="004F4C9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</w:tc>
      </w:tr>
    </w:tbl>
    <w:p w:rsidR="004415FC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4415FC" w:rsidRPr="00F9293B" w:rsidRDefault="004415FC" w:rsidP="004415F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93B">
        <w:rPr>
          <w:rFonts w:ascii="Times New Roman" w:hAnsi="Times New Roman" w:cs="Times New Roman"/>
          <w:b/>
          <w:sz w:val="28"/>
          <w:szCs w:val="28"/>
        </w:rPr>
        <w:t>Стратегические приоритеты развития муниципальной программы</w:t>
      </w:r>
    </w:p>
    <w:p w:rsidR="004415FC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 xml:space="preserve"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</w:t>
      </w:r>
      <w:r w:rsidRPr="00CA39F2">
        <w:rPr>
          <w:rFonts w:ascii="Times New Roman" w:hAnsi="Times New Roman" w:cs="Times New Roman"/>
          <w:sz w:val="28"/>
          <w:szCs w:val="28"/>
        </w:rPr>
        <w:lastRenderedPageBreak/>
        <w:t>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Осуществление органами местного самоуправления своих полномочий и функций определяется, прежде всего, тремя факторами: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состоянием системы органов местного самоуправления, их функционально-должностной структурой;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состоянием кадрового состава и, прежде всего, профессионализмом работников органов местного самоуправления;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наличием инструментов и способов взаимодействия населения и органов местного самоуправления.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 xml:space="preserve">Помимо своих полномочий, муниципальное образование </w:t>
      </w:r>
      <w:r w:rsidR="004C64EA">
        <w:rPr>
          <w:rFonts w:ascii="Times New Roman" w:hAnsi="Times New Roman" w:cs="Times New Roman"/>
          <w:sz w:val="28"/>
          <w:szCs w:val="28"/>
        </w:rPr>
        <w:t>Александровский</w:t>
      </w:r>
      <w:r w:rsidRPr="00CA39F2">
        <w:rPr>
          <w:rFonts w:ascii="Times New Roman" w:hAnsi="Times New Roman" w:cs="Times New Roman"/>
          <w:sz w:val="28"/>
          <w:szCs w:val="28"/>
        </w:rPr>
        <w:t xml:space="preserve"> сельсовет осуществляет выполнение части переданных полномочий Российской Федерации по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286F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D286F">
        <w:rPr>
          <w:rFonts w:ascii="Times New Roman" w:hAnsi="Times New Roman" w:cs="Times New Roman"/>
          <w:sz w:val="28"/>
          <w:szCs w:val="28"/>
        </w:rPr>
        <w:t xml:space="preserve"> первичного воинского учета органами местного самоуправления поселений</w:t>
      </w:r>
      <w:r w:rsidRPr="00CA39F2">
        <w:rPr>
          <w:rFonts w:ascii="Times New Roman" w:hAnsi="Times New Roman" w:cs="Times New Roman"/>
          <w:sz w:val="28"/>
          <w:szCs w:val="28"/>
        </w:rPr>
        <w:t>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4C64EA">
        <w:rPr>
          <w:rFonts w:ascii="Times New Roman" w:hAnsi="Times New Roman" w:cs="Times New Roman"/>
          <w:sz w:val="28"/>
          <w:szCs w:val="28"/>
        </w:rPr>
        <w:t>Александровский</w:t>
      </w:r>
      <w:r w:rsidRPr="00CA39F2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(далее – МО) </w:t>
      </w:r>
      <w:r w:rsidRPr="00CA39F2">
        <w:rPr>
          <w:rFonts w:ascii="Times New Roman" w:hAnsi="Times New Roman" w:cs="Times New Roman"/>
          <w:sz w:val="28"/>
          <w:szCs w:val="28"/>
        </w:rPr>
        <w:t>передает часть полномочий по обеспечению услугами организаций культуры и библиотечного обслуживания жителей сельсовета муниципальному району по вопросам: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организации библиотечного</w:t>
      </w:r>
      <w:r w:rsidRPr="00830AC8">
        <w:rPr>
          <w:rFonts w:ascii="Times New Roman" w:hAnsi="Times New Roman" w:cs="Times New Roman"/>
          <w:sz w:val="28"/>
          <w:szCs w:val="28"/>
        </w:rPr>
        <w:t xml:space="preserve"> обслуживания населения, комплектования и обеспечения сохранности библиотечных фондов библиотек сельсовета;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и обеспечения жителей сельсовета услугами организаций культуры;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сельсовета;</w:t>
      </w: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создание условий для развития местного традиционного народного художественного творчества, участия в сохранении, возрождении и развитии народного художественных промыслов в сельсовете.</w:t>
      </w:r>
    </w:p>
    <w:p w:rsidR="004C64EA" w:rsidRDefault="004C64EA" w:rsidP="004C64EA">
      <w:pPr>
        <w:pStyle w:val="a3"/>
        <w:ind w:firstLine="709"/>
        <w:jc w:val="both"/>
        <w:rPr>
          <w:color w:val="000000"/>
          <w:sz w:val="35"/>
          <w:szCs w:val="35"/>
          <w:shd w:val="clear" w:color="auto" w:fill="FFFFFF"/>
        </w:rPr>
      </w:pPr>
      <w:r w:rsidRPr="000E6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сельсовета проживает 575 человек. Численность населения в трудоспособном возрасте по состоянию на 01.01.202</w:t>
      </w:r>
      <w:r w:rsidR="00940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0E6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составляет- 302 человека, число домовладений- 233, число населённых пунктов -  2 (с.Вторая</w:t>
      </w:r>
      <w:r w:rsidR="00021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Александровка,  д. Свиногорка).  Протяженность автомобильных дорог общего пользования составляет – 8</w:t>
      </w:r>
      <w:r w:rsidR="00021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,1</w:t>
      </w:r>
      <w:r w:rsidRPr="000E6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км</w:t>
      </w:r>
      <w:r>
        <w:rPr>
          <w:color w:val="000000"/>
          <w:sz w:val="35"/>
          <w:szCs w:val="35"/>
          <w:shd w:val="clear" w:color="auto" w:fill="FFFFFF"/>
        </w:rPr>
        <w:t>.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сельсовета являются: 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мобилизация доходных источников местного бюджета;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повышение эффективности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расходовани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0AC8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- обеспечение выполнения </w:t>
      </w:r>
      <w:r>
        <w:rPr>
          <w:rFonts w:ascii="Times New Roman" w:hAnsi="Times New Roman" w:cs="Times New Roman"/>
          <w:sz w:val="28"/>
          <w:szCs w:val="28"/>
        </w:rPr>
        <w:t>части, переданных органами власти другого уровня,</w:t>
      </w:r>
      <w:r w:rsidRPr="00830AC8">
        <w:rPr>
          <w:rFonts w:ascii="Times New Roman" w:hAnsi="Times New Roman" w:cs="Times New Roman"/>
          <w:sz w:val="28"/>
          <w:szCs w:val="28"/>
        </w:rPr>
        <w:t xml:space="preserve"> полномочий;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обеспечение деятельности аппарата управления</w:t>
      </w:r>
      <w:r w:rsidRPr="00830AC8">
        <w:rPr>
          <w:rFonts w:ascii="Times New Roman" w:hAnsi="Times New Roman" w:cs="Times New Roman"/>
          <w:sz w:val="28"/>
          <w:szCs w:val="28"/>
        </w:rPr>
        <w:t>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lastRenderedPageBreak/>
        <w:t>- реализация намеченных мероприятий по капитальному ремонту</w:t>
      </w:r>
      <w:r>
        <w:rPr>
          <w:rFonts w:ascii="Times New Roman" w:hAnsi="Times New Roman" w:cs="Times New Roman"/>
          <w:sz w:val="28"/>
          <w:szCs w:val="28"/>
        </w:rPr>
        <w:t>, ремонту</w:t>
      </w:r>
      <w:r w:rsidRPr="00830AC8">
        <w:rPr>
          <w:rFonts w:ascii="Times New Roman" w:hAnsi="Times New Roman" w:cs="Times New Roman"/>
          <w:sz w:val="28"/>
          <w:szCs w:val="28"/>
        </w:rPr>
        <w:t xml:space="preserve"> дорог и их содержанию;</w:t>
      </w: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благоустройство территории и др.</w:t>
      </w:r>
    </w:p>
    <w:p w:rsidR="00CD4159" w:rsidRPr="006C7A81" w:rsidRDefault="00A20908" w:rsidP="00EF47E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7EB">
        <w:rPr>
          <w:rFonts w:ascii="Times New Roman" w:hAnsi="Times New Roman" w:cs="Times New Roman"/>
          <w:b/>
          <w:sz w:val="28"/>
          <w:szCs w:val="28"/>
        </w:rPr>
        <w:t xml:space="preserve">МО Александровский сельсовет в 2021 году </w:t>
      </w:r>
      <w:r w:rsidR="00EF47EB" w:rsidRPr="00EF47EB">
        <w:rPr>
          <w:rFonts w:ascii="Times New Roman" w:hAnsi="Times New Roman" w:cs="Times New Roman"/>
          <w:b/>
          <w:sz w:val="28"/>
          <w:szCs w:val="28"/>
        </w:rPr>
        <w:t xml:space="preserve">была выделена </w:t>
      </w:r>
      <w:r w:rsidRPr="00EF47EB">
        <w:rPr>
          <w:rFonts w:ascii="Times New Roman" w:hAnsi="Times New Roman" w:cs="Times New Roman"/>
          <w:b/>
          <w:sz w:val="28"/>
          <w:szCs w:val="28"/>
        </w:rPr>
        <w:t>за счет средств районного бюджета дотаци</w:t>
      </w:r>
      <w:r w:rsidR="00EF47EB" w:rsidRPr="00EF47EB">
        <w:rPr>
          <w:rFonts w:ascii="Times New Roman" w:hAnsi="Times New Roman" w:cs="Times New Roman"/>
          <w:b/>
          <w:sz w:val="28"/>
          <w:szCs w:val="28"/>
        </w:rPr>
        <w:t>я</w:t>
      </w:r>
      <w:r w:rsidRPr="00EF47EB">
        <w:rPr>
          <w:rFonts w:ascii="Times New Roman" w:hAnsi="Times New Roman" w:cs="Times New Roman"/>
          <w:b/>
          <w:sz w:val="28"/>
          <w:szCs w:val="28"/>
        </w:rPr>
        <w:t xml:space="preserve"> на выравнивание бюджетной обеспеченности бюджету муниципального образования по направлению «Финансирование социально значимых мероприятий»</w:t>
      </w:r>
      <w:r w:rsidR="00EF47EB" w:rsidRPr="00EF47EB">
        <w:rPr>
          <w:rFonts w:ascii="Times New Roman" w:hAnsi="Times New Roman" w:cs="Times New Roman"/>
          <w:b/>
          <w:sz w:val="28"/>
          <w:szCs w:val="28"/>
        </w:rPr>
        <w:t xml:space="preserve">, на эти средства </w:t>
      </w:r>
      <w:r w:rsidR="00021948" w:rsidRPr="00EF47EB">
        <w:rPr>
          <w:rFonts w:ascii="Times New Roman" w:hAnsi="Times New Roman" w:cs="Times New Roman"/>
          <w:b/>
          <w:sz w:val="28"/>
          <w:szCs w:val="28"/>
        </w:rPr>
        <w:t xml:space="preserve">было приобретено </w:t>
      </w:r>
      <w:r w:rsidR="004C64EA" w:rsidRPr="00EF47EB">
        <w:rPr>
          <w:rFonts w:ascii="Times New Roman" w:hAnsi="Times New Roman" w:cs="Times New Roman"/>
          <w:b/>
          <w:sz w:val="28"/>
          <w:szCs w:val="28"/>
        </w:rPr>
        <w:t>спортивное оборудование</w:t>
      </w:r>
      <w:r w:rsidR="00EF47EB" w:rsidRPr="00EF47E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F47EB" w:rsidRPr="00EF4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занятий физической культурой и спортом в</w:t>
      </w:r>
      <w:r w:rsidR="00EF4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7EB" w:rsidRPr="00EF4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с.Александровка 2 Саракташского района Оренбургской области.</w:t>
      </w:r>
    </w:p>
    <w:p w:rsidR="00946E44" w:rsidRPr="00B00DFE" w:rsidRDefault="00BA4D30" w:rsidP="00EF47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7EB">
        <w:rPr>
          <w:rFonts w:ascii="Times New Roman" w:hAnsi="Times New Roman" w:cs="Times New Roman"/>
          <w:b/>
          <w:sz w:val="28"/>
          <w:szCs w:val="28"/>
        </w:rPr>
        <w:t>МО Александровский сельсовет в 202</w:t>
      </w:r>
      <w:r w:rsidRPr="00B00DFE">
        <w:rPr>
          <w:rFonts w:ascii="Times New Roman" w:hAnsi="Times New Roman" w:cs="Times New Roman"/>
          <w:b/>
          <w:sz w:val="28"/>
          <w:szCs w:val="28"/>
        </w:rPr>
        <w:t>4</w:t>
      </w:r>
      <w:r w:rsidR="00B00DFE" w:rsidRPr="00B00D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DFE" w:rsidRPr="00EF47EB">
        <w:rPr>
          <w:rFonts w:ascii="Times New Roman" w:hAnsi="Times New Roman" w:cs="Times New Roman"/>
          <w:b/>
          <w:sz w:val="28"/>
          <w:szCs w:val="28"/>
        </w:rPr>
        <w:t xml:space="preserve">была выделена за счет средств районного бюджета дотация </w:t>
      </w:r>
      <w:r w:rsidR="00B00DFE">
        <w:rPr>
          <w:rFonts w:ascii="Times New Roman" w:hAnsi="Times New Roman" w:cs="Times New Roman"/>
          <w:b/>
          <w:sz w:val="28"/>
          <w:szCs w:val="28"/>
        </w:rPr>
        <w:t>бюджетам сельских поселений</w:t>
      </w:r>
      <w:r w:rsidR="00B00DFE" w:rsidRPr="00EF47E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B00DFE">
        <w:rPr>
          <w:rFonts w:ascii="Times New Roman" w:hAnsi="Times New Roman" w:cs="Times New Roman"/>
          <w:b/>
          <w:sz w:val="28"/>
          <w:szCs w:val="28"/>
        </w:rPr>
        <w:t xml:space="preserve"> и с</w:t>
      </w:r>
      <w:r w:rsidR="00B00DFE" w:rsidRPr="00B00DFE">
        <w:rPr>
          <w:rFonts w:ascii="Times New Roman" w:hAnsi="Times New Roman" w:cs="Times New Roman"/>
          <w:b/>
          <w:sz w:val="28"/>
          <w:szCs w:val="28"/>
        </w:rPr>
        <w:t>убсиди</w:t>
      </w:r>
      <w:r w:rsidR="00B00DFE">
        <w:rPr>
          <w:rFonts w:ascii="Times New Roman" w:hAnsi="Times New Roman" w:cs="Times New Roman"/>
          <w:b/>
          <w:sz w:val="28"/>
          <w:szCs w:val="28"/>
        </w:rPr>
        <w:t>я</w:t>
      </w:r>
      <w:r w:rsidR="00B00DFE" w:rsidRPr="00B00DFE">
        <w:rPr>
          <w:rFonts w:ascii="Times New Roman" w:hAnsi="Times New Roman" w:cs="Times New Roman"/>
          <w:b/>
          <w:sz w:val="28"/>
          <w:szCs w:val="28"/>
        </w:rPr>
        <w:t xml:space="preserve"> бюджетам бюджетной системы Российской Федерации (межбюджетные субсидии)</w:t>
      </w:r>
      <w:r w:rsidR="00946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DFE" w:rsidRPr="00EF47EB">
        <w:rPr>
          <w:rFonts w:ascii="Times New Roman" w:hAnsi="Times New Roman" w:cs="Times New Roman"/>
          <w:b/>
          <w:sz w:val="28"/>
          <w:szCs w:val="28"/>
        </w:rPr>
        <w:t>на эти средства был</w:t>
      </w:r>
      <w:r w:rsidR="00946E44">
        <w:rPr>
          <w:rFonts w:ascii="Times New Roman" w:hAnsi="Times New Roman" w:cs="Times New Roman"/>
          <w:b/>
          <w:sz w:val="28"/>
          <w:szCs w:val="28"/>
        </w:rPr>
        <w:t>а</w:t>
      </w:r>
      <w:r w:rsidR="00B00DFE" w:rsidRPr="00EF47EB">
        <w:rPr>
          <w:rFonts w:ascii="Times New Roman" w:hAnsi="Times New Roman" w:cs="Times New Roman"/>
          <w:b/>
          <w:sz w:val="28"/>
          <w:szCs w:val="28"/>
        </w:rPr>
        <w:t xml:space="preserve"> приобретен</w:t>
      </w:r>
      <w:r w:rsidR="00946E44">
        <w:rPr>
          <w:rFonts w:ascii="Times New Roman" w:hAnsi="Times New Roman" w:cs="Times New Roman"/>
          <w:b/>
          <w:sz w:val="28"/>
          <w:szCs w:val="28"/>
        </w:rPr>
        <w:t>а</w:t>
      </w:r>
      <w:r w:rsidR="00B00DFE" w:rsidRPr="00EF4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E44">
        <w:rPr>
          <w:rFonts w:ascii="Times New Roman" w:hAnsi="Times New Roman" w:cs="Times New Roman"/>
          <w:b/>
          <w:sz w:val="28"/>
          <w:szCs w:val="28"/>
        </w:rPr>
        <w:t>д</w:t>
      </w:r>
      <w:r w:rsidR="00946E44" w:rsidRPr="00946E44">
        <w:rPr>
          <w:rFonts w:ascii="Times New Roman" w:hAnsi="Times New Roman" w:cs="Times New Roman"/>
          <w:b/>
          <w:sz w:val="28"/>
          <w:szCs w:val="28"/>
        </w:rPr>
        <w:t>етская игровая площадка по адресу Оренбургская область Саракташский район село Вторая Александровка ул Куйбышевская 26А</w:t>
      </w:r>
      <w:r w:rsidR="00946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415FC" w:rsidRPr="00EF47EB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Важную роль играют информатизация сферы управления, так как она не только повышает эффективность управления на всех его уровнях, но и позволяет повысить эффективность целенаправленной деятельности в других сферах</w:t>
      </w:r>
      <w:r w:rsidRPr="00830AC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Для информирования населения создан официальный интернет - сайт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1F4FF3">
        <w:rPr>
          <w:rFonts w:ascii="Times New Roman" w:hAnsi="Times New Roman" w:cs="Times New Roman"/>
          <w:sz w:val="28"/>
          <w:szCs w:val="28"/>
        </w:rPr>
        <w:t xml:space="preserve"> </w:t>
      </w:r>
      <w:r w:rsidR="004C64EA">
        <w:rPr>
          <w:rFonts w:ascii="Times New Roman" w:hAnsi="Times New Roman" w:cs="Times New Roman"/>
          <w:sz w:val="28"/>
          <w:szCs w:val="28"/>
        </w:rPr>
        <w:t>Александровский</w:t>
      </w:r>
      <w:r w:rsidRPr="00830AC8">
        <w:rPr>
          <w:rFonts w:ascii="Times New Roman" w:hAnsi="Times New Roman" w:cs="Times New Roman"/>
          <w:sz w:val="28"/>
          <w:szCs w:val="28"/>
        </w:rPr>
        <w:t xml:space="preserve"> сельсовет, на котором размещается информация о деятельности органов местного самоуправления. В соответствии с законодательством на сайте публикуются нормативные правовые акты, принятые</w:t>
      </w:r>
      <w:r>
        <w:rPr>
          <w:rFonts w:ascii="Times New Roman" w:hAnsi="Times New Roman" w:cs="Times New Roman"/>
          <w:sz w:val="28"/>
          <w:szCs w:val="28"/>
        </w:rPr>
        <w:t xml:space="preserve"> главой сельского поселения, администрацией сельсовета и </w:t>
      </w:r>
      <w:r w:rsidRPr="00830AC8">
        <w:rPr>
          <w:rFonts w:ascii="Times New Roman" w:hAnsi="Times New Roman" w:cs="Times New Roman"/>
          <w:sz w:val="28"/>
          <w:szCs w:val="28"/>
        </w:rPr>
        <w:t xml:space="preserve">Советом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30AC8">
        <w:rPr>
          <w:rFonts w:ascii="Times New Roman" w:hAnsi="Times New Roman" w:cs="Times New Roman"/>
          <w:sz w:val="28"/>
          <w:szCs w:val="28"/>
        </w:rPr>
        <w:t>епутатов муниципального образования.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5EFC">
        <w:rPr>
          <w:rFonts w:ascii="Times New Roman" w:hAnsi="Times New Roman"/>
          <w:bCs/>
          <w:sz w:val="28"/>
          <w:szCs w:val="28"/>
        </w:rPr>
        <w:t xml:space="preserve">Основные приоритеты деятельности администрации МО </w:t>
      </w:r>
      <w:r w:rsidR="004C64EA">
        <w:rPr>
          <w:rFonts w:ascii="Times New Roman" w:hAnsi="Times New Roman"/>
          <w:sz w:val="28"/>
          <w:szCs w:val="28"/>
        </w:rPr>
        <w:t>Александровского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/>
          <w:bCs/>
          <w:sz w:val="28"/>
          <w:szCs w:val="28"/>
        </w:rPr>
        <w:t xml:space="preserve"> (далее – администрации)</w:t>
      </w:r>
      <w:r w:rsidRPr="00830AC8">
        <w:rPr>
          <w:rFonts w:ascii="Times New Roman" w:hAnsi="Times New Roman"/>
          <w:bCs/>
          <w:sz w:val="28"/>
          <w:szCs w:val="28"/>
        </w:rPr>
        <w:t>: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определение долгосрочной стратегии и этапов градостроительного планирования развития территории </w:t>
      </w:r>
      <w:r>
        <w:rPr>
          <w:rFonts w:ascii="Times New Roman" w:hAnsi="Times New Roman"/>
          <w:bCs/>
          <w:sz w:val="28"/>
          <w:szCs w:val="28"/>
        </w:rPr>
        <w:t>МО</w:t>
      </w:r>
      <w:r w:rsidR="00CD4159">
        <w:rPr>
          <w:rFonts w:ascii="Times New Roman" w:hAnsi="Times New Roman"/>
          <w:sz w:val="28"/>
          <w:szCs w:val="28"/>
        </w:rPr>
        <w:t xml:space="preserve"> </w:t>
      </w:r>
      <w:r w:rsidR="004C64EA">
        <w:rPr>
          <w:rFonts w:ascii="Times New Roman" w:hAnsi="Times New Roman"/>
          <w:sz w:val="28"/>
          <w:szCs w:val="28"/>
        </w:rPr>
        <w:t>Александровский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-повышение эффективности и результативности</w:t>
      </w:r>
      <w:r w:rsidR="001F4FF3">
        <w:rPr>
          <w:rFonts w:ascii="Times New Roman" w:hAnsi="Times New Roman"/>
          <w:bCs/>
          <w:sz w:val="28"/>
          <w:szCs w:val="28"/>
        </w:rPr>
        <w:t xml:space="preserve"> </w:t>
      </w:r>
      <w:r w:rsidRPr="00830AC8">
        <w:rPr>
          <w:rFonts w:ascii="Times New Roman" w:hAnsi="Times New Roman"/>
          <w:bCs/>
          <w:sz w:val="28"/>
          <w:szCs w:val="28"/>
        </w:rPr>
        <w:t>деятельности администрации;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исполнение полномочий по решению вопросов местного значения в соответствии с федеральными законами, законами Оренбургской области и муниципальными правовыми актами. 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 профилактика правонарушений и обеспечение общественной безопасности на территории сельсовета;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усиление системы противопожарной безопасности на территории </w:t>
      </w:r>
      <w:r>
        <w:rPr>
          <w:rFonts w:ascii="Times New Roman" w:hAnsi="Times New Roman"/>
          <w:bCs/>
          <w:sz w:val="28"/>
          <w:szCs w:val="28"/>
        </w:rPr>
        <w:t>МО</w:t>
      </w:r>
      <w:r w:rsidR="00CD4159">
        <w:rPr>
          <w:rFonts w:ascii="Times New Roman" w:hAnsi="Times New Roman"/>
          <w:bCs/>
          <w:sz w:val="28"/>
          <w:szCs w:val="28"/>
        </w:rPr>
        <w:t xml:space="preserve"> </w:t>
      </w:r>
      <w:r w:rsidR="004C64EA">
        <w:rPr>
          <w:rFonts w:ascii="Times New Roman" w:hAnsi="Times New Roman"/>
          <w:sz w:val="28"/>
          <w:szCs w:val="28"/>
        </w:rPr>
        <w:t>Александровский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 обеспечение свободы творчества и прав граждан на участие в культурной жизни.</w:t>
      </w:r>
    </w:p>
    <w:p w:rsidR="004415FC" w:rsidRPr="00A27CA6" w:rsidRDefault="004415FC" w:rsidP="00A27C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lastRenderedPageBreak/>
        <w:t xml:space="preserve">Цель Программы - создание условий для обеспечения устойчивого роста экономики и повышения эффективности управления в </w:t>
      </w:r>
      <w:r>
        <w:rPr>
          <w:rFonts w:ascii="Times New Roman" w:hAnsi="Times New Roman"/>
          <w:bCs/>
          <w:sz w:val="28"/>
          <w:szCs w:val="28"/>
        </w:rPr>
        <w:t xml:space="preserve">МО </w:t>
      </w:r>
      <w:r w:rsidR="004C64EA">
        <w:rPr>
          <w:rFonts w:ascii="Times New Roman" w:hAnsi="Times New Roman"/>
          <w:sz w:val="28"/>
          <w:szCs w:val="28"/>
        </w:rPr>
        <w:t>Александровский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4415FC" w:rsidSect="00D936F4">
          <w:pgSz w:w="11906" w:h="16838"/>
          <w:pgMar w:top="899" w:right="851" w:bottom="1134" w:left="1701" w:header="709" w:footer="709" w:gutter="0"/>
          <w:cols w:space="708"/>
          <w:docGrid w:linePitch="360"/>
        </w:sectPr>
      </w:pPr>
    </w:p>
    <w:p w:rsidR="0060765C" w:rsidRDefault="0060765C" w:rsidP="0060765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0765C" w:rsidRDefault="0060765C" w:rsidP="0060765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60765C" w:rsidRDefault="0060765C" w:rsidP="0060765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60765C" w:rsidRDefault="0060765C" w:rsidP="0060765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60765C" w:rsidRPr="00CF0C7C" w:rsidRDefault="0060765C" w:rsidP="0060765C">
      <w:pPr>
        <w:spacing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Александровского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A04369" w:rsidRPr="00866BFD" w:rsidRDefault="00A04369" w:rsidP="00A04369">
      <w:pPr>
        <w:spacing w:line="259" w:lineRule="auto"/>
        <w:ind w:left="273" w:right="42"/>
        <w:jc w:val="center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A04369" w:rsidRPr="00866BFD" w:rsidRDefault="00A04369" w:rsidP="00A04369">
      <w:pPr>
        <w:spacing w:line="259" w:lineRule="auto"/>
        <w:ind w:right="42"/>
        <w:rPr>
          <w:rFonts w:ascii="Times New Roman" w:hAnsi="Times New Roman" w:cs="Times New Roman"/>
          <w:sz w:val="28"/>
          <w:szCs w:val="28"/>
        </w:rPr>
      </w:pPr>
    </w:p>
    <w:tbl>
      <w:tblPr>
        <w:tblW w:w="153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"/>
        <w:gridCol w:w="1984"/>
        <w:gridCol w:w="851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1701"/>
        <w:gridCol w:w="1418"/>
        <w:gridCol w:w="1701"/>
        <w:gridCol w:w="2007"/>
      </w:tblGrid>
      <w:tr w:rsidR="00A04369" w:rsidRPr="00866BFD" w:rsidTr="00261FF7">
        <w:trPr>
          <w:trHeight w:val="240"/>
        </w:trPr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F47EB" w:rsidRPr="00DF3343" w:rsidRDefault="00A04369" w:rsidP="00A27CA6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  <w:vertAlign w:val="superscript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F47EB" w:rsidRPr="00DF3343" w:rsidRDefault="00EF47EB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F47EB" w:rsidRPr="00DF3343" w:rsidRDefault="00EF47EB" w:rsidP="00A27CA6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Базовое значение</w:t>
            </w:r>
          </w:p>
        </w:tc>
        <w:tc>
          <w:tcPr>
            <w:tcW w:w="4536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F47EB" w:rsidRPr="00DF3343" w:rsidRDefault="00EF47EB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F47EB" w:rsidRPr="00DF3343" w:rsidRDefault="00EF47EB" w:rsidP="00A27CA6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Документ 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BB4086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Ответственный за достижение показателя</w:t>
            </w: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F47EB" w:rsidRPr="00DF3343" w:rsidRDefault="00A04369" w:rsidP="00A27CA6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Связь с показателями национальных целей</w:t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47EB" w:rsidRPr="00DF3343" w:rsidRDefault="00EF47EB" w:rsidP="00A27CA6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Информационная система</w:t>
            </w:r>
          </w:p>
        </w:tc>
      </w:tr>
      <w:tr w:rsidR="001B2B9F" w:rsidRPr="00866BFD" w:rsidTr="00261FF7">
        <w:tc>
          <w:tcPr>
            <w:tcW w:w="2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</w:tr>
      <w:tr w:rsidR="001B2B9F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</w:t>
            </w:r>
          </w:p>
        </w:tc>
      </w:tr>
      <w:tr w:rsidR="00A04369" w:rsidRPr="00866BFD" w:rsidTr="00036ECA">
        <w:trPr>
          <w:trHeight w:val="477"/>
        </w:trPr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04369" w:rsidRPr="00DF3343" w:rsidRDefault="00A04369" w:rsidP="002945E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Цель </w:t>
            </w:r>
            <w:r w:rsidRPr="00DF3343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 программы </w:t>
            </w:r>
            <w:r w:rsidR="002945E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Александровского</w:t>
            </w: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 сельсовета «</w:t>
            </w:r>
            <w:r w:rsidR="00271955" w:rsidRPr="00DF3343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условий для обеспечения устойчивого роста экономики и повышения эффективности управления в муниципальном образовании </w:t>
            </w:r>
            <w:r w:rsidR="002945EE">
              <w:rPr>
                <w:rFonts w:ascii="Times New Roman" w:hAnsi="Times New Roman" w:cs="Times New Roman"/>
                <w:sz w:val="16"/>
                <w:szCs w:val="16"/>
              </w:rPr>
              <w:t>Александровского</w:t>
            </w:r>
            <w:r w:rsidR="00271955" w:rsidRPr="00DF3343">
              <w:rPr>
                <w:rFonts w:ascii="Times New Roman" w:hAnsi="Times New Roman" w:cs="Times New Roman"/>
                <w:sz w:val="16"/>
                <w:szCs w:val="16"/>
              </w:rPr>
              <w:t xml:space="preserve"> сельсов</w:t>
            </w:r>
            <w:r w:rsidR="00036EC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271955" w:rsidRPr="00DF334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»</w:t>
            </w:r>
          </w:p>
        </w:tc>
      </w:tr>
      <w:tr w:rsidR="00D87114" w:rsidRPr="00866BFD" w:rsidTr="002945EE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945EE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  <w:r w:rsidR="00D87114"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9B38CB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пожаров на территории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4C64EA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D87114" w:rsidRPr="00EF47EB" w:rsidRDefault="00EF47EB" w:rsidP="00EF47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EF47E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Администрация Александровского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D4159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DF3343" w:rsidRDefault="002945EE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  <w:r w:rsidR="00CD4159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9B38CB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погибших на пожарах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9B38CB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D4159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9B38CB" w:rsidRDefault="002945EE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  <w:r w:rsidR="00CD4159"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9B38CB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мероприятий, проведенных ДНД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D4159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DF3343" w:rsidRDefault="002945EE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</w:t>
            </w:r>
            <w:r w:rsidR="00CD4159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Доля застрахованных участников ДНД, от общего их количества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D4159" w:rsidRDefault="00CD4159">
            <w:r w:rsidRPr="00A1169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D4159" w:rsidRPr="00DF3343" w:rsidRDefault="00CD4159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F47EB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F47EB" w:rsidRPr="00DF3343" w:rsidRDefault="00EF47EB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F47EB" w:rsidRPr="001D0455" w:rsidRDefault="00EF47EB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D0455">
              <w:rPr>
                <w:rFonts w:ascii="Times New Roman" w:hAnsi="Times New Roman" w:cs="Times New Roman"/>
                <w:sz w:val="16"/>
                <w:szCs w:val="16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F47EB" w:rsidRPr="001D0455" w:rsidRDefault="00EF47EB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D0455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F47EB" w:rsidRPr="00DF3343" w:rsidRDefault="00EF47E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F47EB" w:rsidRDefault="00EF47EB">
            <w:r w:rsidRPr="003B09E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F47EB" w:rsidRDefault="00EF47EB">
            <w:r w:rsidRPr="003B09E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F47EB" w:rsidRDefault="00EF47EB">
            <w:r w:rsidRPr="003B09E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F47EB" w:rsidRDefault="00EF47EB">
            <w:r w:rsidRPr="003B09E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F47EB" w:rsidRDefault="00EF47EB">
            <w:r w:rsidRPr="003B09E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F47EB" w:rsidRDefault="00EF47EB">
            <w:r w:rsidRPr="003B09E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F47EB" w:rsidRDefault="00EF47EB">
            <w:r w:rsidRPr="003B09E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F47EB" w:rsidRDefault="00EF47EB">
            <w:r w:rsidRPr="003B09E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F47EB" w:rsidRPr="00DF3343" w:rsidRDefault="00EF47EB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EF47EB" w:rsidRPr="00DF3343" w:rsidRDefault="00EF47EB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F47EB" w:rsidRPr="00DF3343" w:rsidRDefault="00EF47EB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F47EB" w:rsidRPr="00DF3343" w:rsidRDefault="00EF47EB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F47EB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F47EB" w:rsidRPr="00DF3343" w:rsidRDefault="00EF47EB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F47EB" w:rsidRPr="00DF3343" w:rsidRDefault="00EF47EB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60611E">
              <w:rPr>
                <w:rFonts w:ascii="Times New Roman" w:hAnsi="Times New Roman" w:cs="Times New Roman"/>
                <w:sz w:val="16"/>
                <w:szCs w:val="16"/>
              </w:rPr>
              <w:t>Протяженность автодорог общего пользования местного значения, находящихся в собственности муниципал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ьного образования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F47EB" w:rsidRPr="001D0455" w:rsidRDefault="00EF47EB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D0455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F47EB" w:rsidRPr="006E35CA" w:rsidRDefault="00EF47EB" w:rsidP="00EF47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F47EB" w:rsidRDefault="00EF47EB">
            <w:r w:rsidRPr="003B09E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F47EB" w:rsidRDefault="00EF47EB">
            <w:r w:rsidRPr="003B09E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F47EB" w:rsidRDefault="00EF47EB">
            <w:r w:rsidRPr="003B09E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F47EB" w:rsidRDefault="00EF47EB">
            <w:r w:rsidRPr="003B09E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F47EB" w:rsidRDefault="00EF47EB">
            <w:r w:rsidRPr="003B09E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F47EB" w:rsidRDefault="00EF47EB">
            <w:r w:rsidRPr="003B09E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F47EB" w:rsidRDefault="00EF47EB">
            <w:r w:rsidRPr="003B09E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F47EB" w:rsidRDefault="00EF47EB">
            <w:r w:rsidRPr="003B09E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F47EB" w:rsidRPr="00DF3343" w:rsidRDefault="00EF47EB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EF47EB" w:rsidRPr="00DF3343" w:rsidRDefault="00EF47EB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F47EB" w:rsidRPr="00DF3343" w:rsidRDefault="00EF47EB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F47EB" w:rsidRPr="00DF3343" w:rsidRDefault="00EF47EB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2945EE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0611E">
              <w:rPr>
                <w:rFonts w:ascii="Times New Roman" w:hAnsi="Times New Roman" w:cs="Times New Roman"/>
                <w:sz w:val="16"/>
                <w:szCs w:val="16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C0471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3C047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4C64EA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C64EA" w:rsidRDefault="002945EE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</w:t>
            </w:r>
            <w:r w:rsidR="004C64EA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C64EA" w:rsidRPr="0060611E" w:rsidRDefault="004C64EA" w:rsidP="003C047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57F5D">
              <w:rPr>
                <w:rFonts w:ascii="Times New Roman" w:hAnsi="Times New Roman" w:cs="Times New Roman"/>
                <w:sz w:val="16"/>
                <w:szCs w:val="16"/>
              </w:rPr>
              <w:t xml:space="preserve">Площадь благоустройства территории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Александровского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C64EA" w:rsidRPr="00DF3343" w:rsidRDefault="004C64EA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1822,4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1822,4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1822,4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1822,4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1822,4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1822,4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1822,4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1822,4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1822,4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C64EA" w:rsidRPr="00DF3343" w:rsidRDefault="004C64EA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4C64EA" w:rsidRPr="00DF3343" w:rsidRDefault="004C64EA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C64EA" w:rsidRPr="00DF3343" w:rsidRDefault="004C64EA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4C64EA" w:rsidRPr="00DF3343" w:rsidRDefault="004C64EA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4C64EA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C64EA" w:rsidRDefault="002945EE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9</w:t>
            </w:r>
            <w:r w:rsidR="004C64EA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C64EA" w:rsidRPr="0060611E" w:rsidRDefault="004C64EA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57F5D">
              <w:rPr>
                <w:rFonts w:ascii="Times New Roman" w:hAnsi="Times New Roman" w:cs="Times New Roman"/>
                <w:sz w:val="16"/>
                <w:szCs w:val="16"/>
              </w:rPr>
              <w:t>Количество спиленных и убранных сухостойных, больн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ых и аварийных 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C64EA" w:rsidRPr="00DF3343" w:rsidRDefault="004C64EA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C64EA" w:rsidRPr="00DF3343" w:rsidRDefault="004C64EA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4C64EA" w:rsidRPr="00DF3343" w:rsidRDefault="004C64EA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C64EA" w:rsidRPr="00DF3343" w:rsidRDefault="004C64EA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4C64EA" w:rsidRPr="00DF3343" w:rsidRDefault="004C64EA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4C64EA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C64EA" w:rsidRDefault="002945EE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  <w:r w:rsidR="004C64EA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C64EA" w:rsidRPr="0060611E" w:rsidRDefault="004C64EA" w:rsidP="00D871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высаженных 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C64EA" w:rsidRPr="00DF3343" w:rsidRDefault="004C64EA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C64EA" w:rsidRPr="00DF3343" w:rsidRDefault="004C64EA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4C64EA" w:rsidRPr="00DF3343" w:rsidRDefault="004C64EA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C64EA" w:rsidRPr="00DF3343" w:rsidRDefault="004C64EA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4C64EA" w:rsidRPr="00DF3343" w:rsidRDefault="004C64EA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2945EE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11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57F5D">
              <w:rPr>
                <w:rFonts w:ascii="Times New Roman" w:hAnsi="Times New Roman" w:cs="Times New Roman"/>
                <w:sz w:val="16"/>
                <w:szCs w:val="16"/>
              </w:rPr>
              <w:t>Количество обустроенных площадок ТКО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2945EE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A76675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 xml:space="preserve">Наличие документов территориального планирования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>(да – 1, нет – 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4C64EA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C64EA" w:rsidRDefault="002945EE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</w:t>
            </w:r>
            <w:r w:rsidR="004C64EA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C64EA" w:rsidRPr="0060611E" w:rsidRDefault="004C64EA" w:rsidP="00D87114">
            <w:pPr>
              <w:pStyle w:val="a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C64EA" w:rsidRPr="00DF3343" w:rsidRDefault="004C64EA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C64EA" w:rsidRPr="00DF3343" w:rsidRDefault="004C64EA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4C64EA" w:rsidRPr="00DF3343" w:rsidRDefault="004C64EA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C64EA" w:rsidRPr="00DF3343" w:rsidRDefault="004C64EA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4C64EA" w:rsidRPr="00DF3343" w:rsidRDefault="004C64EA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4C64EA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C64EA" w:rsidRDefault="002945EE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</w:t>
            </w:r>
            <w:r w:rsidR="004C64EA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C64EA" w:rsidRPr="0060611E" w:rsidRDefault="004C64EA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C64EA" w:rsidRPr="009B38CB" w:rsidRDefault="004C64EA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C64EA" w:rsidRPr="00DF3343" w:rsidRDefault="004C64EA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4C64EA" w:rsidRPr="00DF3343" w:rsidRDefault="004C64EA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C64EA" w:rsidRPr="00DF3343" w:rsidRDefault="004C64EA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4C64EA" w:rsidRPr="00DF3343" w:rsidRDefault="004C64EA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4C64EA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C64EA" w:rsidRDefault="002945EE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  <w:r w:rsidR="004C64EA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C64EA" w:rsidRPr="0060611E" w:rsidRDefault="004C64EA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посещений б</w:t>
            </w:r>
            <w:r w:rsidRPr="00E1474B">
              <w:rPr>
                <w:rFonts w:ascii="Times New Roman" w:hAnsi="Times New Roman" w:cs="Times New Roman"/>
                <w:sz w:val="16"/>
                <w:szCs w:val="16"/>
              </w:rPr>
              <w:t>иблиотек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C64EA" w:rsidRPr="00DF3343" w:rsidRDefault="004C64EA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4C64EA" w:rsidRPr="00DF3343" w:rsidRDefault="004C64EA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C64EA" w:rsidRPr="00DF3343" w:rsidRDefault="004C64EA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4C64EA" w:rsidRPr="00DF3343" w:rsidRDefault="004C64EA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C64EA" w:rsidRPr="00DF3343" w:rsidRDefault="004C64EA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4C64EA" w:rsidRPr="00DF3343" w:rsidRDefault="004C64EA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2945EE" w:rsidP="00EF47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  <w:r w:rsidR="00EF47E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2945EE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945EE" w:rsidRDefault="00EF47EB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17</w:t>
            </w:r>
            <w:r w:rsidR="002945E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945EE" w:rsidRPr="002945EE" w:rsidRDefault="002945EE" w:rsidP="00D87114">
            <w:pPr>
              <w:pStyle w:val="a3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45EE">
              <w:rPr>
                <w:rFonts w:ascii="Times New Roman" w:hAnsi="Times New Roman"/>
                <w:sz w:val="16"/>
                <w:szCs w:val="16"/>
                <w:lang w:eastAsia="ru-RU"/>
              </w:rPr>
              <w:t>Число спортивных сооружений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945EE" w:rsidRPr="002945EE" w:rsidRDefault="002945EE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2945E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945EE" w:rsidRPr="008957F1" w:rsidRDefault="002945EE" w:rsidP="003A4CA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945EE" w:rsidRPr="008957F1" w:rsidRDefault="002945EE" w:rsidP="003A4CA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945EE" w:rsidRPr="008957F1" w:rsidRDefault="002945EE" w:rsidP="003A4CA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945EE" w:rsidRPr="008957F1" w:rsidRDefault="002945EE" w:rsidP="003A4CA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945EE" w:rsidRPr="008957F1" w:rsidRDefault="002945EE" w:rsidP="003A4CA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945EE" w:rsidRPr="008957F1" w:rsidRDefault="002945EE" w:rsidP="003A4CA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945EE" w:rsidRPr="008957F1" w:rsidRDefault="002945EE" w:rsidP="003A4CA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945EE" w:rsidRPr="008957F1" w:rsidRDefault="002945EE" w:rsidP="003A4CA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945EE" w:rsidRPr="008957F1" w:rsidRDefault="002945EE" w:rsidP="003A4CA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945EE" w:rsidRPr="00DF3343" w:rsidRDefault="002945EE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945EE" w:rsidRPr="00DF3343" w:rsidRDefault="002945EE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945EE" w:rsidRPr="00DF3343" w:rsidRDefault="002945EE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945EE" w:rsidRPr="00DF3343" w:rsidRDefault="002945EE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2945EE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945EE" w:rsidRDefault="00EF47EB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18</w:t>
            </w:r>
            <w:r w:rsidR="002945E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945EE" w:rsidRPr="002945EE" w:rsidRDefault="002945EE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945EE">
              <w:rPr>
                <w:rFonts w:ascii="Times New Roman" w:hAnsi="Times New Roman"/>
                <w:sz w:val="16"/>
                <w:szCs w:val="16"/>
                <w:lang w:eastAsia="ru-RU"/>
              </w:rPr>
              <w:t>Число спортивных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945EE" w:rsidRPr="002945EE" w:rsidRDefault="002945EE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2945E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945EE" w:rsidRPr="008957F1" w:rsidRDefault="002945EE" w:rsidP="003A4CA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945EE" w:rsidRPr="008957F1" w:rsidRDefault="002945EE" w:rsidP="003A4CA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945EE" w:rsidRPr="008957F1" w:rsidRDefault="002945EE" w:rsidP="003A4CA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945EE" w:rsidRPr="008957F1" w:rsidRDefault="002945EE" w:rsidP="003A4CA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945EE" w:rsidRPr="008957F1" w:rsidRDefault="002945EE" w:rsidP="003A4CA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945EE" w:rsidRPr="008957F1" w:rsidRDefault="002945EE" w:rsidP="003A4CA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945EE" w:rsidRPr="008957F1" w:rsidRDefault="002945EE" w:rsidP="003A4CA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945EE" w:rsidRPr="008957F1" w:rsidRDefault="002945EE" w:rsidP="003A4CA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945EE" w:rsidRPr="008957F1" w:rsidRDefault="002945EE" w:rsidP="003A4CA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945EE" w:rsidRPr="00DF3343" w:rsidRDefault="002945EE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945EE" w:rsidRPr="00DF3343" w:rsidRDefault="002945EE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945EE" w:rsidRPr="00DF3343" w:rsidRDefault="002945EE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945EE" w:rsidRPr="00DF3343" w:rsidRDefault="002945EE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2945EE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945EE" w:rsidRDefault="00EF47EB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19</w:t>
            </w:r>
            <w:r w:rsidR="002945E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945EE" w:rsidRPr="002945EE" w:rsidRDefault="002945EE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945EE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участников спортивных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945EE" w:rsidRPr="002945EE" w:rsidRDefault="002945EE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2945EE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945EE" w:rsidRPr="008957F1" w:rsidRDefault="002945EE" w:rsidP="003A4CA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945EE" w:rsidRPr="008957F1" w:rsidRDefault="002945EE" w:rsidP="003A4CA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945EE" w:rsidRPr="008957F1" w:rsidRDefault="002945EE" w:rsidP="003A4CA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945EE" w:rsidRPr="008957F1" w:rsidRDefault="002945EE" w:rsidP="003A4CA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945EE" w:rsidRPr="008957F1" w:rsidRDefault="002945EE" w:rsidP="003A4CA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945EE" w:rsidRPr="008957F1" w:rsidRDefault="002945EE" w:rsidP="003A4CA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945EE" w:rsidRPr="008957F1" w:rsidRDefault="002945EE" w:rsidP="003A4CA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945EE" w:rsidRPr="008957F1" w:rsidRDefault="002945EE" w:rsidP="003A4CA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945EE" w:rsidRPr="008957F1" w:rsidRDefault="002945EE" w:rsidP="003A4CA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945EE" w:rsidRPr="00DF3343" w:rsidRDefault="002945EE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945EE" w:rsidRPr="00DF3343" w:rsidRDefault="002945EE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945EE" w:rsidRPr="00DF3343" w:rsidRDefault="002945EE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945EE" w:rsidRPr="00DF3343" w:rsidRDefault="002945EE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523F1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523F1" w:rsidRDefault="00EF47EB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</w:t>
            </w:r>
            <w:r w:rsidR="00C523F1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523F1" w:rsidRPr="0060611E" w:rsidRDefault="00C523F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46FB0">
              <w:rPr>
                <w:rFonts w:ascii="Times New Roman" w:hAnsi="Times New Roman" w:cs="Times New Roman"/>
                <w:sz w:val="16"/>
                <w:szCs w:val="16"/>
              </w:rPr>
              <w:t>Доля налоговых и неналоговых доходов местного бюджета в общем объеме собственных доходов бюджета муниципального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523F1" w:rsidRPr="00DF3343" w:rsidRDefault="00C523F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523F1" w:rsidRPr="00DF3343" w:rsidRDefault="00C523F1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523F1" w:rsidRPr="00DF3343" w:rsidRDefault="00C523F1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523F1" w:rsidRPr="00DF3343" w:rsidRDefault="00C523F1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523F1" w:rsidRPr="00DF3343" w:rsidRDefault="00C523F1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523F1" w:rsidRPr="00DF3343" w:rsidRDefault="00C523F1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523F1" w:rsidRPr="00DF3343" w:rsidRDefault="00C523F1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523F1" w:rsidRPr="00DF3343" w:rsidRDefault="00C523F1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523F1" w:rsidRPr="00DF3343" w:rsidRDefault="00C523F1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523F1" w:rsidRPr="00DF3343" w:rsidRDefault="00C523F1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523F1" w:rsidRPr="00DF3343" w:rsidRDefault="00C523F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523F1" w:rsidRPr="00DF3343" w:rsidRDefault="00C523F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523F1" w:rsidRPr="00DF3343" w:rsidRDefault="00C523F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523F1" w:rsidRPr="00DF3343" w:rsidRDefault="00C523F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EF47EB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21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46FB0">
              <w:rPr>
                <w:rFonts w:ascii="Times New Roman" w:hAnsi="Times New Roman" w:cs="Times New Roman"/>
                <w:sz w:val="16"/>
                <w:szCs w:val="16"/>
              </w:rPr>
              <w:t>Утверждение бюджета на три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>(да – 1, нет – 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EF47EB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22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46FB0">
              <w:rPr>
                <w:rFonts w:ascii="Times New Roman" w:hAnsi="Times New Roman" w:cs="Times New Roman"/>
                <w:sz w:val="16"/>
                <w:szCs w:val="16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EF47EB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23</w:t>
            </w:r>
            <w:r w:rsidR="00D8711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46FB0">
              <w:rPr>
                <w:rFonts w:ascii="Times New Roman" w:hAnsi="Times New Roman" w:cs="Times New Roman"/>
                <w:sz w:val="16"/>
                <w:szCs w:val="16"/>
              </w:rPr>
              <w:t>Наличие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 xml:space="preserve">(да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 xml:space="preserve">, нет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2A637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523F1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523F1" w:rsidRPr="00F83BF5" w:rsidRDefault="00EF47EB" w:rsidP="00A019A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24</w:t>
            </w:r>
            <w:r w:rsidR="00C523F1" w:rsidRPr="00F83BF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523F1" w:rsidRPr="00F83BF5" w:rsidRDefault="00C523F1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F83BF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Доля жителей, вовлеченных в процесс выбора инициативных проектов в общей численности жителей населенных пунктов, на территории </w:t>
            </w:r>
            <w:r w:rsidRPr="00F83BF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которых осуществлялся процесс выбора инициативны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х проектов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523F1" w:rsidRPr="00DF3343" w:rsidRDefault="00C523F1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523F1" w:rsidRPr="00DF3343" w:rsidRDefault="00C523F1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523F1" w:rsidRPr="00DF3343" w:rsidRDefault="00C523F1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523F1" w:rsidRPr="00DF3343" w:rsidRDefault="00C523F1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523F1" w:rsidRPr="00DF3343" w:rsidRDefault="00C523F1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523F1" w:rsidRPr="00DF3343" w:rsidRDefault="00C523F1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523F1" w:rsidRPr="00DF3343" w:rsidRDefault="00C523F1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523F1" w:rsidRPr="00DF3343" w:rsidRDefault="00C523F1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523F1" w:rsidRPr="00DF3343" w:rsidRDefault="00C523F1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523F1" w:rsidRPr="00DF3343" w:rsidRDefault="00C523F1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523F1" w:rsidRPr="00B05F92" w:rsidRDefault="00C523F1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B05F9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Приоритетный проект «</w:t>
            </w:r>
            <w:r w:rsidRPr="00B05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Вовлечение жителей муниципальных образований Оренбургской области в процесс выбора и </w:t>
            </w:r>
            <w:r w:rsidRPr="00B05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реализации инициативных проектов</w:t>
            </w:r>
            <w:r w:rsidRPr="00B05F9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»</w:t>
            </w: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523F1" w:rsidRPr="00DF3343" w:rsidRDefault="00C523F1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523F1" w:rsidRPr="00DF3343" w:rsidRDefault="00C523F1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523F1" w:rsidRPr="00DF3343" w:rsidRDefault="00C523F1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523F1" w:rsidRPr="00866BFD" w:rsidTr="00B54F4F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523F1" w:rsidRPr="00B54F4F" w:rsidRDefault="002945EE" w:rsidP="00EF47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2</w:t>
            </w:r>
            <w:r w:rsidR="00EF47E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  <w:r w:rsidR="00C523F1" w:rsidRPr="00B54F4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523F1" w:rsidRPr="006B31E5" w:rsidRDefault="00C523F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3BF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реализованных инициативных проектов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523F1" w:rsidRPr="00DF3343" w:rsidRDefault="00C523F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523F1" w:rsidRPr="006B31E5" w:rsidRDefault="00C523F1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523F1" w:rsidRPr="00BD284C" w:rsidRDefault="00C523F1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284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523F1" w:rsidRPr="00BD284C" w:rsidRDefault="00C523F1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284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523F1" w:rsidRPr="00BD284C" w:rsidRDefault="00C523F1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284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523F1" w:rsidRPr="00BD284C" w:rsidRDefault="00C523F1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284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523F1" w:rsidRPr="00BD284C" w:rsidRDefault="00C523F1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284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523F1" w:rsidRPr="00BD284C" w:rsidRDefault="00C523F1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284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523F1" w:rsidRPr="00BD284C" w:rsidRDefault="00C523F1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284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523F1" w:rsidRPr="00BD284C" w:rsidRDefault="00C523F1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284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523F1" w:rsidRPr="006B31E5" w:rsidRDefault="00C523F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523F1" w:rsidRPr="00DF3343" w:rsidRDefault="00C523F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523F1" w:rsidRPr="006B31E5" w:rsidRDefault="00C523F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23F1" w:rsidRPr="00DF3343" w:rsidRDefault="00C523F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</w:tbl>
    <w:p w:rsidR="00615562" w:rsidRDefault="00615562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2945EE" w:rsidRDefault="002945EE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2945EE" w:rsidRDefault="002945EE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2945EE" w:rsidRDefault="002945EE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2945EE" w:rsidRDefault="002945EE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2945EE" w:rsidRDefault="002945EE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2945EE" w:rsidRDefault="002945EE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2945EE" w:rsidRDefault="002945EE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2945EE" w:rsidRDefault="002945EE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2945EE" w:rsidRDefault="002945EE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EF47EB" w:rsidRDefault="00EF47EB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EF47EB" w:rsidRDefault="00EF47EB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EF47EB" w:rsidRDefault="00EF47EB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EF47EB" w:rsidRDefault="00EF47EB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EF47EB" w:rsidRDefault="00EF47EB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EF47EB" w:rsidRDefault="00EF47EB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60765C" w:rsidRDefault="0060765C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60765C" w:rsidRDefault="0060765C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60765C" w:rsidRDefault="0060765C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60765C" w:rsidRDefault="0060765C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60765C" w:rsidRDefault="0060765C" w:rsidP="0060765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0765C" w:rsidRDefault="0060765C" w:rsidP="0060765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60765C" w:rsidRDefault="0060765C" w:rsidP="0060765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60765C" w:rsidRDefault="0060765C" w:rsidP="0060765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60765C" w:rsidRPr="00CF0C7C" w:rsidRDefault="0060765C" w:rsidP="0060765C">
      <w:pPr>
        <w:spacing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Александровского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60765C" w:rsidRDefault="0060765C" w:rsidP="0060765C">
      <w:pPr>
        <w:spacing w:after="3" w:line="271" w:lineRule="auto"/>
        <w:ind w:left="720" w:right="42"/>
        <w:jc w:val="right"/>
        <w:rPr>
          <w:rFonts w:ascii="Times New Roman" w:hAnsi="Times New Roman" w:cs="Times New Roman"/>
          <w:sz w:val="28"/>
          <w:szCs w:val="28"/>
        </w:rPr>
      </w:pPr>
    </w:p>
    <w:p w:rsidR="004415FC" w:rsidRDefault="004415FC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4415FC" w:rsidRPr="00866BFD" w:rsidRDefault="004415FC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5508"/>
        <w:gridCol w:w="1862"/>
        <w:gridCol w:w="1966"/>
        <w:gridCol w:w="1531"/>
        <w:gridCol w:w="3819"/>
      </w:tblGrid>
      <w:tr w:rsidR="00A27CA6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5508" w:type="dxa"/>
            <w:shd w:val="clear" w:color="auto" w:fill="FFFFFF"/>
            <w:hideMark/>
          </w:tcPr>
          <w:p w:rsidR="00A27CA6" w:rsidRPr="0048060E" w:rsidRDefault="004415FC" w:rsidP="00EF3B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A27CA6" w:rsidRPr="0048060E" w:rsidRDefault="00A27CA6" w:rsidP="00EF3B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Краткое описание ожидаемых эффектов от реализации задачи структурного элемент</w:t>
            </w:r>
            <w:r w:rsidRPr="00480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3819" w:type="dxa"/>
            <w:shd w:val="clear" w:color="auto" w:fill="FFFFFF"/>
            <w:hideMark/>
          </w:tcPr>
          <w:p w:rsidR="00A27CA6" w:rsidRPr="0048060E" w:rsidRDefault="00A27CA6" w:rsidP="00EF3B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Связь с показателями</w:t>
            </w:r>
          </w:p>
        </w:tc>
      </w:tr>
      <w:tr w:rsidR="00A27CA6" w:rsidRPr="00866BFD" w:rsidTr="0048060E">
        <w:trPr>
          <w:trHeight w:val="284"/>
          <w:tblHeader/>
        </w:trPr>
        <w:tc>
          <w:tcPr>
            <w:tcW w:w="724" w:type="dxa"/>
            <w:shd w:val="clear" w:color="auto" w:fill="FFFFFF"/>
            <w:hideMark/>
          </w:tcPr>
          <w:p w:rsidR="00A27CA6" w:rsidRPr="0048060E" w:rsidRDefault="00A27CA6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508" w:type="dxa"/>
            <w:shd w:val="clear" w:color="auto" w:fill="FFFFFF"/>
            <w:hideMark/>
          </w:tcPr>
          <w:p w:rsidR="00A27CA6" w:rsidRPr="0048060E" w:rsidRDefault="00A27CA6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A27CA6" w:rsidRPr="0048060E" w:rsidRDefault="00A27CA6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3819" w:type="dxa"/>
            <w:shd w:val="clear" w:color="auto" w:fill="FFFFFF"/>
            <w:hideMark/>
          </w:tcPr>
          <w:p w:rsidR="00A27CA6" w:rsidRPr="0048060E" w:rsidRDefault="00A27CA6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</w:tr>
      <w:tr w:rsidR="00A27CA6" w:rsidRPr="00866BFD" w:rsidTr="0048060E">
        <w:trPr>
          <w:trHeight w:val="261"/>
        </w:trPr>
        <w:tc>
          <w:tcPr>
            <w:tcW w:w="724" w:type="dxa"/>
            <w:shd w:val="clear" w:color="auto" w:fill="FFFFFF"/>
            <w:hideMark/>
          </w:tcPr>
          <w:p w:rsidR="00A27CA6" w:rsidRPr="002945EE" w:rsidRDefault="00A27CA6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945E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A27CA6" w:rsidRPr="002945EE" w:rsidRDefault="00A27CA6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945E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Направление «Жилищное хозяйство»</w:t>
            </w:r>
          </w:p>
        </w:tc>
      </w:tr>
      <w:tr w:rsidR="00A27CA6" w:rsidRPr="00866BFD" w:rsidTr="0098011F">
        <w:tc>
          <w:tcPr>
            <w:tcW w:w="724" w:type="dxa"/>
            <w:shd w:val="clear" w:color="auto" w:fill="FFFFFF"/>
            <w:hideMark/>
          </w:tcPr>
          <w:p w:rsidR="00A27CA6" w:rsidRPr="002945EE" w:rsidRDefault="00A27CA6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945E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A27CA6" w:rsidRPr="002945EE" w:rsidRDefault="00A27CA6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945E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Региональный проект «</w:t>
            </w:r>
            <w:r w:rsidRPr="002945EE">
              <w:rPr>
                <w:rFonts w:ascii="Times New Roman" w:hAnsi="Times New Roman" w:cs="Times New Roman"/>
                <w:sz w:val="20"/>
                <w:szCs w:val="20"/>
              </w:rPr>
              <w:t>Обеспечение устойчивого сокращения непригодного для проживания жилищного фонда (Оренбургская область)</w:t>
            </w:r>
            <w:r w:rsidRPr="002945E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  <w:p w:rsidR="00A27CA6" w:rsidRPr="002945EE" w:rsidRDefault="00A27CA6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945EE">
              <w:rPr>
                <w:rFonts w:ascii="Times New Roman" w:hAnsi="Times New Roman" w:cs="Times New Roman"/>
                <w:sz w:val="20"/>
                <w:szCs w:val="20"/>
              </w:rPr>
              <w:t>Куратор: Полухин А.В.</w:t>
            </w:r>
          </w:p>
        </w:tc>
      </w:tr>
      <w:tr w:rsidR="00A27CA6" w:rsidRPr="00866BFD" w:rsidTr="00B25D07">
        <w:trPr>
          <w:trHeight w:val="370"/>
        </w:trPr>
        <w:tc>
          <w:tcPr>
            <w:tcW w:w="724" w:type="dxa"/>
            <w:shd w:val="clear" w:color="auto" w:fill="FFFFFF"/>
            <w:hideMark/>
          </w:tcPr>
          <w:p w:rsidR="00A27CA6" w:rsidRPr="002945EE" w:rsidRDefault="00A27CA6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945E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370" w:type="dxa"/>
            <w:gridSpan w:val="2"/>
            <w:shd w:val="clear" w:color="auto" w:fill="FFFFFF"/>
            <w:hideMark/>
          </w:tcPr>
          <w:p w:rsidR="00A27CA6" w:rsidRPr="002945EE" w:rsidRDefault="00A27CA6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945E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реализацию: Администрация ____________ сельсовета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A27CA6" w:rsidRPr="002945EE" w:rsidRDefault="00A27CA6" w:rsidP="002A637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945E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2023 – 2030 года </w:t>
            </w:r>
          </w:p>
        </w:tc>
      </w:tr>
      <w:tr w:rsidR="00A27CA6" w:rsidRPr="00866BFD" w:rsidTr="0098011F">
        <w:tc>
          <w:tcPr>
            <w:tcW w:w="724" w:type="dxa"/>
            <w:shd w:val="clear" w:color="auto" w:fill="FFFFFF"/>
            <w:hideMark/>
          </w:tcPr>
          <w:p w:rsidR="00A27CA6" w:rsidRPr="002945EE" w:rsidRDefault="00A27CA6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945E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1.1.1</w:t>
            </w:r>
          </w:p>
        </w:tc>
        <w:tc>
          <w:tcPr>
            <w:tcW w:w="5508" w:type="dxa"/>
            <w:shd w:val="clear" w:color="auto" w:fill="FFFFFF"/>
            <w:hideMark/>
          </w:tcPr>
          <w:p w:rsidR="00A27CA6" w:rsidRPr="002945EE" w:rsidRDefault="00A27CA6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945E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1: Сокращение непригодного для проживания жилищного фонда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A27CA6" w:rsidRPr="002945EE" w:rsidRDefault="00A27CA6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945E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945EE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жилищных условий граждан и увеличение объема жилищного строительства </w:t>
            </w:r>
          </w:p>
        </w:tc>
        <w:tc>
          <w:tcPr>
            <w:tcW w:w="3819" w:type="dxa"/>
            <w:shd w:val="clear" w:color="auto" w:fill="FFFFFF"/>
            <w:hideMark/>
          </w:tcPr>
          <w:p w:rsidR="00A27CA6" w:rsidRPr="002945EE" w:rsidRDefault="00A27CA6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5EE">
              <w:rPr>
                <w:rFonts w:ascii="Times New Roman" w:hAnsi="Times New Roman" w:cs="Times New Roman"/>
                <w:sz w:val="20"/>
                <w:szCs w:val="20"/>
              </w:rPr>
              <w:t>Количество квадратных метров расселенного непригодного для проживания жилищного фонда;</w:t>
            </w:r>
          </w:p>
          <w:p w:rsidR="00A27CA6" w:rsidRPr="002945EE" w:rsidRDefault="00A27CA6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945EE">
              <w:rPr>
                <w:rFonts w:ascii="Times New Roman" w:hAnsi="Times New Roman" w:cs="Times New Roman"/>
                <w:sz w:val="20"/>
                <w:szCs w:val="20"/>
              </w:rPr>
              <w:t>Количество граждан, расселенных из непригодного для проживания жилищного фонда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A27CA6" w:rsidRPr="002945EE" w:rsidRDefault="00A27CA6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945E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A27CA6" w:rsidRPr="002945EE" w:rsidRDefault="00A27CA6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945E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Ведомственный проект «Наименование»</w:t>
            </w:r>
          </w:p>
          <w:p w:rsidR="00A27CA6" w:rsidRPr="002945EE" w:rsidRDefault="00A27CA6" w:rsidP="00EF3B7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945E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(Ф.И.О. куратора)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</w:tcPr>
          <w:p w:rsidR="004415FC" w:rsidRPr="002945E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336" w:type="dxa"/>
            <w:gridSpan w:val="3"/>
            <w:shd w:val="clear" w:color="auto" w:fill="FFFFFF"/>
          </w:tcPr>
          <w:p w:rsidR="004415FC" w:rsidRPr="002945EE" w:rsidRDefault="004415FC" w:rsidP="00C87EC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945E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 (наименование </w:t>
            </w:r>
            <w:r w:rsidR="00C87EC8" w:rsidRPr="002945E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ОМСУ</w:t>
            </w:r>
            <w:r w:rsidRPr="002945E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)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4415FC" w:rsidRPr="002945E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945E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 (год начала - год окончания)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2.1.2.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N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420AA9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</w:t>
            </w:r>
            <w:r w:rsidR="00850DFD"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</w:t>
            </w:r>
            <w:r w:rsidR="00420AA9"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ь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  <w:hideMark/>
          </w:tcPr>
          <w:p w:rsidR="004415FC" w:rsidRPr="0048060E" w:rsidRDefault="004415FC" w:rsidP="00EA581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</w:t>
            </w:r>
            <w:r w:rsidR="00850DFD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Администрация </w:t>
            </w:r>
            <w:r w:rsidR="004C64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Александровского</w:t>
            </w:r>
            <w:r w:rsidR="00850DFD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</w:t>
            </w:r>
            <w:r w:rsidR="00850DFD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2023 год - </w:t>
            </w:r>
          </w:p>
        </w:tc>
      </w:tr>
      <w:tr w:rsidR="0084137E" w:rsidRPr="00866BFD" w:rsidTr="0098011F">
        <w:tc>
          <w:tcPr>
            <w:tcW w:w="724" w:type="dxa"/>
            <w:shd w:val="clear" w:color="auto" w:fill="FFFFFF"/>
            <w:hideMark/>
          </w:tcPr>
          <w:p w:rsidR="0084137E" w:rsidRPr="0048060E" w:rsidRDefault="0084137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84137E" w:rsidRPr="0048060E" w:rsidRDefault="0084137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1: </w:t>
            </w:r>
            <w:r w:rsidR="00420AA9" w:rsidRPr="004806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E08AB" w:rsidRPr="0048060E">
              <w:rPr>
                <w:rFonts w:ascii="Times New Roman" w:hAnsi="Times New Roman" w:cs="Times New Roman"/>
                <w:sz w:val="20"/>
                <w:szCs w:val="20"/>
              </w:rPr>
              <w:t>беспечени</w:t>
            </w:r>
            <w:r w:rsidR="00420AA9" w:rsidRPr="004806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E08AB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пожарной безопасности муниципального образования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84137E" w:rsidRPr="0048060E" w:rsidRDefault="0084137E" w:rsidP="00EA581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E08AB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рисков и смягчение последствий пожаров на территории </w:t>
            </w:r>
            <w:r w:rsidR="004C64EA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="00CE08AB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3819" w:type="dxa"/>
            <w:shd w:val="clear" w:color="auto" w:fill="FFFFFF"/>
            <w:hideMark/>
          </w:tcPr>
          <w:p w:rsidR="0084137E" w:rsidRPr="0048060E" w:rsidRDefault="00CE08AB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пожаров на территории;</w:t>
            </w:r>
          </w:p>
          <w:p w:rsidR="00CE08AB" w:rsidRPr="0048060E" w:rsidRDefault="009B2E0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</w:tr>
      <w:tr w:rsidR="00420AA9" w:rsidRPr="00866BFD" w:rsidTr="0098011F">
        <w:tc>
          <w:tcPr>
            <w:tcW w:w="724" w:type="dxa"/>
            <w:shd w:val="clear" w:color="auto" w:fill="FFFFFF"/>
          </w:tcPr>
          <w:p w:rsidR="00420AA9" w:rsidRPr="0048060E" w:rsidRDefault="00420AA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3.1.2</w:t>
            </w:r>
          </w:p>
        </w:tc>
        <w:tc>
          <w:tcPr>
            <w:tcW w:w="5508" w:type="dxa"/>
            <w:shd w:val="clear" w:color="auto" w:fill="FFFFFF"/>
          </w:tcPr>
          <w:p w:rsidR="00420AA9" w:rsidRPr="0048060E" w:rsidRDefault="00420AA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2: </w:t>
            </w:r>
            <w:r w:rsidR="0089309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Поддержка добровольных народных дружин</w:t>
            </w:r>
            <w:r w:rsidR="008776D8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(далее – ДНД)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420AA9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Привлечение населения к участию в охране общественного порядка;</w:t>
            </w:r>
          </w:p>
          <w:p w:rsidR="008776D8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Профилактика правонарушений;</w:t>
            </w:r>
          </w:p>
          <w:p w:rsidR="008776D8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Снижение риска получения вреда здоровью и жизни членов ДНД</w:t>
            </w:r>
          </w:p>
        </w:tc>
        <w:tc>
          <w:tcPr>
            <w:tcW w:w="3819" w:type="dxa"/>
            <w:shd w:val="clear" w:color="auto" w:fill="FFFFFF"/>
          </w:tcPr>
          <w:p w:rsidR="00420AA9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мероприятий, проведенных ДНД</w:t>
            </w:r>
          </w:p>
          <w:p w:rsidR="008776D8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застрахованных участников ДНД, от общего их количества</w:t>
            </w:r>
          </w:p>
        </w:tc>
      </w:tr>
      <w:tr w:rsidR="00E13FD1" w:rsidRPr="00032F2C" w:rsidTr="0098011F">
        <w:tc>
          <w:tcPr>
            <w:tcW w:w="724" w:type="dxa"/>
            <w:shd w:val="clear" w:color="auto" w:fill="FFFFFF"/>
          </w:tcPr>
          <w:p w:rsidR="00E13FD1" w:rsidRPr="0048060E" w:rsidRDefault="00E13FD1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3.2.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E13FD1" w:rsidRPr="0048060E" w:rsidRDefault="00E13FD1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8776D8"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8776D8" w:rsidRPr="00032F2C" w:rsidTr="0098011F">
        <w:tc>
          <w:tcPr>
            <w:tcW w:w="724" w:type="dxa"/>
            <w:shd w:val="clear" w:color="auto" w:fill="FFFFFF"/>
          </w:tcPr>
          <w:p w:rsidR="008776D8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</w:tcPr>
          <w:p w:rsidR="008776D8" w:rsidRPr="0048060E" w:rsidRDefault="008776D8" w:rsidP="00EA581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 w:rsidR="004C64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Александровского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8776D8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2023 год - </w:t>
            </w:r>
          </w:p>
        </w:tc>
      </w:tr>
      <w:tr w:rsidR="00E13FD1" w:rsidRPr="00866BFD" w:rsidTr="0098011F">
        <w:tc>
          <w:tcPr>
            <w:tcW w:w="724" w:type="dxa"/>
            <w:shd w:val="clear" w:color="auto" w:fill="FFFFFF"/>
          </w:tcPr>
          <w:p w:rsidR="00E13FD1" w:rsidRPr="0048060E" w:rsidRDefault="00E13FD1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3.2.1.</w:t>
            </w:r>
          </w:p>
        </w:tc>
        <w:tc>
          <w:tcPr>
            <w:tcW w:w="5508" w:type="dxa"/>
            <w:shd w:val="clear" w:color="auto" w:fill="FFFFFF"/>
          </w:tcPr>
          <w:p w:rsidR="00E13FD1" w:rsidRPr="0048060E" w:rsidRDefault="00E13FD1" w:rsidP="00EA581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7C6BC5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7C6BC5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транспортно-эксплуатационного состояния существующей сети автомобильных дорог местного значения, расположенных на территории </w:t>
            </w:r>
            <w:r w:rsidR="004C64EA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="007C6BC5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и искусственных сооружений на них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9A575A" w:rsidRPr="0048060E" w:rsidRDefault="009A575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Повышение технического уровня существующих автомобильных дорог общего пользования местного значения;</w:t>
            </w:r>
          </w:p>
          <w:p w:rsidR="00E13FD1" w:rsidRPr="0048060E" w:rsidRDefault="009A575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Увеличение</w:t>
            </w:r>
            <w:r w:rsidRPr="0048060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пропускной способности;</w:t>
            </w:r>
          </w:p>
        </w:tc>
        <w:tc>
          <w:tcPr>
            <w:tcW w:w="3819" w:type="dxa"/>
            <w:shd w:val="clear" w:color="auto" w:fill="FFFFFF"/>
          </w:tcPr>
          <w:p w:rsidR="00E13FD1" w:rsidRPr="0048060E" w:rsidRDefault="009C23E2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  <w:r w:rsidR="008211CD"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211CD" w:rsidRPr="0048060E" w:rsidRDefault="00F00DC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года;</w:t>
            </w:r>
          </w:p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</w:tr>
      <w:tr w:rsidR="00F120DC" w:rsidRPr="00866BFD" w:rsidTr="0098011F">
        <w:tc>
          <w:tcPr>
            <w:tcW w:w="724" w:type="dxa"/>
            <w:shd w:val="clear" w:color="auto" w:fill="FFFFFF"/>
          </w:tcPr>
          <w:p w:rsidR="00F120DC" w:rsidRPr="0048060E" w:rsidRDefault="00F120D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AB578E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F120DC" w:rsidRPr="0048060E" w:rsidRDefault="00F120DC" w:rsidP="00EA581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3D6EDA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Благоустройство территории </w:t>
            </w:r>
            <w:r w:rsidR="004C64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Александровский</w:t>
            </w:r>
            <w:r w:rsidR="003D6EDA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3D6EDA" w:rsidRPr="00866BFD" w:rsidTr="0098011F">
        <w:tc>
          <w:tcPr>
            <w:tcW w:w="724" w:type="dxa"/>
            <w:shd w:val="clear" w:color="auto" w:fill="FFFFFF"/>
          </w:tcPr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</w:tcPr>
          <w:p w:rsidR="003D6EDA" w:rsidRPr="0048060E" w:rsidRDefault="003D6EDA" w:rsidP="00EA581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 w:rsidR="004C64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Александровского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2023 год - </w:t>
            </w:r>
          </w:p>
        </w:tc>
      </w:tr>
      <w:tr w:rsidR="00F120DC" w:rsidRPr="00866BFD" w:rsidTr="0098011F">
        <w:tc>
          <w:tcPr>
            <w:tcW w:w="724" w:type="dxa"/>
            <w:shd w:val="clear" w:color="auto" w:fill="FFFFFF"/>
          </w:tcPr>
          <w:p w:rsidR="00F120DC" w:rsidRPr="0048060E" w:rsidRDefault="00F120D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AB578E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.1.</w:t>
            </w:r>
          </w:p>
        </w:tc>
        <w:tc>
          <w:tcPr>
            <w:tcW w:w="5508" w:type="dxa"/>
            <w:shd w:val="clear" w:color="auto" w:fill="FFFFFF"/>
          </w:tcPr>
          <w:p w:rsidR="00F120DC" w:rsidRPr="0048060E" w:rsidRDefault="00F120DC" w:rsidP="0092239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8E4123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:</w:t>
            </w:r>
            <w:r w:rsidR="00A27C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 w:rsidR="008E4123" w:rsidRPr="0048060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302B5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оздание комфортной среды для проживания граждан в населенных пунктах </w:t>
            </w:r>
            <w:r w:rsidR="004C64EA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="009223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02B5" w:rsidRPr="0048060E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F120DC" w:rsidRPr="0048060E" w:rsidRDefault="00B302B5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потребностей населения в благоприятных условиях проживания</w:t>
            </w:r>
          </w:p>
        </w:tc>
        <w:tc>
          <w:tcPr>
            <w:tcW w:w="3819" w:type="dxa"/>
            <w:shd w:val="clear" w:color="auto" w:fill="FFFFFF"/>
          </w:tcPr>
          <w:p w:rsidR="008D1B8A" w:rsidRPr="0048060E" w:rsidRDefault="008D1B8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 w:rsidR="004C64EA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поселения;</w:t>
            </w:r>
          </w:p>
          <w:p w:rsidR="008D1B8A" w:rsidRPr="0048060E" w:rsidRDefault="008D1B8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деревьев;</w:t>
            </w:r>
          </w:p>
          <w:p w:rsidR="008D1B8A" w:rsidRPr="0048060E" w:rsidRDefault="008D1B8A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деревьев;</w:t>
            </w:r>
          </w:p>
          <w:p w:rsidR="008D1B8A" w:rsidRPr="0048060E" w:rsidRDefault="008D1B8A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</w:tr>
      <w:tr w:rsidR="00F120DC" w:rsidRPr="00866BFD" w:rsidTr="0098011F">
        <w:tc>
          <w:tcPr>
            <w:tcW w:w="724" w:type="dxa"/>
            <w:shd w:val="clear" w:color="auto" w:fill="FFFFFF"/>
          </w:tcPr>
          <w:p w:rsidR="00F120DC" w:rsidRPr="0048060E" w:rsidRDefault="00F120D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AB578E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.2.</w:t>
            </w:r>
          </w:p>
        </w:tc>
        <w:tc>
          <w:tcPr>
            <w:tcW w:w="5508" w:type="dxa"/>
            <w:shd w:val="clear" w:color="auto" w:fill="FFFFFF"/>
          </w:tcPr>
          <w:p w:rsidR="00F120DC" w:rsidRPr="0048060E" w:rsidRDefault="008E4123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2: Развитие системы градорегулирования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565A09" w:rsidRPr="0048060E" w:rsidRDefault="00565A09" w:rsidP="0048060E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определение долгосрочной стратегии и этапов градостроительного развития территории поселения;</w:t>
            </w:r>
          </w:p>
          <w:p w:rsidR="00565A09" w:rsidRPr="0048060E" w:rsidRDefault="00565A0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определение условий формирования среды жизнедеятельности на основе комплексной оценки состояния поселенческой среды;</w:t>
            </w:r>
          </w:p>
          <w:p w:rsidR="00565A09" w:rsidRPr="0048060E" w:rsidRDefault="00565A0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ресурсного потенциала территории и рационального природопользования; </w:t>
            </w:r>
          </w:p>
          <w:p w:rsidR="00F120DC" w:rsidRPr="0048060E" w:rsidRDefault="00565A0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производственных сфер</w:t>
            </w:r>
          </w:p>
        </w:tc>
        <w:tc>
          <w:tcPr>
            <w:tcW w:w="3819" w:type="dxa"/>
            <w:shd w:val="clear" w:color="auto" w:fill="FFFFFF"/>
          </w:tcPr>
          <w:p w:rsidR="00F120DC" w:rsidRPr="0048060E" w:rsidRDefault="00AC2F53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Наличие документов территориального планирования</w:t>
            </w:r>
            <w:r w:rsidR="00A76675"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EB5C38" w:rsidRPr="00866BFD" w:rsidTr="0098011F">
        <w:tc>
          <w:tcPr>
            <w:tcW w:w="724" w:type="dxa"/>
            <w:shd w:val="clear" w:color="auto" w:fill="FFFFFF"/>
          </w:tcPr>
          <w:p w:rsidR="00EB5C38" w:rsidRPr="0048060E" w:rsidRDefault="00EB5C38" w:rsidP="002945E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2945E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EB5C38" w:rsidRPr="0048060E" w:rsidRDefault="00EB5C38" w:rsidP="002945E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98011F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Развитие культуры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98011F" w:rsidRPr="00866BFD" w:rsidTr="0098011F">
        <w:tc>
          <w:tcPr>
            <w:tcW w:w="724" w:type="dxa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0867" w:type="dxa"/>
            <w:gridSpan w:val="4"/>
            <w:shd w:val="clear" w:color="auto" w:fill="FFFFFF"/>
          </w:tcPr>
          <w:p w:rsidR="0098011F" w:rsidRPr="0048060E" w:rsidRDefault="0098011F" w:rsidP="0092239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 w:rsidR="004C64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Александровского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3819" w:type="dxa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2023 год - </w:t>
            </w:r>
          </w:p>
        </w:tc>
      </w:tr>
      <w:tr w:rsidR="00EB5C38" w:rsidRPr="00866BFD" w:rsidTr="0098011F">
        <w:tc>
          <w:tcPr>
            <w:tcW w:w="724" w:type="dxa"/>
            <w:shd w:val="clear" w:color="auto" w:fill="FFFFFF"/>
          </w:tcPr>
          <w:p w:rsidR="00EB5C38" w:rsidRPr="0048060E" w:rsidRDefault="00EB5C38" w:rsidP="002945E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2945E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.1.</w:t>
            </w:r>
          </w:p>
        </w:tc>
        <w:tc>
          <w:tcPr>
            <w:tcW w:w="5508" w:type="dxa"/>
            <w:shd w:val="clear" w:color="auto" w:fill="FFFFFF"/>
          </w:tcPr>
          <w:p w:rsidR="00EB5C38" w:rsidRPr="0048060E" w:rsidRDefault="00EB5C3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B577B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B577B7" w:rsidRPr="0048060E">
              <w:rPr>
                <w:rFonts w:ascii="Times New Roman" w:hAnsi="Times New Roman" w:cs="Times New Roman"/>
                <w:sz w:val="20"/>
                <w:szCs w:val="20"/>
              </w:rPr>
              <w:t>Создание и сохранение единого культурного пространства в муниципальном образовании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B577B7" w:rsidRPr="0048060E" w:rsidRDefault="00B577B7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повышение уровня нравственно-эстетического и духовного развития населения;</w:t>
            </w:r>
          </w:p>
          <w:p w:rsidR="00EB5C38" w:rsidRPr="0048060E" w:rsidRDefault="00B577B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сохранение преемственности и обеспечение условий долгосрочного развития культурных традиций</w:t>
            </w:r>
          </w:p>
        </w:tc>
        <w:tc>
          <w:tcPr>
            <w:tcW w:w="3819" w:type="dxa"/>
            <w:shd w:val="clear" w:color="auto" w:fill="FFFFFF"/>
          </w:tcPr>
          <w:p w:rsidR="00B577B7" w:rsidRPr="0048060E" w:rsidRDefault="00B577B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577B7" w:rsidRPr="0048060E" w:rsidRDefault="00B577B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B5C38" w:rsidRPr="0048060E" w:rsidRDefault="003D6FE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посещений б</w:t>
            </w:r>
            <w:r w:rsidR="00B577B7" w:rsidRPr="0048060E">
              <w:rPr>
                <w:rFonts w:ascii="Times New Roman" w:hAnsi="Times New Roman" w:cs="Times New Roman"/>
                <w:sz w:val="20"/>
                <w:szCs w:val="20"/>
              </w:rPr>
              <w:t>иблиот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ек</w:t>
            </w:r>
            <w:r w:rsidR="00B577B7"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6FEE" w:rsidRPr="0048060E" w:rsidRDefault="003D6FE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объектов культурного наследия, находящихся в удовлетворительном состоянии;</w:t>
            </w:r>
          </w:p>
        </w:tc>
      </w:tr>
      <w:tr w:rsidR="003D6FEE" w:rsidRPr="00866BFD" w:rsidTr="0098011F">
        <w:tc>
          <w:tcPr>
            <w:tcW w:w="724" w:type="dxa"/>
            <w:shd w:val="clear" w:color="auto" w:fill="FFFFFF"/>
          </w:tcPr>
          <w:p w:rsidR="003D6FEE" w:rsidRPr="0048060E" w:rsidRDefault="003D6FEE" w:rsidP="002945E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2945E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.2</w:t>
            </w:r>
          </w:p>
        </w:tc>
        <w:tc>
          <w:tcPr>
            <w:tcW w:w="5508" w:type="dxa"/>
            <w:shd w:val="clear" w:color="auto" w:fill="FFFFFF"/>
          </w:tcPr>
          <w:p w:rsidR="003D6FEE" w:rsidRPr="002945EE" w:rsidRDefault="003D6FEE" w:rsidP="0092239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945E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2:</w:t>
            </w:r>
            <w:r w:rsidR="00404737" w:rsidRPr="002945EE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благоприятных условий для развития физической культуры и массового спорта в </w:t>
            </w:r>
            <w:r w:rsidR="00922393" w:rsidRPr="002945EE">
              <w:rPr>
                <w:rFonts w:ascii="Times New Roman" w:hAnsi="Times New Roman" w:cs="Times New Roman"/>
                <w:sz w:val="20"/>
                <w:szCs w:val="20"/>
              </w:rPr>
              <w:t>Карагузинском</w:t>
            </w:r>
            <w:r w:rsidR="00404737" w:rsidRPr="002945E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3D6FEE" w:rsidRPr="002945EE" w:rsidRDefault="00404737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5EE">
              <w:rPr>
                <w:rFonts w:ascii="Times New Roman" w:hAnsi="Times New Roman" w:cs="Times New Roman"/>
                <w:sz w:val="20"/>
                <w:szCs w:val="20"/>
              </w:rPr>
              <w:t>сохранение и улучшение физического и духовного здоровья населения</w:t>
            </w:r>
          </w:p>
        </w:tc>
        <w:tc>
          <w:tcPr>
            <w:tcW w:w="3819" w:type="dxa"/>
            <w:shd w:val="clear" w:color="auto" w:fill="FFFFFF"/>
          </w:tcPr>
          <w:p w:rsidR="003D6FEE" w:rsidRPr="002945EE" w:rsidRDefault="0040473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45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сооружений;</w:t>
            </w:r>
          </w:p>
          <w:p w:rsidR="00404737" w:rsidRPr="002945EE" w:rsidRDefault="0040473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45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мероприятий;</w:t>
            </w:r>
          </w:p>
          <w:p w:rsidR="00404737" w:rsidRPr="002945EE" w:rsidRDefault="0040473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45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спортивных мероприятий;</w:t>
            </w:r>
          </w:p>
        </w:tc>
      </w:tr>
      <w:tr w:rsidR="0098011F" w:rsidRPr="00866BFD" w:rsidTr="0098011F">
        <w:tc>
          <w:tcPr>
            <w:tcW w:w="724" w:type="dxa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3.6.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40473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Обеспечение реализации программы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04737" w:rsidRPr="00866BFD" w:rsidTr="0098011F">
        <w:tc>
          <w:tcPr>
            <w:tcW w:w="724" w:type="dxa"/>
            <w:shd w:val="clear" w:color="auto" w:fill="FFFFFF"/>
          </w:tcPr>
          <w:p w:rsidR="00404737" w:rsidRPr="0048060E" w:rsidRDefault="0040473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0867" w:type="dxa"/>
            <w:gridSpan w:val="4"/>
            <w:shd w:val="clear" w:color="auto" w:fill="FFFFFF"/>
          </w:tcPr>
          <w:p w:rsidR="00404737" w:rsidRPr="0048060E" w:rsidRDefault="00404737" w:rsidP="0092239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 w:rsidR="004C64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Александровского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3819" w:type="dxa"/>
            <w:shd w:val="clear" w:color="auto" w:fill="FFFFFF"/>
          </w:tcPr>
          <w:p w:rsidR="00404737" w:rsidRPr="0048060E" w:rsidRDefault="0040473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2023 год - </w:t>
            </w:r>
          </w:p>
        </w:tc>
      </w:tr>
      <w:tr w:rsidR="0098011F" w:rsidRPr="00866BFD" w:rsidTr="0098011F">
        <w:tc>
          <w:tcPr>
            <w:tcW w:w="724" w:type="dxa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3.6.1.</w:t>
            </w:r>
          </w:p>
        </w:tc>
        <w:tc>
          <w:tcPr>
            <w:tcW w:w="5508" w:type="dxa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031E2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: Обеспечение деятельности органов местного самоуправления поселения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98011F" w:rsidRPr="0048060E" w:rsidRDefault="00031E2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Эффективное и качественное выполнение органами местного самоуправления закрепленных за ними полномочий</w:t>
            </w:r>
          </w:p>
        </w:tc>
        <w:tc>
          <w:tcPr>
            <w:tcW w:w="3819" w:type="dxa"/>
            <w:shd w:val="clear" w:color="auto" w:fill="FFFFFF"/>
          </w:tcPr>
          <w:p w:rsidR="0098011F" w:rsidRPr="0048060E" w:rsidRDefault="00031E2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</w:t>
            </w:r>
            <w:r w:rsidR="00B25D07">
              <w:rPr>
                <w:rFonts w:ascii="Times New Roman" w:hAnsi="Times New Roman" w:cs="Times New Roman"/>
                <w:sz w:val="20"/>
                <w:szCs w:val="20"/>
              </w:rPr>
              <w:t xml:space="preserve">говых доходов местного бюджета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в общем объеме собственных доходов бюджета муниципального образования;</w:t>
            </w:r>
          </w:p>
          <w:p w:rsidR="00031E24" w:rsidRPr="0048060E" w:rsidRDefault="00031E2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  <w:r w:rsidR="000A0E53"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A0E53" w:rsidRPr="0048060E" w:rsidRDefault="000A0E53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бюджета;</w:t>
            </w:r>
          </w:p>
          <w:p w:rsidR="000A0E53" w:rsidRPr="0048060E" w:rsidRDefault="000A0E53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задолженности;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Приоритетный проект «</w:t>
            </w:r>
            <w:r w:rsidR="00A31F14" w:rsidRPr="00480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370" w:type="dxa"/>
            <w:gridSpan w:val="2"/>
            <w:shd w:val="clear" w:color="auto" w:fill="FFFFFF"/>
            <w:hideMark/>
          </w:tcPr>
          <w:p w:rsidR="004415FC" w:rsidRPr="0048060E" w:rsidRDefault="004415FC" w:rsidP="0092239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</w:t>
            </w:r>
            <w:r w:rsidR="00A31F1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B25D0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4C64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Александровского</w:t>
            </w:r>
            <w:r w:rsidR="00B25D0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A31F14" w:rsidRPr="00B25D07" w:rsidRDefault="004415FC" w:rsidP="0011245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</w:t>
            </w:r>
            <w:r w:rsidR="00A31F1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B25D0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 – 2023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35156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: 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35156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Увеличение количества жителей, вовлеченных в процессы обсуждения и принятия бюджетных решений, общественного контроля их эффективности и результативности, путем ежегодной реализации не менее 30 инициативных проектов. Также будут улучшены условия проживания, влекущее снижение оттока населения из сельской местности, повысится бюджетная грамотность граждан и, как следствие, повысится уровень доверия к власти.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35156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проектов.</w:t>
            </w:r>
          </w:p>
          <w:p w:rsidR="00351564" w:rsidRPr="0048060E" w:rsidRDefault="0035156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реализованных инициативных проектов.</w:t>
            </w:r>
          </w:p>
        </w:tc>
      </w:tr>
    </w:tbl>
    <w:p w:rsidR="004415FC" w:rsidRPr="00A04369" w:rsidRDefault="004415FC" w:rsidP="00A04369">
      <w:pPr>
        <w:tabs>
          <w:tab w:val="left" w:pos="6280"/>
        </w:tabs>
        <w:sectPr w:rsidR="004415FC" w:rsidRPr="00A04369" w:rsidSect="0060765C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60765C" w:rsidRDefault="0060765C" w:rsidP="0060765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60765C" w:rsidRDefault="0060765C" w:rsidP="0060765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60765C" w:rsidRDefault="0060765C" w:rsidP="0060765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60765C" w:rsidRDefault="0060765C" w:rsidP="0060765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60765C" w:rsidRPr="00CF0C7C" w:rsidRDefault="0060765C" w:rsidP="0060765C">
      <w:pPr>
        <w:spacing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Александровского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60765C" w:rsidRDefault="0060765C" w:rsidP="0060765C">
      <w:pPr>
        <w:pStyle w:val="a7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3E1BA9" w:rsidRPr="00866BFD" w:rsidRDefault="003E1BA9" w:rsidP="003E1BA9">
      <w:pPr>
        <w:pStyle w:val="a7"/>
        <w:spacing w:after="0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t xml:space="preserve">Перечень мероприятий (результатов)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</w:t>
      </w:r>
    </w:p>
    <w:p w:rsidR="003E1BA9" w:rsidRPr="00866BFD" w:rsidRDefault="003E1BA9" w:rsidP="003E1BA9">
      <w:pPr>
        <w:pStyle w:val="a7"/>
        <w:spacing w:after="0"/>
        <w:ind w:left="273"/>
        <w:jc w:val="both"/>
        <w:rPr>
          <w:rFonts w:ascii="Times New Roman" w:hAnsi="Times New Roman"/>
          <w:sz w:val="28"/>
          <w:szCs w:val="28"/>
        </w:rPr>
      </w:pPr>
    </w:p>
    <w:tbl>
      <w:tblPr>
        <w:tblW w:w="15332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"/>
        <w:gridCol w:w="34"/>
        <w:gridCol w:w="3686"/>
        <w:gridCol w:w="2977"/>
        <w:gridCol w:w="992"/>
        <w:gridCol w:w="992"/>
        <w:gridCol w:w="709"/>
        <w:gridCol w:w="709"/>
        <w:gridCol w:w="708"/>
        <w:gridCol w:w="709"/>
        <w:gridCol w:w="709"/>
        <w:gridCol w:w="850"/>
        <w:gridCol w:w="851"/>
        <w:gridCol w:w="873"/>
      </w:tblGrid>
      <w:tr w:rsidR="003E1BA9" w:rsidRPr="00866BFD" w:rsidTr="00B75F8F">
        <w:trPr>
          <w:trHeight w:val="240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27CA6" w:rsidRPr="00CE2476" w:rsidRDefault="003E1BA9" w:rsidP="00A27C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Характеристика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Базовое значение</w:t>
            </w:r>
          </w:p>
        </w:tc>
        <w:tc>
          <w:tcPr>
            <w:tcW w:w="611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Значения мероприятия (результата) по годам</w:t>
            </w:r>
          </w:p>
        </w:tc>
      </w:tr>
      <w:tr w:rsidR="008D594D" w:rsidRPr="00866BFD" w:rsidTr="00B75F8F"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2030</w:t>
            </w:r>
          </w:p>
        </w:tc>
      </w:tr>
      <w:tr w:rsidR="003E1BA9" w:rsidRPr="00866BFD" w:rsidTr="00B75F8F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</w:tr>
      <w:tr w:rsidR="0048060E" w:rsidRPr="003E1BA9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8060E" w:rsidRPr="00CE2476" w:rsidRDefault="00B75F8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«Б</w:t>
            </w:r>
            <w:r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езопасность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8060E" w:rsidRPr="003E1BA9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60E" w:rsidRPr="00CE2476" w:rsidRDefault="00B75F8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 муниципального образования</w:t>
            </w:r>
          </w:p>
        </w:tc>
      </w:tr>
      <w:tr w:rsidR="00F95E33" w:rsidRPr="003E1BA9" w:rsidTr="00B75F8F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CE247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F95E33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95E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(результат)1: «О</w:t>
            </w:r>
            <w:r w:rsidRPr="00F95E33">
              <w:rPr>
                <w:rFonts w:ascii="Times New Roman" w:hAnsi="Times New Roman" w:cs="Times New Roman"/>
                <w:sz w:val="20"/>
                <w:szCs w:val="20"/>
              </w:rPr>
              <w:t>беспечение первичных мер пожарной безопасности в границах населенных пунктов поселения</w:t>
            </w:r>
            <w:r w:rsidRPr="00F95E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CE247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оличество пожаров на территории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F95E33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95E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546FF7" w:rsidRDefault="008D01A8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546FF7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="00F95E33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95E33" w:rsidRPr="00546FF7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546FF7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="00F95E33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95E33" w:rsidRPr="00546FF7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546FF7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="00F95E33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95E33" w:rsidRPr="00546FF7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546FF7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="00F95E33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95E33" w:rsidRPr="00546FF7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546FF7" w:rsidRPr="003E1BA9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6FF7" w:rsidRPr="00F95E33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95E33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1077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51077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1077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51077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1077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51077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1077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51077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9A78A5" w:rsidRPr="00CE2476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78A5" w:rsidRPr="00CE2476" w:rsidRDefault="004E534B" w:rsidP="004E53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Поддержка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ДНД</w:t>
            </w:r>
          </w:p>
        </w:tc>
      </w:tr>
      <w:tr w:rsidR="00546FF7" w:rsidRPr="00CE2476" w:rsidTr="00B75F8F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A728F2" w:rsidRDefault="00546FF7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</w:t>
            </w:r>
            <w:r w:rsidRPr="00A728F2">
              <w:rPr>
                <w:rFonts w:ascii="Times New Roman" w:hAnsi="Times New Roman" w:cs="Times New Roman"/>
                <w:sz w:val="20"/>
                <w:szCs w:val="20"/>
              </w:rPr>
              <w:t>оздание условий для деятельности народных дружин</w:t>
            </w: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мероприятий, проведенных ДНД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A728F2" w:rsidRDefault="00546FF7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546FF7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застрахованных участников ДНД, от общего их количества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6FF7" w:rsidRPr="00A728F2" w:rsidRDefault="00546FF7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5D42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B75F8F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75F8F" w:rsidRPr="00CE2476" w:rsidRDefault="009B189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B75F8F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5F8F" w:rsidRPr="00CE2476" w:rsidRDefault="009B1893" w:rsidP="008D01A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транспортно-эксплуатационного состояния существующей сети автомобильных дорог местного значения, расположенных на территории </w:t>
            </w:r>
            <w:r w:rsidR="008D01A8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и искусственных сооружений на них</w:t>
            </w:r>
          </w:p>
        </w:tc>
      </w:tr>
      <w:tr w:rsidR="00A27CA6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27CA6" w:rsidRPr="00CE2476" w:rsidRDefault="00A27CA6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27CA6" w:rsidRPr="00BC519C" w:rsidRDefault="00A27CA6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C519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«Д</w:t>
            </w:r>
            <w:r w:rsidRPr="00BC519C">
              <w:rPr>
                <w:rFonts w:ascii="Times New Roman" w:hAnsi="Times New Roman" w:cs="Times New Roman"/>
                <w:sz w:val="20"/>
                <w:szCs w:val="20"/>
              </w:rPr>
      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  <w:r w:rsidRPr="00BC519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27CA6" w:rsidRPr="00CE2476" w:rsidRDefault="00A27CA6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27CA6" w:rsidRPr="00F1128A" w:rsidRDefault="00A27CA6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1128A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27CA6" w:rsidRDefault="00A27CA6">
            <w:r w:rsidRPr="00B053C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27CA6" w:rsidRDefault="00A27CA6">
            <w:r w:rsidRPr="00B053C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A27CA6" w:rsidRDefault="00A27CA6">
            <w:r w:rsidRPr="00B053C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27CA6" w:rsidRDefault="00A27CA6">
            <w:r w:rsidRPr="00B053C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A27CA6" w:rsidRDefault="00A27CA6">
            <w:r w:rsidRPr="00B053C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27CA6" w:rsidRDefault="00A27CA6">
            <w:r w:rsidRPr="00B053C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A27CA6" w:rsidRDefault="00A27CA6">
            <w:r w:rsidRPr="00B053C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27CA6" w:rsidRDefault="00A27CA6">
            <w:r w:rsidRPr="00B053C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8,1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A27CA6" w:rsidRDefault="00A27CA6">
            <w:r w:rsidRPr="00B053C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8,1</w:t>
            </w:r>
          </w:p>
        </w:tc>
      </w:tr>
      <w:tr w:rsidR="00A27CA6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A27CA6" w:rsidRPr="00CE2476" w:rsidRDefault="00A27CA6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A27CA6" w:rsidRPr="00CE2476" w:rsidRDefault="00A27CA6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27CA6" w:rsidRPr="00CE2476" w:rsidRDefault="00A27CA6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27CA6" w:rsidRPr="00F1128A" w:rsidRDefault="00A27CA6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1128A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27CA6" w:rsidRDefault="00A27CA6">
            <w:r w:rsidRPr="00B053C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27CA6" w:rsidRDefault="00A27CA6">
            <w:r w:rsidRPr="00B053C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A27CA6" w:rsidRDefault="00A27CA6">
            <w:r w:rsidRPr="00B053C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27CA6" w:rsidRDefault="00A27CA6">
            <w:r w:rsidRPr="00B053C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A27CA6" w:rsidRDefault="00A27CA6">
            <w:r w:rsidRPr="00B053C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27CA6" w:rsidRDefault="00A27CA6">
            <w:r w:rsidRPr="00B053C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A27CA6" w:rsidRDefault="00A27CA6">
            <w:r w:rsidRPr="00B053C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27CA6" w:rsidRDefault="00A27CA6">
            <w:r w:rsidRPr="00B053C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8,1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7CA6" w:rsidRDefault="00A27CA6">
            <w:r w:rsidRPr="00B053C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8,1</w:t>
            </w:r>
          </w:p>
        </w:tc>
      </w:tr>
      <w:tr w:rsidR="00546FF7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F1128A" w:rsidRDefault="00546FF7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1128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88451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88451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88451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88451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88451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88451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88451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88451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32579D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2579D" w:rsidRPr="00CE2476" w:rsidRDefault="003B36B4" w:rsidP="00546FF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Комплекс процессных мероприятий «Благоустройство территории </w:t>
            </w:r>
            <w:r w:rsidR="004C64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Александровского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сельсовета»</w:t>
            </w:r>
          </w:p>
        </w:tc>
      </w:tr>
      <w:tr w:rsidR="0032579D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579D" w:rsidRPr="00CE2476" w:rsidRDefault="003B36B4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комфортной среды для проживания граждан в населенных пунктах </w:t>
            </w:r>
            <w:r w:rsidR="004C64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Александровского</w:t>
            </w:r>
            <w:r w:rsidR="00546FF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</w:tc>
      </w:tr>
      <w:tr w:rsidR="00F5797B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5797B" w:rsidRPr="00CE2476" w:rsidRDefault="00F5797B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5797B" w:rsidRPr="006A6B66" w:rsidRDefault="00F5797B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A6B6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</w:t>
            </w:r>
            <w:r w:rsidRPr="006A6B66">
              <w:rPr>
                <w:rFonts w:ascii="Times New Roman" w:hAnsi="Times New Roman" w:cs="Times New Roman"/>
                <w:sz w:val="20"/>
                <w:szCs w:val="20"/>
              </w:rPr>
              <w:t>рганизация благоустройства территории поселения</w:t>
            </w:r>
            <w:r w:rsidRPr="006A6B6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5797B" w:rsidRPr="00CE2476" w:rsidRDefault="00F5797B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Александровского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5797B" w:rsidRPr="007D763E" w:rsidRDefault="00F5797B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5797B" w:rsidRPr="00CE2476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1822,4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5797B" w:rsidRPr="00076476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1822,4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5797B" w:rsidRDefault="00F5797B" w:rsidP="00EA4F00">
            <w:r w:rsidRPr="0065594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1822,4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5797B" w:rsidRDefault="00F5797B" w:rsidP="00EA4F00">
            <w:r w:rsidRPr="0065594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1822,4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5797B" w:rsidRDefault="00F5797B" w:rsidP="00EA4F00">
            <w:r w:rsidRPr="0065594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1822,4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5797B" w:rsidRDefault="00F5797B" w:rsidP="00EA4F00">
            <w:r w:rsidRPr="0065594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1822,4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5797B" w:rsidRDefault="00F5797B" w:rsidP="00EA4F00">
            <w:r w:rsidRPr="0065594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1822,4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5797B" w:rsidRDefault="00F5797B" w:rsidP="00EA4F00">
            <w:r w:rsidRPr="0065594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1822,4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5797B" w:rsidRDefault="00F5797B" w:rsidP="00EA4F00">
            <w:r w:rsidRPr="0065594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1822,4</w:t>
            </w:r>
          </w:p>
        </w:tc>
      </w:tr>
      <w:tr w:rsidR="00F5797B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5797B" w:rsidRPr="00CE2476" w:rsidRDefault="00F5797B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F5797B" w:rsidRPr="00CE2476" w:rsidRDefault="00F5797B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5797B" w:rsidRPr="00CE2476" w:rsidRDefault="00F5797B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5797B" w:rsidRPr="007D763E" w:rsidRDefault="00F5797B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5797B" w:rsidRPr="00CE2476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5797B" w:rsidRPr="00076476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76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5797B" w:rsidRPr="00076476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76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5797B" w:rsidRPr="00076476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76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5797B" w:rsidRPr="00076476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76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5797B" w:rsidRPr="00076476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76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5797B" w:rsidRPr="00076476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76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5797B" w:rsidRPr="00076476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76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7 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7B" w:rsidRPr="00076476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76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</w:tr>
      <w:tr w:rsidR="00F5797B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5797B" w:rsidRPr="00CE2476" w:rsidRDefault="00F5797B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F5797B" w:rsidRPr="00CE2476" w:rsidRDefault="00F5797B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5797B" w:rsidRPr="00CE2476" w:rsidRDefault="00F5797B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5797B" w:rsidRPr="007D763E" w:rsidRDefault="00F5797B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5797B" w:rsidRPr="00CE2476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5797B" w:rsidRPr="00076476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5797B" w:rsidRPr="00076476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5797B" w:rsidRPr="00076476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5797B" w:rsidRPr="00076476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5797B" w:rsidRPr="00076476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5797B" w:rsidRPr="00076476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5797B" w:rsidRPr="00076476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7B" w:rsidRPr="00076476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</w:t>
            </w:r>
          </w:p>
        </w:tc>
      </w:tr>
      <w:tr w:rsidR="00546FF7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7D763E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6FF7" w:rsidRPr="00CE2476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9F4C5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9F4C5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9F4C5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9F4C5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9F4C5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46FF7" w:rsidRDefault="00546FF7">
            <w:r w:rsidRPr="009F4C5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6FF7" w:rsidRDefault="00546FF7">
            <w:r w:rsidRPr="009F4C5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9F4C5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18202D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8202D" w:rsidRPr="00CE2476" w:rsidRDefault="00C50D0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Развитие системы градорегулирования</w:t>
            </w:r>
          </w:p>
        </w:tc>
      </w:tr>
      <w:tr w:rsidR="00546FF7" w:rsidRPr="00CE2476" w:rsidTr="00635E7A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9D426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1: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Разработка (актуализация) документов территориального планирования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»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C50D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Наличие документов территориального планирования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7D763E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46FF7" w:rsidRPr="00CE2476" w:rsidRDefault="00546FF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07E7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507E7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07E7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507E7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07E7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46FF7" w:rsidRDefault="00546FF7">
            <w:r w:rsidRPr="00507E7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46FF7" w:rsidRDefault="00546FF7">
            <w:r w:rsidRPr="00507E7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546FF7" w:rsidRDefault="00546FF7">
            <w:r w:rsidRPr="00507E7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</w:tr>
      <w:tr w:rsidR="005134CE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134CE" w:rsidRPr="00CE2476" w:rsidRDefault="00DE7BB9" w:rsidP="00F237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«Развитие культуры»</w:t>
            </w:r>
          </w:p>
        </w:tc>
      </w:tr>
      <w:tr w:rsidR="005134CE" w:rsidRPr="00CE2476" w:rsidTr="00C17291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134CE" w:rsidRPr="00CE2476" w:rsidRDefault="00DE7BB9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Создание и сохранение единого культурного пространства в муниципальном образовании</w:t>
            </w:r>
          </w:p>
        </w:tc>
      </w:tr>
      <w:tr w:rsidR="00F5797B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5797B" w:rsidRPr="00CE2476" w:rsidRDefault="00F5797B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5797B" w:rsidRPr="00E1664F" w:rsidRDefault="00F5797B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</w:t>
            </w:r>
            <w:r w:rsidRPr="00E1664F">
              <w:rPr>
                <w:rFonts w:ascii="Times New Roman" w:hAnsi="Times New Roman" w:cs="Times New Roman"/>
                <w:sz w:val="20"/>
                <w:szCs w:val="20"/>
              </w:rPr>
              <w:t>оздание условий для организации досуга и обеспечения жителей поселения услугами организаций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библиотечного обслуживания</w:t>
            </w: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5797B" w:rsidRPr="00CE2476" w:rsidRDefault="00F5797B" w:rsidP="007D763E">
            <w:pPr>
              <w:pStyle w:val="a3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5797B" w:rsidRPr="007D763E" w:rsidRDefault="00F5797B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5797B" w:rsidRPr="00811D55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5797B" w:rsidRPr="00811D55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11D5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25 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5797B" w:rsidRPr="00811D55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11D5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5797B" w:rsidRPr="00811D55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11D5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25 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5797B" w:rsidRPr="00811D55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11D5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5797B" w:rsidRPr="00811D55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11D5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25 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5797B" w:rsidRPr="00811D55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11D5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5797B" w:rsidRPr="00811D55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11D5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25 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5797B" w:rsidRPr="00811D55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11D5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25</w:t>
            </w:r>
          </w:p>
        </w:tc>
      </w:tr>
      <w:tr w:rsidR="00F5797B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5797B" w:rsidRPr="00CE2476" w:rsidRDefault="00F5797B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F5797B" w:rsidRPr="00E1664F" w:rsidRDefault="00F5797B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5797B" w:rsidRPr="00CE2476" w:rsidRDefault="00F5797B" w:rsidP="007D763E">
            <w:pPr>
              <w:pStyle w:val="a3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5797B" w:rsidRPr="007D763E" w:rsidRDefault="00F5797B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5797B" w:rsidRPr="00811D55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5797B" w:rsidRPr="00811D55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5797B" w:rsidRPr="00811D55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5797B" w:rsidRPr="00811D55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5797B" w:rsidRPr="00811D55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5797B" w:rsidRPr="00811D55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5797B" w:rsidRPr="00811D55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5797B" w:rsidRPr="00811D55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5797B" w:rsidRPr="00811D55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</w:t>
            </w:r>
          </w:p>
        </w:tc>
      </w:tr>
      <w:tr w:rsidR="00F5797B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5797B" w:rsidRPr="00CE2476" w:rsidRDefault="00F5797B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F5797B" w:rsidRPr="00E1664F" w:rsidRDefault="00F5797B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5797B" w:rsidRPr="00CE2476" w:rsidRDefault="00F5797B" w:rsidP="007D763E">
            <w:pPr>
              <w:pStyle w:val="a3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посещений б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иблиотек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5797B" w:rsidRPr="007D763E" w:rsidRDefault="00F5797B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5797B" w:rsidRPr="00802E99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02E9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5797B" w:rsidRPr="00802E99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02E9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5797B" w:rsidRPr="00802E99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02E9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5797B" w:rsidRPr="00802E99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02E9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5797B" w:rsidRPr="00802E99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02E9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5797B" w:rsidRPr="00802E99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02E9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5797B" w:rsidRPr="00802E99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02E9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5797B" w:rsidRPr="00802E99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02E9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5797B" w:rsidRPr="00802E99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02E9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</w:t>
            </w:r>
          </w:p>
        </w:tc>
      </w:tr>
      <w:tr w:rsidR="007D763E" w:rsidRPr="00CE2476" w:rsidTr="00635E7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E1664F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2: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664F">
              <w:rPr>
                <w:rFonts w:ascii="Times New Roman" w:hAnsi="Times New Roman" w:cs="Times New Roman"/>
                <w:sz w:val="20"/>
                <w:szCs w:val="20"/>
              </w:rPr>
              <w:t>охранение, использование и популяризация объектов культурного наследия (памятников истории и культуры), находящихся в собственности поселения</w:t>
            </w: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7D763E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546FF7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546FF7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="007D763E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="007D763E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="007D763E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="007D763E"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63E" w:rsidRPr="00546FF7" w:rsidRDefault="00546FF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46FF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5134CE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34CE" w:rsidRPr="00F237EA" w:rsidRDefault="00186447" w:rsidP="00F237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237E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благоприятных условий для развития физической культуры и массового спорта в </w:t>
            </w:r>
            <w:r w:rsidR="00F237EA">
              <w:rPr>
                <w:rFonts w:ascii="Times New Roman" w:hAnsi="Times New Roman" w:cs="Times New Roman"/>
                <w:sz w:val="20"/>
                <w:szCs w:val="20"/>
              </w:rPr>
              <w:t>Александровском</w:t>
            </w:r>
            <w:r w:rsidRPr="00F237E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</w:t>
            </w:r>
          </w:p>
        </w:tc>
      </w:tr>
      <w:tr w:rsidR="007D763E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F237EA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237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 w:rsidRPr="00F237E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проведения официальных физкультурно-оздоровительных и спортивных </w:t>
            </w:r>
            <w:r w:rsidRPr="00F237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 поселения</w:t>
            </w:r>
            <w:r w:rsidR="00E75027" w:rsidRPr="00F237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F237EA" w:rsidRDefault="007D763E" w:rsidP="00E75027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7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Число спортивных сооружений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F237EA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237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F237EA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237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F237EA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237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F237EA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F237EA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237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F237EA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F237EA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237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F237EA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F237EA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237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7D763E" w:rsidRPr="00F237EA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7D763E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F237EA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F237EA" w:rsidRDefault="007D763E" w:rsidP="00E75027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7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F237EA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237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F237EA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237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F237EA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237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F237EA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F237EA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237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F237EA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F237EA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237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F237EA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F237EA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237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63E" w:rsidRPr="00F237EA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7D763E" w:rsidRPr="00CE2476" w:rsidTr="00E75027">
        <w:trPr>
          <w:trHeight w:val="407"/>
        </w:trPr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F237EA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F237EA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237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спортивных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F237EA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237EA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F237EA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F237EA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F237EA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F237EA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F237EA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F237EA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F237EA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F237EA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63E" w:rsidRPr="00F237EA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A42B2A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42B2A" w:rsidRPr="00CE2476" w:rsidRDefault="00AC213E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Комплекс процессных мероприятий «Обеспечение реализации программы»</w:t>
            </w:r>
          </w:p>
        </w:tc>
      </w:tr>
      <w:tr w:rsidR="00A42B2A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B2A" w:rsidRPr="00CE2476" w:rsidRDefault="00AC213E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Обеспечение деятельности органов местного самоуправления поселения</w:t>
            </w:r>
          </w:p>
        </w:tc>
      </w:tr>
      <w:tr w:rsidR="00F5797B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5797B" w:rsidRPr="00CE2476" w:rsidRDefault="00F5797B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5797B" w:rsidRPr="00CE2476" w:rsidRDefault="00F5797B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1: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Обеспечение деятельности главы, администрации, Совета депутатов, контрольно-счетного органа»</w:t>
            </w:r>
          </w:p>
          <w:p w:rsidR="00F5797B" w:rsidRPr="00CE2476" w:rsidRDefault="00F5797B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5797B" w:rsidRPr="00CE2476" w:rsidRDefault="00F5797B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местного бюджета в общем объеме собственных доходов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5797B" w:rsidRPr="007D763E" w:rsidRDefault="00F5797B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5797B" w:rsidRPr="00CE2476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5797B" w:rsidRPr="00CE2476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5797B" w:rsidRDefault="00F5797B" w:rsidP="00EA4F00">
            <w:r w:rsidRPr="0036137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5797B" w:rsidRDefault="00F5797B" w:rsidP="00EA4F00">
            <w:r w:rsidRPr="0036137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5797B" w:rsidRDefault="00F5797B" w:rsidP="00EA4F00">
            <w:r w:rsidRPr="0036137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5797B" w:rsidRDefault="00F5797B" w:rsidP="00EA4F00">
            <w:r w:rsidRPr="0036137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5797B" w:rsidRDefault="00F5797B" w:rsidP="00EA4F00">
            <w:r w:rsidRPr="0036137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5797B" w:rsidRDefault="00F5797B" w:rsidP="00EA4F00">
            <w:r w:rsidRPr="0036137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100 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5797B" w:rsidRDefault="00F5797B" w:rsidP="00EA4F00">
            <w:r w:rsidRPr="0036137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100 </w:t>
            </w:r>
          </w:p>
        </w:tc>
      </w:tr>
      <w:tr w:rsidR="00F5797B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5797B" w:rsidRPr="00CE2476" w:rsidRDefault="00F5797B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F5797B" w:rsidRPr="00CE2476" w:rsidRDefault="00F5797B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5797B" w:rsidRPr="00CE2476" w:rsidRDefault="00F5797B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5797B" w:rsidRPr="007D763E" w:rsidRDefault="00F5797B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5797B" w:rsidRPr="00CE2476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5797B" w:rsidRDefault="00F5797B" w:rsidP="00EA4F00">
            <w:r w:rsidRPr="005C18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5797B" w:rsidRDefault="00F5797B" w:rsidP="00EA4F00">
            <w:r w:rsidRPr="005C18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5797B" w:rsidRDefault="00F5797B" w:rsidP="00EA4F00">
            <w:r w:rsidRPr="005C18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5797B" w:rsidRDefault="00F5797B" w:rsidP="00EA4F00">
            <w:r w:rsidRPr="005C18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5797B" w:rsidRDefault="00F5797B" w:rsidP="00EA4F00">
            <w:r w:rsidRPr="005C18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5797B" w:rsidRDefault="00F5797B" w:rsidP="00EA4F00">
            <w:r w:rsidRPr="005C18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5797B" w:rsidRDefault="00F5797B" w:rsidP="00EA4F00">
            <w:r w:rsidRPr="005C18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7B" w:rsidRDefault="00F5797B" w:rsidP="00EA4F00">
            <w:r w:rsidRPr="005C18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</w:tr>
      <w:tr w:rsidR="00F5797B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5797B" w:rsidRPr="00CE2476" w:rsidRDefault="00F5797B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F5797B" w:rsidRPr="00CE2476" w:rsidRDefault="00F5797B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5797B" w:rsidRPr="00CE2476" w:rsidRDefault="00F5797B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5797B" w:rsidRPr="007D763E" w:rsidRDefault="00F5797B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5797B" w:rsidRPr="00CE2476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5797B" w:rsidRDefault="00F5797B" w:rsidP="00EA4F00">
            <w:r w:rsidRPr="00E631B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5797B" w:rsidRDefault="00F5797B" w:rsidP="00EA4F00">
            <w:r w:rsidRPr="00E631B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5797B" w:rsidRDefault="00F5797B" w:rsidP="00EA4F00">
            <w:r w:rsidRPr="00E631B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5797B" w:rsidRDefault="00F5797B" w:rsidP="00EA4F00">
            <w:r w:rsidRPr="00E631B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5797B" w:rsidRDefault="00F5797B" w:rsidP="00EA4F00">
            <w:r w:rsidRPr="00E631B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5797B" w:rsidRDefault="00F5797B" w:rsidP="00EA4F00">
            <w:r w:rsidRPr="00E631B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5797B" w:rsidRDefault="00F5797B" w:rsidP="00EA4F00">
            <w:r w:rsidRPr="00E631B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7B" w:rsidRDefault="00F5797B" w:rsidP="00EA4F00">
            <w:r w:rsidRPr="00E631B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</w:tr>
      <w:tr w:rsidR="00F5797B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5797B" w:rsidRPr="00CE2476" w:rsidRDefault="00F5797B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F5797B" w:rsidRPr="00CE2476" w:rsidRDefault="00F5797B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5797B" w:rsidRPr="00CE2476" w:rsidRDefault="00F5797B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5797B" w:rsidRPr="007D763E" w:rsidRDefault="00F5797B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(да – 0, нет – 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5797B" w:rsidRPr="00CE2476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5797B" w:rsidRDefault="00F5797B" w:rsidP="00EA4F00">
            <w:r w:rsidRPr="006B4E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5797B" w:rsidRDefault="00F5797B" w:rsidP="00EA4F00">
            <w:r w:rsidRPr="006B4E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5797B" w:rsidRDefault="00F5797B" w:rsidP="00EA4F00">
            <w:r w:rsidRPr="006B4E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5797B" w:rsidRDefault="00F5797B" w:rsidP="00EA4F00">
            <w:r w:rsidRPr="006B4E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5797B" w:rsidRDefault="00F5797B" w:rsidP="00EA4F00">
            <w:r w:rsidRPr="006B4E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5797B" w:rsidRDefault="00F5797B" w:rsidP="00EA4F00">
            <w:r w:rsidRPr="006B4E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5797B" w:rsidRDefault="00F5797B" w:rsidP="00EA4F00">
            <w:r w:rsidRPr="006B4E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7B" w:rsidRDefault="00F5797B" w:rsidP="00EA4F00">
            <w:r w:rsidRPr="006B4E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</w:tr>
      <w:tr w:rsidR="00F5797B" w:rsidRPr="00CE2476" w:rsidTr="00D049F2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5797B" w:rsidRPr="0048060E" w:rsidRDefault="00F5797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5797B" w:rsidRPr="0048060E" w:rsidRDefault="00F5797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2: «Налоговые расходы»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5797B" w:rsidRPr="0048060E" w:rsidRDefault="00F5797B" w:rsidP="00A749F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местного бюджета в общем объеме собственных доходов бюджета муниципального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разования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5797B" w:rsidRPr="0048060E" w:rsidRDefault="00F5797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5797B" w:rsidRPr="00CE2476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5797B" w:rsidRPr="00CE2476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5797B" w:rsidRDefault="00F5797B" w:rsidP="00EA4F00">
            <w:r w:rsidRPr="0036137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5797B" w:rsidRDefault="00F5797B" w:rsidP="00EA4F00">
            <w:r w:rsidRPr="0036137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5797B" w:rsidRDefault="00F5797B" w:rsidP="00EA4F00">
            <w:r w:rsidRPr="0036137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5797B" w:rsidRDefault="00F5797B" w:rsidP="00EA4F00">
            <w:r w:rsidRPr="0036137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5797B" w:rsidRDefault="00F5797B" w:rsidP="00EA4F00">
            <w:r w:rsidRPr="0036137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5797B" w:rsidRDefault="00F5797B" w:rsidP="00EA4F00">
            <w:r w:rsidRPr="0036137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100 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5797B" w:rsidRDefault="00F5797B" w:rsidP="00EA4F00">
            <w:r w:rsidRPr="0036137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100 </w:t>
            </w:r>
          </w:p>
        </w:tc>
      </w:tr>
      <w:tr w:rsidR="00A42B2A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42B2A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Приоритетный проект «</w:t>
            </w:r>
            <w:r w:rsidRPr="00480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A42B2A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B2A" w:rsidRPr="00CE2476" w:rsidRDefault="00A42B2A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задачи структурного элемента</w:t>
            </w:r>
          </w:p>
        </w:tc>
      </w:tr>
      <w:tr w:rsidR="00F5797B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5797B" w:rsidRPr="00CE2476" w:rsidRDefault="00F5797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5797B" w:rsidRPr="00CE2476" w:rsidRDefault="00F5797B" w:rsidP="00A27CA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</w:t>
            </w:r>
            <w:r w:rsidR="00A27C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:</w:t>
            </w:r>
            <w:r w:rsidR="00A27C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«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5797B" w:rsidRPr="00CE2476" w:rsidRDefault="00F5797B" w:rsidP="00BB0BD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сс выбора инициативных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5797B" w:rsidRPr="00CE2476" w:rsidRDefault="00F5797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5797B" w:rsidRPr="00CE2476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5797B" w:rsidRPr="00CE2476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5797B" w:rsidRDefault="00F5797B" w:rsidP="00EA4F00">
            <w:r w:rsidRPr="00384BD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5797B" w:rsidRDefault="00F5797B" w:rsidP="00EA4F00">
            <w:r w:rsidRPr="00384BD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5797B" w:rsidRDefault="00F5797B" w:rsidP="00EA4F00">
            <w:r w:rsidRPr="00384BD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5797B" w:rsidRDefault="00F5797B" w:rsidP="00EA4F00">
            <w:r w:rsidRPr="00384BD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5797B" w:rsidRDefault="00F5797B" w:rsidP="00EA4F00">
            <w:r w:rsidRPr="00384BD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5797B" w:rsidRDefault="00F5797B" w:rsidP="00EA4F00">
            <w:r w:rsidRPr="00384BD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5797B" w:rsidRDefault="00F5797B" w:rsidP="00EA4F00">
            <w:r w:rsidRPr="00384BD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0</w:t>
            </w:r>
          </w:p>
        </w:tc>
      </w:tr>
      <w:tr w:rsidR="00F5797B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5797B" w:rsidRPr="00CE2476" w:rsidRDefault="00F5797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5797B" w:rsidRPr="00CE2476" w:rsidRDefault="00F5797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5797B" w:rsidRPr="00CE2476" w:rsidRDefault="00F5797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реализованных инициативных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5797B" w:rsidRPr="00784739" w:rsidRDefault="00F5797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8473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5797B" w:rsidRPr="00CE2476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5797B" w:rsidRPr="00CE2476" w:rsidRDefault="00F5797B" w:rsidP="00EA4F0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5797B" w:rsidRDefault="00F5797B" w:rsidP="00EA4F00">
            <w:r w:rsidRPr="001E761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5797B" w:rsidRDefault="00F5797B" w:rsidP="00EA4F00">
            <w:r w:rsidRPr="001E761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5797B" w:rsidRDefault="00F5797B" w:rsidP="00EA4F00">
            <w:r w:rsidRPr="001E761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5797B" w:rsidRDefault="00F5797B" w:rsidP="00EA4F00">
            <w:r w:rsidRPr="001E761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5797B" w:rsidRDefault="00F5797B" w:rsidP="00EA4F00">
            <w:r w:rsidRPr="001E761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5797B" w:rsidRDefault="00F5797B" w:rsidP="00EA4F00">
            <w:r w:rsidRPr="001E761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7B" w:rsidRDefault="00F5797B" w:rsidP="00EA4F00">
            <w:r w:rsidRPr="001E761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0</w:t>
            </w:r>
          </w:p>
        </w:tc>
      </w:tr>
    </w:tbl>
    <w:p w:rsidR="00E43BF2" w:rsidRDefault="00E43BF2"/>
    <w:p w:rsidR="00BD11E3" w:rsidRDefault="00BD11E3"/>
    <w:p w:rsidR="00BD11E3" w:rsidRDefault="00BD11E3"/>
    <w:p w:rsidR="00BD11E3" w:rsidRDefault="00BD11E3"/>
    <w:p w:rsidR="0060765C" w:rsidRDefault="0060765C" w:rsidP="0060765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60765C" w:rsidRDefault="0060765C" w:rsidP="0060765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60765C" w:rsidRDefault="0060765C" w:rsidP="0060765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60765C" w:rsidRDefault="0060765C" w:rsidP="0060765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60765C" w:rsidRPr="00CF0C7C" w:rsidRDefault="0060765C" w:rsidP="0060765C">
      <w:pPr>
        <w:spacing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Александровского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BD11E3" w:rsidRPr="009F49A4" w:rsidRDefault="00BD11E3" w:rsidP="00BD11E3">
      <w:pPr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Финансовое обеспечение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программы за счет средств бюджета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4C64EA">
        <w:rPr>
          <w:rFonts w:ascii="Times New Roman" w:hAnsi="Times New Roman" w:cs="Times New Roman"/>
          <w:color w:val="22272F"/>
          <w:sz w:val="28"/>
          <w:szCs w:val="28"/>
        </w:rPr>
        <w:t>Александровского</w:t>
      </w:r>
      <w:r w:rsidR="00D85B4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</w:rPr>
        <w:t>сельсовета</w:t>
      </w:r>
      <w:r w:rsidR="00D85B4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и прогнозная оценка привлекаемых </w:t>
      </w:r>
      <w:r w:rsidRPr="00752387">
        <w:rPr>
          <w:rFonts w:ascii="Times New Roman" w:hAnsi="Times New Roman" w:cs="Times New Roman"/>
          <w:color w:val="22272F"/>
          <w:sz w:val="28"/>
          <w:szCs w:val="28"/>
        </w:rPr>
        <w:t>средств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на реализацию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программы</w:t>
      </w:r>
    </w:p>
    <w:p w:rsidR="00BD11E3" w:rsidRPr="00866BFD" w:rsidRDefault="00BD11E3" w:rsidP="00BD11E3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3029"/>
        <w:gridCol w:w="2552"/>
        <w:gridCol w:w="708"/>
        <w:gridCol w:w="1438"/>
        <w:gridCol w:w="680"/>
        <w:gridCol w:w="737"/>
        <w:gridCol w:w="760"/>
        <w:gridCol w:w="800"/>
        <w:gridCol w:w="708"/>
        <w:gridCol w:w="709"/>
        <w:gridCol w:w="709"/>
        <w:gridCol w:w="709"/>
        <w:gridCol w:w="1134"/>
      </w:tblGrid>
      <w:tr w:rsidR="00632E24" w:rsidRPr="00866BFD" w:rsidTr="00632E24">
        <w:trPr>
          <w:trHeight w:val="240"/>
        </w:trPr>
        <w:tc>
          <w:tcPr>
            <w:tcW w:w="510" w:type="dxa"/>
            <w:vMerge w:val="restart"/>
            <w:shd w:val="clear" w:color="auto" w:fill="FFFFFF"/>
          </w:tcPr>
          <w:p w:rsidR="00632E24" w:rsidRPr="00BD11E3" w:rsidRDefault="00632E24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3029" w:type="dxa"/>
            <w:vMerge w:val="restart"/>
            <w:shd w:val="clear" w:color="auto" w:fill="FFFFFF"/>
            <w:hideMark/>
          </w:tcPr>
          <w:p w:rsidR="00632E24" w:rsidRPr="00BD11E3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632E24" w:rsidRPr="00BD11E3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146" w:type="dxa"/>
            <w:gridSpan w:val="2"/>
            <w:shd w:val="clear" w:color="auto" w:fill="FFFFFF"/>
          </w:tcPr>
          <w:p w:rsidR="00632E24" w:rsidRPr="00632E24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632E2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6946" w:type="dxa"/>
            <w:gridSpan w:val="9"/>
            <w:shd w:val="clear" w:color="auto" w:fill="FFFFFF"/>
            <w:hideMark/>
          </w:tcPr>
          <w:p w:rsidR="00632E24" w:rsidRPr="00BD11E3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95030C" w:rsidRPr="00866BFD" w:rsidTr="004D5FE4">
        <w:trPr>
          <w:trHeight w:val="383"/>
        </w:trPr>
        <w:tc>
          <w:tcPr>
            <w:tcW w:w="510" w:type="dxa"/>
            <w:vMerge/>
            <w:shd w:val="clear" w:color="auto" w:fill="FFFFFF"/>
          </w:tcPr>
          <w:p w:rsidR="0095030C" w:rsidRPr="00BD11E3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  <w:vAlign w:val="center"/>
            <w:hideMark/>
          </w:tcPr>
          <w:p w:rsidR="0095030C" w:rsidRPr="00BD11E3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95030C" w:rsidRPr="00BD11E3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95030C" w:rsidRPr="00632E24" w:rsidRDefault="0095030C" w:rsidP="00632E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ГРБС</w:t>
            </w:r>
          </w:p>
        </w:tc>
        <w:tc>
          <w:tcPr>
            <w:tcW w:w="1438" w:type="dxa"/>
            <w:shd w:val="clear" w:color="auto" w:fill="FFFFFF"/>
          </w:tcPr>
          <w:p w:rsidR="0095030C" w:rsidRPr="00632E24" w:rsidRDefault="0095030C" w:rsidP="00632E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ЦСР</w:t>
            </w:r>
          </w:p>
        </w:tc>
        <w:tc>
          <w:tcPr>
            <w:tcW w:w="680" w:type="dxa"/>
            <w:shd w:val="clear" w:color="auto" w:fill="FFFFFF"/>
            <w:hideMark/>
          </w:tcPr>
          <w:p w:rsidR="0095030C" w:rsidRPr="00BD11E3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</w:t>
            </w:r>
          </w:p>
        </w:tc>
        <w:tc>
          <w:tcPr>
            <w:tcW w:w="737" w:type="dxa"/>
            <w:shd w:val="clear" w:color="auto" w:fill="FFFFFF"/>
          </w:tcPr>
          <w:p w:rsidR="0095030C" w:rsidRPr="0095030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2024</w:t>
            </w:r>
          </w:p>
        </w:tc>
        <w:tc>
          <w:tcPr>
            <w:tcW w:w="760" w:type="dxa"/>
            <w:shd w:val="clear" w:color="auto" w:fill="FFFFFF"/>
            <w:hideMark/>
          </w:tcPr>
          <w:p w:rsidR="0095030C" w:rsidRPr="00CB1016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B101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2025</w:t>
            </w:r>
          </w:p>
        </w:tc>
        <w:tc>
          <w:tcPr>
            <w:tcW w:w="800" w:type="dxa"/>
            <w:shd w:val="clear" w:color="auto" w:fill="FFFFFF"/>
          </w:tcPr>
          <w:p w:rsidR="0095030C" w:rsidRPr="00CB1016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B101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2026</w:t>
            </w:r>
          </w:p>
        </w:tc>
        <w:tc>
          <w:tcPr>
            <w:tcW w:w="708" w:type="dxa"/>
            <w:shd w:val="clear" w:color="auto" w:fill="FFFFFF"/>
            <w:hideMark/>
          </w:tcPr>
          <w:p w:rsidR="0095030C" w:rsidRPr="00CB1016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B101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2027</w:t>
            </w:r>
          </w:p>
        </w:tc>
        <w:tc>
          <w:tcPr>
            <w:tcW w:w="709" w:type="dxa"/>
            <w:shd w:val="clear" w:color="auto" w:fill="FFFFFF"/>
          </w:tcPr>
          <w:p w:rsidR="0095030C" w:rsidRPr="0095030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2028</w:t>
            </w:r>
          </w:p>
        </w:tc>
        <w:tc>
          <w:tcPr>
            <w:tcW w:w="709" w:type="dxa"/>
            <w:shd w:val="clear" w:color="auto" w:fill="FFFFFF"/>
            <w:hideMark/>
          </w:tcPr>
          <w:p w:rsidR="0095030C" w:rsidRPr="0095030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2029</w:t>
            </w:r>
          </w:p>
        </w:tc>
        <w:tc>
          <w:tcPr>
            <w:tcW w:w="709" w:type="dxa"/>
            <w:shd w:val="clear" w:color="auto" w:fill="FFFFFF"/>
          </w:tcPr>
          <w:p w:rsidR="0095030C" w:rsidRPr="0095030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2030</w:t>
            </w:r>
          </w:p>
        </w:tc>
        <w:tc>
          <w:tcPr>
            <w:tcW w:w="1134" w:type="dxa"/>
            <w:shd w:val="clear" w:color="auto" w:fill="FFFFFF"/>
            <w:hideMark/>
          </w:tcPr>
          <w:p w:rsidR="0095030C" w:rsidRPr="0095030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</w:t>
            </w:r>
          </w:p>
        </w:tc>
      </w:tr>
      <w:tr w:rsidR="0095030C" w:rsidRPr="00866BFD" w:rsidTr="004D5FE4">
        <w:tc>
          <w:tcPr>
            <w:tcW w:w="510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3029" w:type="dxa"/>
            <w:shd w:val="clear" w:color="auto" w:fill="FFFFFF"/>
            <w:hideMark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438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680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737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</w:t>
            </w:r>
          </w:p>
        </w:tc>
        <w:tc>
          <w:tcPr>
            <w:tcW w:w="760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800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</w:t>
            </w:r>
          </w:p>
        </w:tc>
      </w:tr>
      <w:tr w:rsidR="00CB1016" w:rsidRPr="00866BFD" w:rsidTr="004D5FE4">
        <w:tc>
          <w:tcPr>
            <w:tcW w:w="510" w:type="dxa"/>
            <w:vMerge w:val="restart"/>
            <w:shd w:val="clear" w:color="auto" w:fill="FFFFFF"/>
          </w:tcPr>
          <w:p w:rsidR="00CB1016" w:rsidRPr="001F14F0" w:rsidRDefault="00CB1016" w:rsidP="00EA4F0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029" w:type="dxa"/>
            <w:vMerge w:val="restart"/>
            <w:shd w:val="clear" w:color="auto" w:fill="FFFFFF"/>
            <w:hideMark/>
          </w:tcPr>
          <w:p w:rsidR="00CB1016" w:rsidRPr="001F14F0" w:rsidRDefault="00CB1016" w:rsidP="00EA4F0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программа «</w:t>
            </w:r>
            <w:r w:rsidRPr="001F14F0">
              <w:rPr>
                <w:rFonts w:ascii="Times New Roman" w:hAnsi="Times New Roman" w:cs="Times New Roman"/>
                <w:sz w:val="20"/>
                <w:szCs w:val="20"/>
              </w:rPr>
              <w:t>Реализация муниципальной политики на территории муниципального образования Александровский сельсовет Саракташского района Оренбургской области</w:t>
            </w: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CB1016" w:rsidRPr="001F14F0" w:rsidRDefault="00CB1016" w:rsidP="00EA4F0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EA4F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120</w:t>
            </w:r>
          </w:p>
        </w:tc>
        <w:tc>
          <w:tcPr>
            <w:tcW w:w="1438" w:type="dxa"/>
            <w:shd w:val="clear" w:color="auto" w:fill="FFFFFF"/>
          </w:tcPr>
          <w:p w:rsidR="00CB1016" w:rsidRPr="001F14F0" w:rsidRDefault="00CB1016" w:rsidP="00EA4F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51.0.00.00000</w:t>
            </w:r>
          </w:p>
        </w:tc>
        <w:tc>
          <w:tcPr>
            <w:tcW w:w="680" w:type="dxa"/>
            <w:shd w:val="clear" w:color="auto" w:fill="FFFFFF"/>
            <w:hideMark/>
          </w:tcPr>
          <w:p w:rsidR="00CB1016" w:rsidRPr="00792EF4" w:rsidRDefault="00CB1016" w:rsidP="000C3B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6999,9</w:t>
            </w:r>
          </w:p>
        </w:tc>
        <w:tc>
          <w:tcPr>
            <w:tcW w:w="737" w:type="dxa"/>
            <w:shd w:val="clear" w:color="auto" w:fill="FFFFFF"/>
          </w:tcPr>
          <w:p w:rsidR="00CB1016" w:rsidRPr="00792EF4" w:rsidRDefault="00CB1016" w:rsidP="00EA4F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7688,1</w:t>
            </w:r>
          </w:p>
        </w:tc>
        <w:tc>
          <w:tcPr>
            <w:tcW w:w="760" w:type="dxa"/>
            <w:shd w:val="clear" w:color="auto" w:fill="FFFFFF"/>
            <w:hideMark/>
          </w:tcPr>
          <w:p w:rsidR="00CB1016" w:rsidRPr="00792EF4" w:rsidRDefault="00707CFF" w:rsidP="002D19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6954,52</w:t>
            </w:r>
          </w:p>
        </w:tc>
        <w:tc>
          <w:tcPr>
            <w:tcW w:w="800" w:type="dxa"/>
            <w:shd w:val="clear" w:color="auto" w:fill="FFFFFF"/>
          </w:tcPr>
          <w:p w:rsidR="00CB1016" w:rsidRPr="00792EF4" w:rsidRDefault="00CB1016" w:rsidP="001260D9">
            <w:pPr>
              <w:spacing w:after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5415,3</w:t>
            </w:r>
          </w:p>
        </w:tc>
        <w:tc>
          <w:tcPr>
            <w:tcW w:w="708" w:type="dxa"/>
            <w:shd w:val="clear" w:color="auto" w:fill="FFFFFF"/>
            <w:hideMark/>
          </w:tcPr>
          <w:p w:rsidR="00CB1016" w:rsidRPr="00792EF4" w:rsidRDefault="00CB1016" w:rsidP="00D900B5">
            <w:pPr>
              <w:spacing w:after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5380,9</w:t>
            </w:r>
          </w:p>
        </w:tc>
        <w:tc>
          <w:tcPr>
            <w:tcW w:w="709" w:type="dxa"/>
            <w:shd w:val="clear" w:color="auto" w:fill="FFFFFF"/>
          </w:tcPr>
          <w:p w:rsidR="00CB1016" w:rsidRPr="00792EF4" w:rsidRDefault="00CB1016" w:rsidP="00A350C3">
            <w:pPr>
              <w:spacing w:after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5380,9</w:t>
            </w:r>
          </w:p>
        </w:tc>
        <w:tc>
          <w:tcPr>
            <w:tcW w:w="709" w:type="dxa"/>
            <w:shd w:val="clear" w:color="auto" w:fill="FFFFFF"/>
            <w:hideMark/>
          </w:tcPr>
          <w:p w:rsidR="00CB1016" w:rsidRPr="00792EF4" w:rsidRDefault="00CB1016" w:rsidP="00A350C3">
            <w:pPr>
              <w:spacing w:after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5380,9</w:t>
            </w:r>
          </w:p>
        </w:tc>
        <w:tc>
          <w:tcPr>
            <w:tcW w:w="709" w:type="dxa"/>
            <w:shd w:val="clear" w:color="auto" w:fill="FFFFFF"/>
          </w:tcPr>
          <w:p w:rsidR="00CB1016" w:rsidRPr="00792EF4" w:rsidRDefault="00CB1016" w:rsidP="00A350C3">
            <w:pPr>
              <w:spacing w:after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5380,9</w:t>
            </w:r>
          </w:p>
        </w:tc>
        <w:tc>
          <w:tcPr>
            <w:tcW w:w="1134" w:type="dxa"/>
            <w:shd w:val="clear" w:color="auto" w:fill="FFFFFF"/>
            <w:hideMark/>
          </w:tcPr>
          <w:p w:rsidR="00CB1016" w:rsidRPr="00792EF4" w:rsidRDefault="00730071" w:rsidP="002D19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48581,42</w:t>
            </w:r>
          </w:p>
        </w:tc>
      </w:tr>
      <w:tr w:rsidR="00CB1016" w:rsidRPr="00866BFD" w:rsidTr="004D5FE4">
        <w:tc>
          <w:tcPr>
            <w:tcW w:w="510" w:type="dxa"/>
            <w:vMerge/>
            <w:shd w:val="clear" w:color="auto" w:fill="FFFFFF"/>
          </w:tcPr>
          <w:p w:rsidR="00CB1016" w:rsidRPr="001F14F0" w:rsidRDefault="00CB1016" w:rsidP="002742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B1016" w:rsidRPr="001F14F0" w:rsidRDefault="00CB1016" w:rsidP="002742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B1016" w:rsidRPr="001F14F0" w:rsidRDefault="00CB1016" w:rsidP="002742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2742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120</w:t>
            </w:r>
          </w:p>
        </w:tc>
        <w:tc>
          <w:tcPr>
            <w:tcW w:w="1438" w:type="dxa"/>
            <w:shd w:val="clear" w:color="auto" w:fill="FFFFFF"/>
          </w:tcPr>
          <w:p w:rsidR="00CB1016" w:rsidRPr="001F14F0" w:rsidRDefault="00CB1016" w:rsidP="002742B8">
            <w:pPr>
              <w:spacing w:after="0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51.0.00.00000</w:t>
            </w:r>
          </w:p>
        </w:tc>
        <w:tc>
          <w:tcPr>
            <w:tcW w:w="680" w:type="dxa"/>
            <w:shd w:val="clear" w:color="auto" w:fill="FFFFFF"/>
          </w:tcPr>
          <w:p w:rsidR="00CB1016" w:rsidRPr="001F14F0" w:rsidRDefault="00CB1016" w:rsidP="002742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128,5</w:t>
            </w:r>
          </w:p>
        </w:tc>
        <w:tc>
          <w:tcPr>
            <w:tcW w:w="737" w:type="dxa"/>
            <w:shd w:val="clear" w:color="auto" w:fill="FFFFFF"/>
          </w:tcPr>
          <w:p w:rsidR="00CB1016" w:rsidRPr="001F14F0" w:rsidRDefault="00CB1016" w:rsidP="002742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154,4</w:t>
            </w:r>
          </w:p>
        </w:tc>
        <w:tc>
          <w:tcPr>
            <w:tcW w:w="760" w:type="dxa"/>
            <w:shd w:val="clear" w:color="auto" w:fill="FFFFFF"/>
          </w:tcPr>
          <w:p w:rsidR="00CB1016" w:rsidRPr="001F14F0" w:rsidRDefault="00CB1016" w:rsidP="002742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182,84</w:t>
            </w:r>
          </w:p>
        </w:tc>
        <w:tc>
          <w:tcPr>
            <w:tcW w:w="800" w:type="dxa"/>
            <w:shd w:val="clear" w:color="auto" w:fill="FFFFFF"/>
          </w:tcPr>
          <w:p w:rsidR="00CB1016" w:rsidRPr="001F14F0" w:rsidRDefault="00CB1016" w:rsidP="002742B8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199,99</w:t>
            </w:r>
          </w:p>
        </w:tc>
        <w:tc>
          <w:tcPr>
            <w:tcW w:w="708" w:type="dxa"/>
            <w:shd w:val="clear" w:color="auto" w:fill="FFFFFF"/>
          </w:tcPr>
          <w:p w:rsidR="00CB1016" w:rsidRDefault="00CB1016" w:rsidP="002742B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207,17</w:t>
            </w:r>
          </w:p>
        </w:tc>
        <w:tc>
          <w:tcPr>
            <w:tcW w:w="709" w:type="dxa"/>
            <w:shd w:val="clear" w:color="auto" w:fill="FFFFFF"/>
          </w:tcPr>
          <w:p w:rsidR="00CB1016" w:rsidRDefault="00CB1016" w:rsidP="00A350C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207,17</w:t>
            </w:r>
          </w:p>
        </w:tc>
        <w:tc>
          <w:tcPr>
            <w:tcW w:w="709" w:type="dxa"/>
            <w:shd w:val="clear" w:color="auto" w:fill="FFFFFF"/>
          </w:tcPr>
          <w:p w:rsidR="00CB1016" w:rsidRDefault="00CB1016" w:rsidP="00A350C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207,17</w:t>
            </w:r>
          </w:p>
        </w:tc>
        <w:tc>
          <w:tcPr>
            <w:tcW w:w="709" w:type="dxa"/>
            <w:shd w:val="clear" w:color="auto" w:fill="FFFFFF"/>
          </w:tcPr>
          <w:p w:rsidR="00CB1016" w:rsidRDefault="00CB1016" w:rsidP="00A350C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207,17</w:t>
            </w:r>
          </w:p>
        </w:tc>
        <w:tc>
          <w:tcPr>
            <w:tcW w:w="1134" w:type="dxa"/>
            <w:shd w:val="clear" w:color="auto" w:fill="FFFFFF"/>
          </w:tcPr>
          <w:p w:rsidR="00CB1016" w:rsidRPr="001F14F0" w:rsidRDefault="009766FB" w:rsidP="002742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1494,41</w:t>
            </w:r>
          </w:p>
        </w:tc>
      </w:tr>
      <w:tr w:rsidR="00CB1016" w:rsidRPr="00866BFD" w:rsidTr="004D5FE4">
        <w:tc>
          <w:tcPr>
            <w:tcW w:w="510" w:type="dxa"/>
            <w:vMerge/>
            <w:shd w:val="clear" w:color="auto" w:fill="FFFFFF"/>
          </w:tcPr>
          <w:p w:rsidR="00CB1016" w:rsidRPr="001F14F0" w:rsidRDefault="00CB1016" w:rsidP="002742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B1016" w:rsidRPr="001F14F0" w:rsidRDefault="00CB1016" w:rsidP="00FF10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B1016" w:rsidRPr="001F14F0" w:rsidRDefault="00CB1016" w:rsidP="00FF10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FF1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120</w:t>
            </w:r>
          </w:p>
        </w:tc>
        <w:tc>
          <w:tcPr>
            <w:tcW w:w="1438" w:type="dxa"/>
            <w:shd w:val="clear" w:color="auto" w:fill="FFFFFF"/>
          </w:tcPr>
          <w:p w:rsidR="00CB1016" w:rsidRPr="001F14F0" w:rsidRDefault="00CB1016" w:rsidP="00FF10A4">
            <w:pPr>
              <w:spacing w:after="0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51.0.00.00000</w:t>
            </w:r>
          </w:p>
        </w:tc>
        <w:tc>
          <w:tcPr>
            <w:tcW w:w="680" w:type="dxa"/>
            <w:shd w:val="clear" w:color="auto" w:fill="FFFFFF"/>
          </w:tcPr>
          <w:p w:rsidR="00CB1016" w:rsidRPr="001F14F0" w:rsidRDefault="00CB1016" w:rsidP="00FF10A4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CB1016" w:rsidRPr="001F14F0" w:rsidRDefault="00CB1016" w:rsidP="00FF10A4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388,14</w:t>
            </w:r>
          </w:p>
        </w:tc>
        <w:tc>
          <w:tcPr>
            <w:tcW w:w="760" w:type="dxa"/>
            <w:shd w:val="clear" w:color="auto" w:fill="FFFFFF"/>
          </w:tcPr>
          <w:p w:rsidR="00CB1016" w:rsidRPr="001F14F0" w:rsidRDefault="00CB1016" w:rsidP="00FF10A4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CB1016" w:rsidRPr="001F14F0" w:rsidRDefault="00CB1016" w:rsidP="00FF10A4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FF10A4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B1016" w:rsidRPr="001F14F0" w:rsidRDefault="00CB1016" w:rsidP="00FF10A4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388,14</w:t>
            </w:r>
          </w:p>
        </w:tc>
      </w:tr>
      <w:tr w:rsidR="00CB1016" w:rsidRPr="00866BFD" w:rsidTr="004D5FE4">
        <w:tc>
          <w:tcPr>
            <w:tcW w:w="510" w:type="dxa"/>
            <w:vMerge/>
            <w:shd w:val="clear" w:color="auto" w:fill="FFFFFF"/>
          </w:tcPr>
          <w:p w:rsidR="00CB1016" w:rsidRPr="001F14F0" w:rsidRDefault="00CB1016" w:rsidP="00FF10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B1016" w:rsidRPr="001F14F0" w:rsidRDefault="00CB1016" w:rsidP="00FF10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B1016" w:rsidRPr="001F14F0" w:rsidRDefault="00CB1016" w:rsidP="00FF10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FF1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120</w:t>
            </w:r>
          </w:p>
        </w:tc>
        <w:tc>
          <w:tcPr>
            <w:tcW w:w="1438" w:type="dxa"/>
            <w:shd w:val="clear" w:color="auto" w:fill="FFFFFF"/>
          </w:tcPr>
          <w:p w:rsidR="00CB1016" w:rsidRPr="001F14F0" w:rsidRDefault="00CB1016" w:rsidP="00FF10A4">
            <w:pPr>
              <w:spacing w:after="0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51.0.00.00000</w:t>
            </w:r>
          </w:p>
        </w:tc>
        <w:tc>
          <w:tcPr>
            <w:tcW w:w="680" w:type="dxa"/>
            <w:shd w:val="clear" w:color="auto" w:fill="FFFFFF"/>
          </w:tcPr>
          <w:p w:rsidR="00CB1016" w:rsidRPr="001F14F0" w:rsidRDefault="00CB1016" w:rsidP="00FF10A4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CB1016" w:rsidRPr="001F14F0" w:rsidRDefault="00CB1016" w:rsidP="00FF10A4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40,8</w:t>
            </w:r>
          </w:p>
        </w:tc>
        <w:tc>
          <w:tcPr>
            <w:tcW w:w="760" w:type="dxa"/>
            <w:shd w:val="clear" w:color="auto" w:fill="FFFFFF"/>
          </w:tcPr>
          <w:p w:rsidR="00CB1016" w:rsidRPr="001F14F0" w:rsidRDefault="00CB1016" w:rsidP="00FF10A4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CB1016" w:rsidRPr="001F14F0" w:rsidRDefault="00CB1016" w:rsidP="00FF10A4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FF10A4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B1016" w:rsidRPr="001F14F0" w:rsidRDefault="00CB1016" w:rsidP="00FF10A4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40,80</w:t>
            </w:r>
          </w:p>
        </w:tc>
      </w:tr>
      <w:tr w:rsidR="00CB1016" w:rsidRPr="00866BFD" w:rsidTr="004D5FE4">
        <w:tc>
          <w:tcPr>
            <w:tcW w:w="510" w:type="dxa"/>
            <w:vMerge/>
            <w:shd w:val="clear" w:color="auto" w:fill="FFFFFF"/>
          </w:tcPr>
          <w:p w:rsidR="00CB1016" w:rsidRPr="001F14F0" w:rsidRDefault="00CB1016" w:rsidP="00FF10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B1016" w:rsidRPr="001F14F0" w:rsidRDefault="00CB1016" w:rsidP="00893E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B1016" w:rsidRPr="001F14F0" w:rsidRDefault="00CB1016" w:rsidP="00893E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893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120</w:t>
            </w:r>
          </w:p>
        </w:tc>
        <w:tc>
          <w:tcPr>
            <w:tcW w:w="1438" w:type="dxa"/>
            <w:shd w:val="clear" w:color="auto" w:fill="FFFFFF"/>
          </w:tcPr>
          <w:p w:rsidR="00CB1016" w:rsidRPr="001F14F0" w:rsidRDefault="00CB1016" w:rsidP="00893E69">
            <w:pPr>
              <w:spacing w:after="0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51.0.00.00000</w:t>
            </w:r>
          </w:p>
        </w:tc>
        <w:tc>
          <w:tcPr>
            <w:tcW w:w="680" w:type="dxa"/>
            <w:shd w:val="clear" w:color="auto" w:fill="FFFFFF"/>
          </w:tcPr>
          <w:p w:rsidR="00CB1016" w:rsidRPr="001F14F0" w:rsidRDefault="00CB1016" w:rsidP="00EA4F0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6871,4</w:t>
            </w:r>
          </w:p>
        </w:tc>
        <w:tc>
          <w:tcPr>
            <w:tcW w:w="737" w:type="dxa"/>
            <w:shd w:val="clear" w:color="auto" w:fill="FFFFFF"/>
          </w:tcPr>
          <w:p w:rsidR="00CB1016" w:rsidRPr="001F14F0" w:rsidRDefault="00CB1016" w:rsidP="00893E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7104,76</w:t>
            </w:r>
          </w:p>
        </w:tc>
        <w:tc>
          <w:tcPr>
            <w:tcW w:w="760" w:type="dxa"/>
            <w:shd w:val="clear" w:color="auto" w:fill="FFFFFF"/>
          </w:tcPr>
          <w:p w:rsidR="00CB1016" w:rsidRPr="001F14F0" w:rsidRDefault="00707CFF" w:rsidP="002D194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6771,68</w:t>
            </w:r>
          </w:p>
        </w:tc>
        <w:tc>
          <w:tcPr>
            <w:tcW w:w="800" w:type="dxa"/>
            <w:shd w:val="clear" w:color="auto" w:fill="FFFFFF"/>
          </w:tcPr>
          <w:p w:rsidR="00CB1016" w:rsidRPr="001F14F0" w:rsidRDefault="00CB1016" w:rsidP="003F3D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5215,31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3F3D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5173,73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5173,73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5173,73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5173,73</w:t>
            </w:r>
          </w:p>
        </w:tc>
        <w:tc>
          <w:tcPr>
            <w:tcW w:w="1134" w:type="dxa"/>
            <w:shd w:val="clear" w:color="auto" w:fill="FFFFFF"/>
          </w:tcPr>
          <w:p w:rsidR="00CB1016" w:rsidRPr="001F14F0" w:rsidRDefault="00730071" w:rsidP="002D194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46658,07</w:t>
            </w:r>
          </w:p>
        </w:tc>
      </w:tr>
      <w:tr w:rsidR="00CB1016" w:rsidRPr="00866BFD" w:rsidTr="004D5FE4">
        <w:tc>
          <w:tcPr>
            <w:tcW w:w="510" w:type="dxa"/>
            <w:vMerge/>
            <w:shd w:val="clear" w:color="auto" w:fill="FFFFFF"/>
          </w:tcPr>
          <w:p w:rsidR="00CB1016" w:rsidRPr="001F14F0" w:rsidRDefault="00CB1016" w:rsidP="00FF10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B1016" w:rsidRPr="001F14F0" w:rsidRDefault="00CB1016" w:rsidP="00FF10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B1016" w:rsidRPr="001F14F0" w:rsidRDefault="00CB1016" w:rsidP="00FF10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FF1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120</w:t>
            </w:r>
          </w:p>
        </w:tc>
        <w:tc>
          <w:tcPr>
            <w:tcW w:w="1438" w:type="dxa"/>
            <w:shd w:val="clear" w:color="auto" w:fill="FFFFFF"/>
          </w:tcPr>
          <w:p w:rsidR="00CB1016" w:rsidRPr="001F14F0" w:rsidRDefault="00CB1016" w:rsidP="00FF10A4">
            <w:pPr>
              <w:spacing w:after="0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51.0.00.00000</w:t>
            </w:r>
          </w:p>
        </w:tc>
        <w:tc>
          <w:tcPr>
            <w:tcW w:w="680" w:type="dxa"/>
            <w:shd w:val="clear" w:color="auto" w:fill="FFFFFF"/>
          </w:tcPr>
          <w:p w:rsidR="00CB1016" w:rsidRPr="001F14F0" w:rsidRDefault="00CB1016" w:rsidP="00FF10A4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CB1016" w:rsidRPr="001F14F0" w:rsidRDefault="00CB1016" w:rsidP="00FF10A4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CB1016" w:rsidRPr="001F14F0" w:rsidRDefault="00CB1016" w:rsidP="00FF10A4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CB1016" w:rsidRPr="001F14F0" w:rsidRDefault="00CB1016" w:rsidP="00FF10A4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FF10A4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B1016" w:rsidRPr="001F14F0" w:rsidRDefault="00CB1016" w:rsidP="00FF10A4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B1016" w:rsidRPr="00BD11E3" w:rsidTr="004D5FE4">
        <w:tc>
          <w:tcPr>
            <w:tcW w:w="510" w:type="dxa"/>
            <w:vMerge w:val="restart"/>
            <w:shd w:val="clear" w:color="auto" w:fill="FFFFFF"/>
          </w:tcPr>
          <w:p w:rsidR="00CB1016" w:rsidRPr="001F14F0" w:rsidRDefault="00CB1016" w:rsidP="002742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CB1016" w:rsidRPr="001F14F0" w:rsidRDefault="00CB1016" w:rsidP="002742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мероприятий1 «Б</w:t>
            </w:r>
            <w:r w:rsidRPr="001F14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езопасность</w:t>
            </w: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CB1016" w:rsidRPr="001F14F0" w:rsidRDefault="00CB1016" w:rsidP="002742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2742B8">
            <w:pPr>
              <w:spacing w:after="0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120</w:t>
            </w:r>
          </w:p>
        </w:tc>
        <w:tc>
          <w:tcPr>
            <w:tcW w:w="1438" w:type="dxa"/>
            <w:shd w:val="clear" w:color="auto" w:fill="FFFFFF"/>
          </w:tcPr>
          <w:p w:rsidR="00CB1016" w:rsidRPr="001F14F0" w:rsidRDefault="00CB1016" w:rsidP="002742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51.4.01.00000</w:t>
            </w:r>
          </w:p>
        </w:tc>
        <w:tc>
          <w:tcPr>
            <w:tcW w:w="680" w:type="dxa"/>
            <w:shd w:val="clear" w:color="auto" w:fill="FFFFFF"/>
          </w:tcPr>
          <w:p w:rsidR="00CB1016" w:rsidRPr="00792EF4" w:rsidRDefault="00CB1016" w:rsidP="002742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98,1</w:t>
            </w:r>
          </w:p>
        </w:tc>
        <w:tc>
          <w:tcPr>
            <w:tcW w:w="737" w:type="dxa"/>
            <w:shd w:val="clear" w:color="auto" w:fill="FFFFFF"/>
          </w:tcPr>
          <w:p w:rsidR="00CB1016" w:rsidRPr="00792EF4" w:rsidRDefault="00CB1016" w:rsidP="002742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42,7</w:t>
            </w:r>
          </w:p>
        </w:tc>
        <w:tc>
          <w:tcPr>
            <w:tcW w:w="760" w:type="dxa"/>
            <w:shd w:val="clear" w:color="auto" w:fill="FFFFFF"/>
          </w:tcPr>
          <w:p w:rsidR="00CB1016" w:rsidRPr="00792EF4" w:rsidRDefault="00707CFF" w:rsidP="00707C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65</w:t>
            </w:r>
            <w:r w:rsidR="00CB1016" w:rsidRPr="00792EF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,0</w:t>
            </w:r>
          </w:p>
        </w:tc>
        <w:tc>
          <w:tcPr>
            <w:tcW w:w="800" w:type="dxa"/>
            <w:shd w:val="clear" w:color="auto" w:fill="FFFFFF"/>
          </w:tcPr>
          <w:p w:rsidR="00CB1016" w:rsidRPr="00792EF4" w:rsidRDefault="00CB1016" w:rsidP="002742B8">
            <w:pPr>
              <w:spacing w:after="0"/>
              <w:rPr>
                <w:b/>
              </w:rPr>
            </w:pPr>
            <w:r w:rsidRPr="00792EF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15,0</w:t>
            </w:r>
          </w:p>
        </w:tc>
        <w:tc>
          <w:tcPr>
            <w:tcW w:w="708" w:type="dxa"/>
            <w:shd w:val="clear" w:color="auto" w:fill="FFFFFF"/>
          </w:tcPr>
          <w:p w:rsidR="00CB1016" w:rsidRPr="00792EF4" w:rsidRDefault="00CB1016" w:rsidP="002742B8">
            <w:pPr>
              <w:spacing w:after="0"/>
              <w:rPr>
                <w:b/>
              </w:rPr>
            </w:pPr>
            <w:r w:rsidRPr="00792EF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CB1016" w:rsidRPr="00792EF4" w:rsidRDefault="00CB1016" w:rsidP="00A350C3">
            <w:pPr>
              <w:spacing w:after="0"/>
              <w:rPr>
                <w:b/>
              </w:rPr>
            </w:pPr>
            <w:r w:rsidRPr="00792EF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CB1016" w:rsidRPr="00792EF4" w:rsidRDefault="00CB1016" w:rsidP="00A350C3">
            <w:pPr>
              <w:spacing w:after="0"/>
              <w:rPr>
                <w:b/>
              </w:rPr>
            </w:pPr>
            <w:r w:rsidRPr="00792EF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CB1016" w:rsidRPr="00792EF4" w:rsidRDefault="00CB1016" w:rsidP="00A350C3">
            <w:pPr>
              <w:spacing w:after="0"/>
              <w:rPr>
                <w:b/>
              </w:rPr>
            </w:pPr>
            <w:r w:rsidRPr="00792EF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15,0</w:t>
            </w:r>
          </w:p>
        </w:tc>
        <w:tc>
          <w:tcPr>
            <w:tcW w:w="1134" w:type="dxa"/>
            <w:shd w:val="clear" w:color="auto" w:fill="FFFFFF"/>
          </w:tcPr>
          <w:p w:rsidR="00CB1016" w:rsidRPr="00840DCE" w:rsidRDefault="009766FB" w:rsidP="0073007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</w:t>
            </w:r>
            <w:r w:rsidR="00730071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0,8</w:t>
            </w:r>
          </w:p>
        </w:tc>
      </w:tr>
      <w:tr w:rsidR="00CB1016" w:rsidRPr="00BD11E3" w:rsidTr="004D5FE4">
        <w:tc>
          <w:tcPr>
            <w:tcW w:w="510" w:type="dxa"/>
            <w:vMerge/>
            <w:shd w:val="clear" w:color="auto" w:fill="FFFFFF"/>
          </w:tcPr>
          <w:p w:rsidR="00CB1016" w:rsidRPr="001F14F0" w:rsidRDefault="00CB1016" w:rsidP="002742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B1016" w:rsidRPr="001F14F0" w:rsidRDefault="00CB1016" w:rsidP="001E649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B1016" w:rsidRPr="001F14F0" w:rsidRDefault="00CB1016" w:rsidP="001E649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1E6496">
            <w:pPr>
              <w:spacing w:after="0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120</w:t>
            </w:r>
          </w:p>
        </w:tc>
        <w:tc>
          <w:tcPr>
            <w:tcW w:w="1438" w:type="dxa"/>
            <w:shd w:val="clear" w:color="auto" w:fill="FFFFFF"/>
          </w:tcPr>
          <w:p w:rsidR="00CB1016" w:rsidRPr="001F14F0" w:rsidRDefault="00CB1016" w:rsidP="001E6496">
            <w:pPr>
              <w:spacing w:after="0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51.4.01.00000</w:t>
            </w:r>
          </w:p>
        </w:tc>
        <w:tc>
          <w:tcPr>
            <w:tcW w:w="680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B1016" w:rsidRPr="00BD11E3" w:rsidTr="004D5FE4">
        <w:tc>
          <w:tcPr>
            <w:tcW w:w="510" w:type="dxa"/>
            <w:vMerge/>
            <w:shd w:val="clear" w:color="auto" w:fill="FFFFFF"/>
          </w:tcPr>
          <w:p w:rsidR="00CB1016" w:rsidRPr="001F14F0" w:rsidRDefault="00CB1016" w:rsidP="001E649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B1016" w:rsidRPr="001F14F0" w:rsidRDefault="00CB1016" w:rsidP="001E649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B1016" w:rsidRPr="001F14F0" w:rsidRDefault="00CB1016" w:rsidP="001E649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1E6496">
            <w:pPr>
              <w:spacing w:after="0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120</w:t>
            </w:r>
          </w:p>
        </w:tc>
        <w:tc>
          <w:tcPr>
            <w:tcW w:w="1438" w:type="dxa"/>
            <w:shd w:val="clear" w:color="auto" w:fill="FFFFFF"/>
          </w:tcPr>
          <w:p w:rsidR="00CB1016" w:rsidRPr="001F14F0" w:rsidRDefault="00CB1016" w:rsidP="001E6496">
            <w:pPr>
              <w:spacing w:after="0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51.4.01.00000</w:t>
            </w:r>
          </w:p>
        </w:tc>
        <w:tc>
          <w:tcPr>
            <w:tcW w:w="680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B1016" w:rsidRPr="00BD11E3" w:rsidTr="004D5FE4">
        <w:tc>
          <w:tcPr>
            <w:tcW w:w="510" w:type="dxa"/>
            <w:vMerge/>
            <w:shd w:val="clear" w:color="auto" w:fill="FFFFFF"/>
          </w:tcPr>
          <w:p w:rsidR="00CB1016" w:rsidRPr="001F14F0" w:rsidRDefault="00CB1016" w:rsidP="001E649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B1016" w:rsidRPr="001F14F0" w:rsidRDefault="00CB1016" w:rsidP="001E649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B1016" w:rsidRPr="001F14F0" w:rsidRDefault="00CB1016" w:rsidP="001E649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1E6496">
            <w:pPr>
              <w:spacing w:after="0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120</w:t>
            </w:r>
          </w:p>
        </w:tc>
        <w:tc>
          <w:tcPr>
            <w:tcW w:w="1438" w:type="dxa"/>
            <w:shd w:val="clear" w:color="auto" w:fill="FFFFFF"/>
          </w:tcPr>
          <w:p w:rsidR="00CB1016" w:rsidRPr="001F14F0" w:rsidRDefault="00CB1016" w:rsidP="001E6496">
            <w:pPr>
              <w:spacing w:after="0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51.4.01.00000</w:t>
            </w:r>
          </w:p>
        </w:tc>
        <w:tc>
          <w:tcPr>
            <w:tcW w:w="680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B1016" w:rsidRPr="00BD11E3" w:rsidTr="004D5FE4">
        <w:tc>
          <w:tcPr>
            <w:tcW w:w="510" w:type="dxa"/>
            <w:vMerge/>
            <w:shd w:val="clear" w:color="auto" w:fill="FFFFFF"/>
          </w:tcPr>
          <w:p w:rsidR="00CB1016" w:rsidRPr="001F14F0" w:rsidRDefault="00CB1016" w:rsidP="007667A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B1016" w:rsidRPr="001F14F0" w:rsidRDefault="00CB1016" w:rsidP="007667A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B1016" w:rsidRPr="001F14F0" w:rsidRDefault="00CB1016" w:rsidP="007667A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7667AB">
            <w:pPr>
              <w:spacing w:after="0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120</w:t>
            </w:r>
          </w:p>
        </w:tc>
        <w:tc>
          <w:tcPr>
            <w:tcW w:w="1438" w:type="dxa"/>
            <w:shd w:val="clear" w:color="auto" w:fill="FFFFFF"/>
          </w:tcPr>
          <w:p w:rsidR="00CB1016" w:rsidRPr="001F14F0" w:rsidRDefault="00CB1016" w:rsidP="007667AB">
            <w:pPr>
              <w:spacing w:after="0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51.4.01.00000</w:t>
            </w:r>
          </w:p>
        </w:tc>
        <w:tc>
          <w:tcPr>
            <w:tcW w:w="680" w:type="dxa"/>
            <w:shd w:val="clear" w:color="auto" w:fill="FFFFFF"/>
          </w:tcPr>
          <w:p w:rsidR="00CB1016" w:rsidRPr="001F14F0" w:rsidRDefault="00CB1016" w:rsidP="00D900B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98,1</w:t>
            </w:r>
          </w:p>
        </w:tc>
        <w:tc>
          <w:tcPr>
            <w:tcW w:w="737" w:type="dxa"/>
            <w:shd w:val="clear" w:color="auto" w:fill="FFFFFF"/>
          </w:tcPr>
          <w:p w:rsidR="00CB1016" w:rsidRPr="001F14F0" w:rsidRDefault="00CB1016" w:rsidP="00D900B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42,7</w:t>
            </w:r>
          </w:p>
        </w:tc>
        <w:tc>
          <w:tcPr>
            <w:tcW w:w="760" w:type="dxa"/>
            <w:shd w:val="clear" w:color="auto" w:fill="FFFFFF"/>
          </w:tcPr>
          <w:p w:rsidR="00CB1016" w:rsidRPr="001F14F0" w:rsidRDefault="00707CFF" w:rsidP="00707CF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65</w:t>
            </w:r>
            <w:r w:rsidR="00CB101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</w:t>
            </w:r>
          </w:p>
        </w:tc>
        <w:tc>
          <w:tcPr>
            <w:tcW w:w="800" w:type="dxa"/>
            <w:shd w:val="clear" w:color="auto" w:fill="FFFFFF"/>
          </w:tcPr>
          <w:p w:rsidR="00CB1016" w:rsidRDefault="00CB1016" w:rsidP="006C7A81">
            <w:pPr>
              <w:spacing w:after="0"/>
            </w:pPr>
            <w:r w:rsidRPr="00ED12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Pr="00ED12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CB1016" w:rsidRDefault="00CB1016" w:rsidP="006C7A81">
            <w:pPr>
              <w:spacing w:after="0"/>
            </w:pPr>
            <w:r w:rsidRPr="00ED12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Pr="00ED12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CB1016" w:rsidRDefault="00CB1016" w:rsidP="00A350C3">
            <w:pPr>
              <w:spacing w:after="0"/>
            </w:pPr>
            <w:r w:rsidRPr="00ED12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Pr="00ED12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CB1016" w:rsidRDefault="00CB1016" w:rsidP="00A350C3">
            <w:pPr>
              <w:spacing w:after="0"/>
            </w:pPr>
            <w:r w:rsidRPr="00ED12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Pr="00ED12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CB1016" w:rsidRDefault="00CB1016" w:rsidP="00A350C3">
            <w:pPr>
              <w:spacing w:after="0"/>
            </w:pPr>
            <w:r w:rsidRPr="00ED12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Pr="00ED12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CB1016" w:rsidRPr="001F14F0" w:rsidRDefault="009766FB" w:rsidP="0073007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73007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0,8</w:t>
            </w:r>
          </w:p>
        </w:tc>
      </w:tr>
      <w:tr w:rsidR="00CB1016" w:rsidRPr="00BD11E3" w:rsidTr="004D5FE4">
        <w:tc>
          <w:tcPr>
            <w:tcW w:w="510" w:type="dxa"/>
            <w:vMerge/>
            <w:shd w:val="clear" w:color="auto" w:fill="FFFFFF"/>
          </w:tcPr>
          <w:p w:rsidR="00CB1016" w:rsidRPr="001F14F0" w:rsidRDefault="00CB1016" w:rsidP="007667A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B1016" w:rsidRPr="001F14F0" w:rsidRDefault="00CB1016" w:rsidP="001E649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B1016" w:rsidRPr="001F14F0" w:rsidRDefault="00CB1016" w:rsidP="001E649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1E6496">
            <w:pPr>
              <w:spacing w:after="0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120</w:t>
            </w:r>
          </w:p>
        </w:tc>
        <w:tc>
          <w:tcPr>
            <w:tcW w:w="1438" w:type="dxa"/>
            <w:shd w:val="clear" w:color="auto" w:fill="FFFFFF"/>
          </w:tcPr>
          <w:p w:rsidR="00CB1016" w:rsidRPr="001F14F0" w:rsidRDefault="00CB1016" w:rsidP="001E6496">
            <w:pPr>
              <w:spacing w:after="0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51.4.01.00000</w:t>
            </w:r>
          </w:p>
        </w:tc>
        <w:tc>
          <w:tcPr>
            <w:tcW w:w="680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B1016" w:rsidRPr="00BD11E3" w:rsidTr="004D5FE4">
        <w:tc>
          <w:tcPr>
            <w:tcW w:w="510" w:type="dxa"/>
            <w:vMerge w:val="restart"/>
            <w:shd w:val="clear" w:color="auto" w:fill="FFFFFF"/>
          </w:tcPr>
          <w:p w:rsidR="00CB1016" w:rsidRPr="001F14F0" w:rsidRDefault="00CB1016" w:rsidP="002742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CB1016" w:rsidRPr="001F14F0" w:rsidRDefault="00CB1016" w:rsidP="002742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2 «</w:t>
            </w:r>
            <w:r w:rsidRPr="001F14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CB1016" w:rsidRPr="001F14F0" w:rsidRDefault="00CB1016" w:rsidP="002742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2742B8">
            <w:pPr>
              <w:spacing w:after="0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120</w:t>
            </w:r>
          </w:p>
        </w:tc>
        <w:tc>
          <w:tcPr>
            <w:tcW w:w="1438" w:type="dxa"/>
            <w:shd w:val="clear" w:color="auto" w:fill="FFFFFF"/>
          </w:tcPr>
          <w:p w:rsidR="00CB1016" w:rsidRPr="001F14F0" w:rsidRDefault="00CB1016" w:rsidP="002742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51.4.02.00000</w:t>
            </w:r>
          </w:p>
        </w:tc>
        <w:tc>
          <w:tcPr>
            <w:tcW w:w="680" w:type="dxa"/>
            <w:shd w:val="clear" w:color="auto" w:fill="FFFFFF"/>
          </w:tcPr>
          <w:p w:rsidR="00CB1016" w:rsidRPr="00792EF4" w:rsidRDefault="00CB1016" w:rsidP="002742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1078,5</w:t>
            </w:r>
          </w:p>
        </w:tc>
        <w:tc>
          <w:tcPr>
            <w:tcW w:w="737" w:type="dxa"/>
            <w:shd w:val="clear" w:color="auto" w:fill="FFFFFF"/>
          </w:tcPr>
          <w:p w:rsidR="00CB1016" w:rsidRPr="00792EF4" w:rsidRDefault="00CB1016" w:rsidP="002742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1336,1</w:t>
            </w:r>
          </w:p>
        </w:tc>
        <w:tc>
          <w:tcPr>
            <w:tcW w:w="760" w:type="dxa"/>
            <w:shd w:val="clear" w:color="auto" w:fill="FFFFFF"/>
          </w:tcPr>
          <w:p w:rsidR="00CB1016" w:rsidRPr="00792EF4" w:rsidRDefault="00707CFF" w:rsidP="002742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1330,11</w:t>
            </w:r>
          </w:p>
        </w:tc>
        <w:tc>
          <w:tcPr>
            <w:tcW w:w="800" w:type="dxa"/>
            <w:shd w:val="clear" w:color="auto" w:fill="FFFFFF"/>
          </w:tcPr>
          <w:p w:rsidR="00CB1016" w:rsidRPr="00792EF4" w:rsidRDefault="00CB1016" w:rsidP="002742B8">
            <w:pPr>
              <w:spacing w:after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643</w:t>
            </w:r>
            <w:r w:rsidRPr="00792EF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CB1016" w:rsidRPr="00792EF4" w:rsidRDefault="00CB1016" w:rsidP="002742B8">
            <w:pPr>
              <w:spacing w:after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851</w:t>
            </w:r>
            <w:r w:rsidRPr="00792EF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CB1016" w:rsidRPr="00792EF4" w:rsidRDefault="00CB1016" w:rsidP="00A350C3">
            <w:pPr>
              <w:spacing w:after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851</w:t>
            </w:r>
            <w:r w:rsidRPr="00792EF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CB1016" w:rsidRPr="00792EF4" w:rsidRDefault="00CB1016" w:rsidP="00A350C3">
            <w:pPr>
              <w:spacing w:after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851</w:t>
            </w:r>
            <w:r w:rsidRPr="00792EF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CB1016" w:rsidRPr="00792EF4" w:rsidRDefault="00CB1016" w:rsidP="00A350C3">
            <w:pPr>
              <w:spacing w:after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851</w:t>
            </w:r>
            <w:r w:rsidRPr="00792EF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CB1016" w:rsidRPr="00840DCE" w:rsidRDefault="00730071" w:rsidP="002742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7791,71</w:t>
            </w:r>
          </w:p>
        </w:tc>
      </w:tr>
      <w:tr w:rsidR="00CB1016" w:rsidRPr="00BD11E3" w:rsidTr="004D5FE4">
        <w:tc>
          <w:tcPr>
            <w:tcW w:w="510" w:type="dxa"/>
            <w:vMerge/>
            <w:shd w:val="clear" w:color="auto" w:fill="FFFFFF"/>
          </w:tcPr>
          <w:p w:rsidR="00CB1016" w:rsidRPr="001F14F0" w:rsidRDefault="00CB1016" w:rsidP="002742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B1016" w:rsidRPr="001F14F0" w:rsidRDefault="00CB1016" w:rsidP="001E649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B1016" w:rsidRPr="001F14F0" w:rsidRDefault="00CB1016" w:rsidP="001E649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1E6496">
            <w:pPr>
              <w:spacing w:after="0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120</w:t>
            </w:r>
          </w:p>
        </w:tc>
        <w:tc>
          <w:tcPr>
            <w:tcW w:w="1438" w:type="dxa"/>
            <w:shd w:val="clear" w:color="auto" w:fill="FFFFFF"/>
          </w:tcPr>
          <w:p w:rsidR="00CB1016" w:rsidRPr="001F14F0" w:rsidRDefault="00CB1016" w:rsidP="001E6496">
            <w:pPr>
              <w:spacing w:after="0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51.4.02.00000</w:t>
            </w:r>
          </w:p>
        </w:tc>
        <w:tc>
          <w:tcPr>
            <w:tcW w:w="680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B1016" w:rsidRPr="00BD11E3" w:rsidTr="004D5FE4">
        <w:tc>
          <w:tcPr>
            <w:tcW w:w="510" w:type="dxa"/>
            <w:vMerge/>
            <w:shd w:val="clear" w:color="auto" w:fill="FFFFFF"/>
          </w:tcPr>
          <w:p w:rsidR="00CB1016" w:rsidRPr="001F14F0" w:rsidRDefault="00CB1016" w:rsidP="001E649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B1016" w:rsidRPr="001F14F0" w:rsidRDefault="00CB1016" w:rsidP="001E649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B1016" w:rsidRPr="001F14F0" w:rsidRDefault="00CB1016" w:rsidP="001E649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1E6496">
            <w:pPr>
              <w:spacing w:after="0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120</w:t>
            </w:r>
          </w:p>
        </w:tc>
        <w:tc>
          <w:tcPr>
            <w:tcW w:w="1438" w:type="dxa"/>
            <w:shd w:val="clear" w:color="auto" w:fill="FFFFFF"/>
          </w:tcPr>
          <w:p w:rsidR="00CB1016" w:rsidRPr="001F14F0" w:rsidRDefault="00CB1016" w:rsidP="001E6496">
            <w:pPr>
              <w:spacing w:after="0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51.4.02.00000</w:t>
            </w:r>
          </w:p>
        </w:tc>
        <w:tc>
          <w:tcPr>
            <w:tcW w:w="680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B1016" w:rsidRPr="00BD11E3" w:rsidTr="004D5FE4">
        <w:tc>
          <w:tcPr>
            <w:tcW w:w="510" w:type="dxa"/>
            <w:vMerge/>
            <w:shd w:val="clear" w:color="auto" w:fill="FFFFFF"/>
          </w:tcPr>
          <w:p w:rsidR="00CB1016" w:rsidRPr="001F14F0" w:rsidRDefault="00CB1016" w:rsidP="001E649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B1016" w:rsidRPr="001F14F0" w:rsidRDefault="00CB1016" w:rsidP="001E649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B1016" w:rsidRPr="001F14F0" w:rsidRDefault="00CB1016" w:rsidP="001E649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1E6496">
            <w:pPr>
              <w:spacing w:after="0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120</w:t>
            </w:r>
          </w:p>
        </w:tc>
        <w:tc>
          <w:tcPr>
            <w:tcW w:w="1438" w:type="dxa"/>
            <w:shd w:val="clear" w:color="auto" w:fill="FFFFFF"/>
          </w:tcPr>
          <w:p w:rsidR="00CB1016" w:rsidRPr="001F14F0" w:rsidRDefault="00CB1016" w:rsidP="001E6496">
            <w:pPr>
              <w:spacing w:after="0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51.4.02.00000</w:t>
            </w:r>
          </w:p>
        </w:tc>
        <w:tc>
          <w:tcPr>
            <w:tcW w:w="680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B1016" w:rsidRPr="00BD11E3" w:rsidTr="004D5FE4">
        <w:tc>
          <w:tcPr>
            <w:tcW w:w="510" w:type="dxa"/>
            <w:vMerge/>
            <w:shd w:val="clear" w:color="auto" w:fill="FFFFFF"/>
          </w:tcPr>
          <w:p w:rsidR="00CB1016" w:rsidRPr="001F14F0" w:rsidRDefault="00CB1016" w:rsidP="001E649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B1016" w:rsidRPr="001F14F0" w:rsidRDefault="00CB1016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B1016" w:rsidRPr="001F14F0" w:rsidRDefault="00CB1016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D85B4C">
            <w:pPr>
              <w:spacing w:after="0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120</w:t>
            </w:r>
          </w:p>
        </w:tc>
        <w:tc>
          <w:tcPr>
            <w:tcW w:w="1438" w:type="dxa"/>
            <w:shd w:val="clear" w:color="auto" w:fill="FFFFFF"/>
          </w:tcPr>
          <w:p w:rsidR="00CB1016" w:rsidRPr="001F14F0" w:rsidRDefault="00CB1016" w:rsidP="00D85B4C">
            <w:pPr>
              <w:spacing w:after="0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51.4.02.00000</w:t>
            </w:r>
          </w:p>
        </w:tc>
        <w:tc>
          <w:tcPr>
            <w:tcW w:w="680" w:type="dxa"/>
            <w:shd w:val="clear" w:color="auto" w:fill="FFFFFF"/>
          </w:tcPr>
          <w:p w:rsidR="00CB1016" w:rsidRPr="001F14F0" w:rsidRDefault="00CB1016" w:rsidP="00D900B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1078,5</w:t>
            </w:r>
          </w:p>
        </w:tc>
        <w:tc>
          <w:tcPr>
            <w:tcW w:w="737" w:type="dxa"/>
            <w:shd w:val="clear" w:color="auto" w:fill="FFFFFF"/>
          </w:tcPr>
          <w:p w:rsidR="00CB1016" w:rsidRPr="001F14F0" w:rsidRDefault="00CB1016" w:rsidP="00D900B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1336,1</w:t>
            </w:r>
          </w:p>
        </w:tc>
        <w:tc>
          <w:tcPr>
            <w:tcW w:w="760" w:type="dxa"/>
            <w:shd w:val="clear" w:color="auto" w:fill="FFFFFF"/>
          </w:tcPr>
          <w:p w:rsidR="00CB1016" w:rsidRPr="001F14F0" w:rsidRDefault="00707CFF" w:rsidP="00707CF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1330,11</w:t>
            </w:r>
          </w:p>
        </w:tc>
        <w:tc>
          <w:tcPr>
            <w:tcW w:w="800" w:type="dxa"/>
            <w:shd w:val="clear" w:color="auto" w:fill="FFFFFF"/>
          </w:tcPr>
          <w:p w:rsidR="00CB1016" w:rsidRPr="001F14F0" w:rsidRDefault="00CB1016" w:rsidP="00D900B5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643,0</w:t>
            </w:r>
          </w:p>
        </w:tc>
        <w:tc>
          <w:tcPr>
            <w:tcW w:w="708" w:type="dxa"/>
            <w:shd w:val="clear" w:color="auto" w:fill="FFFFFF"/>
          </w:tcPr>
          <w:p w:rsidR="00CB1016" w:rsidRDefault="00CB1016" w:rsidP="00D900B5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851</w:t>
            </w:r>
            <w:r w:rsidRPr="00AB4D8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CB1016" w:rsidRDefault="00CB1016" w:rsidP="00A350C3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851</w:t>
            </w:r>
            <w:r w:rsidRPr="00AB4D8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CB1016" w:rsidRDefault="00CB1016" w:rsidP="00A350C3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851</w:t>
            </w:r>
            <w:r w:rsidRPr="00AB4D8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CB1016" w:rsidRDefault="00CB1016" w:rsidP="00A350C3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851</w:t>
            </w:r>
            <w:r w:rsidRPr="00AB4D8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CB1016" w:rsidRPr="001F14F0" w:rsidRDefault="00730071" w:rsidP="00D900B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7791,71</w:t>
            </w:r>
          </w:p>
        </w:tc>
      </w:tr>
      <w:tr w:rsidR="00CB1016" w:rsidRPr="00BD11E3" w:rsidTr="004D5FE4">
        <w:tc>
          <w:tcPr>
            <w:tcW w:w="510" w:type="dxa"/>
            <w:vMerge/>
            <w:shd w:val="clear" w:color="auto" w:fill="FFFFFF"/>
          </w:tcPr>
          <w:p w:rsidR="00CB1016" w:rsidRPr="001F14F0" w:rsidRDefault="00CB1016" w:rsidP="001E649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B1016" w:rsidRPr="001F14F0" w:rsidRDefault="00CB1016" w:rsidP="001E649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B1016" w:rsidRPr="001F14F0" w:rsidRDefault="00CB1016" w:rsidP="001E649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1E6496">
            <w:pPr>
              <w:spacing w:after="0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120</w:t>
            </w:r>
          </w:p>
        </w:tc>
        <w:tc>
          <w:tcPr>
            <w:tcW w:w="1438" w:type="dxa"/>
            <w:shd w:val="clear" w:color="auto" w:fill="FFFFFF"/>
          </w:tcPr>
          <w:p w:rsidR="00CB1016" w:rsidRPr="001F14F0" w:rsidRDefault="00CB1016" w:rsidP="001E6496">
            <w:pPr>
              <w:spacing w:after="0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51.4.02.00000</w:t>
            </w:r>
          </w:p>
        </w:tc>
        <w:tc>
          <w:tcPr>
            <w:tcW w:w="680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B1016" w:rsidRPr="00BD11E3" w:rsidTr="004D5FE4">
        <w:tc>
          <w:tcPr>
            <w:tcW w:w="510" w:type="dxa"/>
            <w:vMerge w:val="restart"/>
            <w:shd w:val="clear" w:color="auto" w:fill="FFFFFF"/>
          </w:tcPr>
          <w:p w:rsidR="00CB1016" w:rsidRPr="001F14F0" w:rsidRDefault="00CB1016" w:rsidP="002742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CB1016" w:rsidRPr="001F14F0" w:rsidRDefault="00CB1016" w:rsidP="002742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3 «Благоустройство территории Александровского сельсовета»</w:t>
            </w:r>
          </w:p>
        </w:tc>
        <w:tc>
          <w:tcPr>
            <w:tcW w:w="2552" w:type="dxa"/>
            <w:shd w:val="clear" w:color="auto" w:fill="FFFFFF"/>
          </w:tcPr>
          <w:p w:rsidR="00CB1016" w:rsidRPr="001F14F0" w:rsidRDefault="00CB1016" w:rsidP="002742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2742B8">
            <w:pPr>
              <w:spacing w:after="0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120</w:t>
            </w:r>
          </w:p>
        </w:tc>
        <w:tc>
          <w:tcPr>
            <w:tcW w:w="1438" w:type="dxa"/>
            <w:shd w:val="clear" w:color="auto" w:fill="FFFFFF"/>
          </w:tcPr>
          <w:p w:rsidR="00CB1016" w:rsidRPr="001F14F0" w:rsidRDefault="00CB1016" w:rsidP="002742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51.4.03.00000</w:t>
            </w:r>
          </w:p>
        </w:tc>
        <w:tc>
          <w:tcPr>
            <w:tcW w:w="680" w:type="dxa"/>
            <w:shd w:val="clear" w:color="auto" w:fill="FFFFFF"/>
          </w:tcPr>
          <w:p w:rsidR="00CB1016" w:rsidRPr="00077A1F" w:rsidRDefault="00CB1016" w:rsidP="002742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1427,0</w:t>
            </w:r>
          </w:p>
        </w:tc>
        <w:tc>
          <w:tcPr>
            <w:tcW w:w="737" w:type="dxa"/>
            <w:shd w:val="clear" w:color="auto" w:fill="FFFFFF"/>
          </w:tcPr>
          <w:p w:rsidR="00CB1016" w:rsidRPr="00077A1F" w:rsidRDefault="00CB1016" w:rsidP="002742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1758,8</w:t>
            </w:r>
          </w:p>
        </w:tc>
        <w:tc>
          <w:tcPr>
            <w:tcW w:w="760" w:type="dxa"/>
            <w:shd w:val="clear" w:color="auto" w:fill="FFFFFF"/>
          </w:tcPr>
          <w:p w:rsidR="00CB1016" w:rsidRPr="00077A1F" w:rsidRDefault="00707CFF" w:rsidP="002742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10</w:t>
            </w:r>
            <w:r w:rsidR="00CB1016" w:rsidRPr="00077A1F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0,0</w:t>
            </w:r>
          </w:p>
        </w:tc>
        <w:tc>
          <w:tcPr>
            <w:tcW w:w="800" w:type="dxa"/>
            <w:shd w:val="clear" w:color="auto" w:fill="FFFFFF"/>
          </w:tcPr>
          <w:p w:rsidR="00CB1016" w:rsidRPr="00077A1F" w:rsidRDefault="00CB1016" w:rsidP="002742B8">
            <w:pPr>
              <w:spacing w:after="0"/>
              <w:rPr>
                <w:b/>
              </w:rPr>
            </w:pPr>
            <w:r w:rsidRPr="00077A1F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CB1016" w:rsidRPr="00077A1F" w:rsidRDefault="00CB1016" w:rsidP="002742B8">
            <w:pPr>
              <w:spacing w:after="0"/>
              <w:rPr>
                <w:b/>
              </w:rPr>
            </w:pPr>
            <w:r w:rsidRPr="00077A1F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FFFFFF"/>
          </w:tcPr>
          <w:p w:rsidR="00CB1016" w:rsidRPr="00077A1F" w:rsidRDefault="00CB1016" w:rsidP="00A350C3">
            <w:pPr>
              <w:spacing w:after="0"/>
              <w:rPr>
                <w:b/>
              </w:rPr>
            </w:pPr>
            <w:r w:rsidRPr="00077A1F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FFFFFF"/>
          </w:tcPr>
          <w:p w:rsidR="00CB1016" w:rsidRPr="00077A1F" w:rsidRDefault="00CB1016" w:rsidP="00A350C3">
            <w:pPr>
              <w:spacing w:after="0"/>
              <w:rPr>
                <w:b/>
              </w:rPr>
            </w:pPr>
            <w:r w:rsidRPr="00077A1F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FFFFFF"/>
          </w:tcPr>
          <w:p w:rsidR="00CB1016" w:rsidRPr="00077A1F" w:rsidRDefault="00CB1016" w:rsidP="00A350C3">
            <w:pPr>
              <w:spacing w:after="0"/>
              <w:rPr>
                <w:b/>
              </w:rPr>
            </w:pPr>
            <w:r w:rsidRPr="00077A1F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FFFFFF"/>
          </w:tcPr>
          <w:p w:rsidR="00CB1016" w:rsidRPr="00840DCE" w:rsidRDefault="00730071" w:rsidP="002742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3535,80</w:t>
            </w:r>
          </w:p>
        </w:tc>
      </w:tr>
      <w:tr w:rsidR="00CB1016" w:rsidRPr="00BD11E3" w:rsidTr="004D5FE4">
        <w:tc>
          <w:tcPr>
            <w:tcW w:w="510" w:type="dxa"/>
            <w:vMerge/>
            <w:shd w:val="clear" w:color="auto" w:fill="FFFFFF"/>
          </w:tcPr>
          <w:p w:rsidR="00CB1016" w:rsidRPr="001F14F0" w:rsidRDefault="00CB1016" w:rsidP="002742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B1016" w:rsidRPr="001F14F0" w:rsidRDefault="00CB1016" w:rsidP="001E649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B1016" w:rsidRPr="001F14F0" w:rsidRDefault="00CB1016" w:rsidP="001E649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1E6496">
            <w:pPr>
              <w:spacing w:after="0" w:line="240" w:lineRule="auto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120</w:t>
            </w:r>
          </w:p>
        </w:tc>
        <w:tc>
          <w:tcPr>
            <w:tcW w:w="1438" w:type="dxa"/>
            <w:shd w:val="clear" w:color="auto" w:fill="FFFFFF"/>
          </w:tcPr>
          <w:p w:rsidR="00CB1016" w:rsidRPr="001F14F0" w:rsidRDefault="00CB1016" w:rsidP="001E6496">
            <w:pPr>
              <w:spacing w:after="0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51.4.03.00000</w:t>
            </w:r>
          </w:p>
        </w:tc>
        <w:tc>
          <w:tcPr>
            <w:tcW w:w="680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B1016" w:rsidRPr="00BD11E3" w:rsidTr="004D5FE4">
        <w:tc>
          <w:tcPr>
            <w:tcW w:w="510" w:type="dxa"/>
            <w:vMerge/>
            <w:shd w:val="clear" w:color="auto" w:fill="FFFFFF"/>
          </w:tcPr>
          <w:p w:rsidR="00CB1016" w:rsidRPr="001F14F0" w:rsidRDefault="00CB1016" w:rsidP="001E649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B1016" w:rsidRPr="001F14F0" w:rsidRDefault="00CB1016" w:rsidP="001E649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B1016" w:rsidRPr="001F14F0" w:rsidRDefault="00CB1016" w:rsidP="001E649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1E6496">
            <w:pPr>
              <w:spacing w:after="0" w:line="240" w:lineRule="auto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120</w:t>
            </w:r>
          </w:p>
        </w:tc>
        <w:tc>
          <w:tcPr>
            <w:tcW w:w="1438" w:type="dxa"/>
            <w:shd w:val="clear" w:color="auto" w:fill="FFFFFF"/>
          </w:tcPr>
          <w:p w:rsidR="00CB1016" w:rsidRPr="001F14F0" w:rsidRDefault="00CB1016" w:rsidP="001E6496">
            <w:pPr>
              <w:spacing w:after="0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51.4.03.00000</w:t>
            </w:r>
          </w:p>
        </w:tc>
        <w:tc>
          <w:tcPr>
            <w:tcW w:w="680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CB1016" w:rsidRPr="001F14F0" w:rsidRDefault="00CB1016" w:rsidP="005F466E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388,14</w:t>
            </w:r>
          </w:p>
        </w:tc>
        <w:tc>
          <w:tcPr>
            <w:tcW w:w="760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388,14</w:t>
            </w:r>
          </w:p>
        </w:tc>
      </w:tr>
      <w:tr w:rsidR="00CB1016" w:rsidRPr="00BD11E3" w:rsidTr="004D5FE4">
        <w:tc>
          <w:tcPr>
            <w:tcW w:w="510" w:type="dxa"/>
            <w:vMerge/>
            <w:shd w:val="clear" w:color="auto" w:fill="FFFFFF"/>
          </w:tcPr>
          <w:p w:rsidR="00CB1016" w:rsidRPr="001F14F0" w:rsidRDefault="00CB1016" w:rsidP="001E649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B1016" w:rsidRPr="001F14F0" w:rsidRDefault="00CB1016" w:rsidP="001E649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B1016" w:rsidRPr="001F14F0" w:rsidRDefault="00CB1016" w:rsidP="001E649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1E6496">
            <w:pPr>
              <w:spacing w:after="0" w:line="240" w:lineRule="auto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120</w:t>
            </w:r>
          </w:p>
        </w:tc>
        <w:tc>
          <w:tcPr>
            <w:tcW w:w="1438" w:type="dxa"/>
            <w:shd w:val="clear" w:color="auto" w:fill="FFFFFF"/>
          </w:tcPr>
          <w:p w:rsidR="00CB1016" w:rsidRPr="001F14F0" w:rsidRDefault="00CB1016" w:rsidP="001E6496">
            <w:pPr>
              <w:spacing w:after="0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51.4.03.00000</w:t>
            </w:r>
          </w:p>
        </w:tc>
        <w:tc>
          <w:tcPr>
            <w:tcW w:w="680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40,8</w:t>
            </w:r>
          </w:p>
        </w:tc>
        <w:tc>
          <w:tcPr>
            <w:tcW w:w="760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40,80</w:t>
            </w:r>
          </w:p>
        </w:tc>
      </w:tr>
      <w:tr w:rsidR="00CB1016" w:rsidRPr="00BD11E3" w:rsidTr="004D5FE4">
        <w:tc>
          <w:tcPr>
            <w:tcW w:w="510" w:type="dxa"/>
            <w:vMerge/>
            <w:shd w:val="clear" w:color="auto" w:fill="FFFFFF"/>
          </w:tcPr>
          <w:p w:rsidR="00CB1016" w:rsidRPr="001F14F0" w:rsidRDefault="00CB1016" w:rsidP="001E649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B1016" w:rsidRPr="001F14F0" w:rsidRDefault="00CB1016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B1016" w:rsidRPr="001F14F0" w:rsidRDefault="00CB1016" w:rsidP="00D85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D85B4C">
            <w:pPr>
              <w:spacing w:after="0" w:line="240" w:lineRule="auto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120</w:t>
            </w:r>
          </w:p>
        </w:tc>
        <w:tc>
          <w:tcPr>
            <w:tcW w:w="1438" w:type="dxa"/>
            <w:shd w:val="clear" w:color="auto" w:fill="FFFFFF"/>
          </w:tcPr>
          <w:p w:rsidR="00CB1016" w:rsidRPr="001F14F0" w:rsidRDefault="00CB1016" w:rsidP="00D85B4C">
            <w:pPr>
              <w:spacing w:after="0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51.4.03.00000</w:t>
            </w:r>
          </w:p>
        </w:tc>
        <w:tc>
          <w:tcPr>
            <w:tcW w:w="680" w:type="dxa"/>
            <w:shd w:val="clear" w:color="auto" w:fill="FFFFFF"/>
          </w:tcPr>
          <w:p w:rsidR="00CB1016" w:rsidRPr="001F14F0" w:rsidRDefault="00CB1016" w:rsidP="00D900B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1427,0</w:t>
            </w:r>
          </w:p>
        </w:tc>
        <w:tc>
          <w:tcPr>
            <w:tcW w:w="737" w:type="dxa"/>
            <w:shd w:val="clear" w:color="auto" w:fill="FFFFFF"/>
          </w:tcPr>
          <w:p w:rsidR="00CB1016" w:rsidRPr="001F14F0" w:rsidRDefault="00CB1016" w:rsidP="005F466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1329,86</w:t>
            </w:r>
          </w:p>
        </w:tc>
        <w:tc>
          <w:tcPr>
            <w:tcW w:w="760" w:type="dxa"/>
            <w:shd w:val="clear" w:color="auto" w:fill="FFFFFF"/>
          </w:tcPr>
          <w:p w:rsidR="00CB1016" w:rsidRPr="001F14F0" w:rsidRDefault="00707CFF" w:rsidP="00D900B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  <w:r w:rsidR="00CB101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800" w:type="dxa"/>
            <w:shd w:val="clear" w:color="auto" w:fill="FFFFFF"/>
          </w:tcPr>
          <w:p w:rsidR="00CB1016" w:rsidRDefault="00CB1016" w:rsidP="00D900B5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  <w:r w:rsidRPr="005C0BA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CB1016" w:rsidRDefault="00CB1016" w:rsidP="00D900B5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  <w:r w:rsidRPr="005C0BA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CB1016" w:rsidRDefault="00CB1016" w:rsidP="00A350C3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  <w:r w:rsidRPr="005C0BA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CB1016" w:rsidRDefault="00CB1016" w:rsidP="00A350C3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  <w:r w:rsidRPr="005C0BA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CB1016" w:rsidRDefault="00CB1016" w:rsidP="00A350C3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  <w:r w:rsidRPr="005C0BA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CB1016" w:rsidRPr="001F14F0" w:rsidRDefault="00730071" w:rsidP="00D900B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3106,86</w:t>
            </w:r>
          </w:p>
        </w:tc>
      </w:tr>
      <w:tr w:rsidR="00CB1016" w:rsidRPr="00BD11E3" w:rsidTr="004D5FE4">
        <w:tc>
          <w:tcPr>
            <w:tcW w:w="510" w:type="dxa"/>
            <w:vMerge/>
            <w:shd w:val="clear" w:color="auto" w:fill="FFFFFF"/>
          </w:tcPr>
          <w:p w:rsidR="00CB1016" w:rsidRPr="001F14F0" w:rsidRDefault="00CB1016" w:rsidP="001E649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B1016" w:rsidRPr="001F14F0" w:rsidRDefault="00CB1016" w:rsidP="001E649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B1016" w:rsidRPr="001F14F0" w:rsidRDefault="00CB1016" w:rsidP="001E649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1E6496">
            <w:pPr>
              <w:spacing w:after="0" w:line="240" w:lineRule="auto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120</w:t>
            </w:r>
          </w:p>
        </w:tc>
        <w:tc>
          <w:tcPr>
            <w:tcW w:w="1438" w:type="dxa"/>
            <w:shd w:val="clear" w:color="auto" w:fill="FFFFFF"/>
          </w:tcPr>
          <w:p w:rsidR="00CB1016" w:rsidRPr="001F14F0" w:rsidRDefault="00CB1016" w:rsidP="001E6496">
            <w:pPr>
              <w:spacing w:after="0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51.4.03.00000</w:t>
            </w:r>
          </w:p>
        </w:tc>
        <w:tc>
          <w:tcPr>
            <w:tcW w:w="680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B1016" w:rsidRPr="001F14F0" w:rsidRDefault="00CB1016" w:rsidP="001E6496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B1016" w:rsidRPr="00BD11E3" w:rsidTr="004D5FE4">
        <w:tc>
          <w:tcPr>
            <w:tcW w:w="510" w:type="dxa"/>
            <w:vMerge w:val="restart"/>
            <w:shd w:val="clear" w:color="auto" w:fill="FFFFFF"/>
          </w:tcPr>
          <w:p w:rsidR="00CB1016" w:rsidRPr="001F14F0" w:rsidRDefault="00CB1016" w:rsidP="00FF10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CB1016" w:rsidRPr="001F14F0" w:rsidRDefault="00CB1016" w:rsidP="00F237E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5 «Развитие культуры»</w:t>
            </w:r>
          </w:p>
        </w:tc>
        <w:tc>
          <w:tcPr>
            <w:tcW w:w="2552" w:type="dxa"/>
            <w:shd w:val="clear" w:color="auto" w:fill="FFFFFF"/>
          </w:tcPr>
          <w:p w:rsidR="00CB1016" w:rsidRPr="001F14F0" w:rsidRDefault="00CB1016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D85B4C">
            <w:pPr>
              <w:spacing w:after="0" w:line="240" w:lineRule="auto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120</w:t>
            </w:r>
          </w:p>
        </w:tc>
        <w:tc>
          <w:tcPr>
            <w:tcW w:w="1438" w:type="dxa"/>
            <w:shd w:val="clear" w:color="auto" w:fill="FFFFFF"/>
          </w:tcPr>
          <w:p w:rsidR="00CB1016" w:rsidRPr="001F14F0" w:rsidRDefault="00CB1016" w:rsidP="00D85B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51.4.04.00000</w:t>
            </w:r>
          </w:p>
        </w:tc>
        <w:tc>
          <w:tcPr>
            <w:tcW w:w="680" w:type="dxa"/>
            <w:shd w:val="clear" w:color="auto" w:fill="FFFFFF"/>
          </w:tcPr>
          <w:p w:rsidR="00CB1016" w:rsidRPr="00077A1F" w:rsidRDefault="00CB1016" w:rsidP="00D900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2134,9</w:t>
            </w:r>
          </w:p>
        </w:tc>
        <w:tc>
          <w:tcPr>
            <w:tcW w:w="737" w:type="dxa"/>
            <w:shd w:val="clear" w:color="auto" w:fill="FFFFFF"/>
          </w:tcPr>
          <w:p w:rsidR="00CB1016" w:rsidRPr="00077A1F" w:rsidRDefault="00CB1016" w:rsidP="00E60F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1782,7</w:t>
            </w:r>
          </w:p>
        </w:tc>
        <w:tc>
          <w:tcPr>
            <w:tcW w:w="760" w:type="dxa"/>
            <w:shd w:val="clear" w:color="auto" w:fill="FFFFFF"/>
          </w:tcPr>
          <w:p w:rsidR="00CB1016" w:rsidRPr="00077A1F" w:rsidRDefault="00707CFF" w:rsidP="00077A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2243,02</w:t>
            </w:r>
          </w:p>
        </w:tc>
        <w:tc>
          <w:tcPr>
            <w:tcW w:w="800" w:type="dxa"/>
            <w:shd w:val="clear" w:color="auto" w:fill="FFFFFF"/>
          </w:tcPr>
          <w:p w:rsidR="00CB1016" w:rsidRPr="00077A1F" w:rsidRDefault="00CB1016" w:rsidP="003F3D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077A1F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21</w:t>
            </w:r>
            <w:r w:rsidRPr="00077A1F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CB1016" w:rsidRPr="00077A1F" w:rsidRDefault="00CB1016" w:rsidP="00CB101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077A1F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1980,</w:t>
            </w: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CB1016" w:rsidRPr="00077A1F" w:rsidRDefault="00CB1016" w:rsidP="00A350C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077A1F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1980,</w:t>
            </w: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CB1016" w:rsidRPr="00077A1F" w:rsidRDefault="00CB1016" w:rsidP="00A350C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077A1F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1980,</w:t>
            </w: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CB1016" w:rsidRPr="00077A1F" w:rsidRDefault="00CB1016" w:rsidP="00A350C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077A1F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1980,</w:t>
            </w: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CB1016" w:rsidRPr="00840DCE" w:rsidRDefault="00730071" w:rsidP="00077A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16302,62</w:t>
            </w:r>
          </w:p>
        </w:tc>
      </w:tr>
      <w:tr w:rsidR="00CB1016" w:rsidRPr="00BD11E3" w:rsidTr="004D5FE4">
        <w:tc>
          <w:tcPr>
            <w:tcW w:w="510" w:type="dxa"/>
            <w:vMerge/>
            <w:shd w:val="clear" w:color="auto" w:fill="FFFFFF"/>
          </w:tcPr>
          <w:p w:rsidR="00CB1016" w:rsidRPr="001F14F0" w:rsidRDefault="00CB1016" w:rsidP="00FF10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B1016" w:rsidRPr="001F14F0" w:rsidRDefault="00CB1016" w:rsidP="00FF10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B1016" w:rsidRPr="001F14F0" w:rsidRDefault="00CB1016" w:rsidP="00FF10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FF10A4">
            <w:pPr>
              <w:spacing w:after="0" w:line="240" w:lineRule="auto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120</w:t>
            </w:r>
          </w:p>
        </w:tc>
        <w:tc>
          <w:tcPr>
            <w:tcW w:w="1438" w:type="dxa"/>
            <w:shd w:val="clear" w:color="auto" w:fill="FFFFFF"/>
          </w:tcPr>
          <w:p w:rsidR="00CB1016" w:rsidRPr="001F14F0" w:rsidRDefault="00CB1016" w:rsidP="00FF10A4">
            <w:pPr>
              <w:spacing w:after="0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51.4.04.00000</w:t>
            </w:r>
          </w:p>
        </w:tc>
        <w:tc>
          <w:tcPr>
            <w:tcW w:w="680" w:type="dxa"/>
            <w:shd w:val="clear" w:color="auto" w:fill="FFFFFF"/>
          </w:tcPr>
          <w:p w:rsidR="00CB1016" w:rsidRPr="001F14F0" w:rsidRDefault="00CB1016" w:rsidP="00FF10A4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CB1016" w:rsidRPr="001F14F0" w:rsidRDefault="00CB1016" w:rsidP="00FF10A4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CB1016" w:rsidRPr="001F14F0" w:rsidRDefault="00CB1016" w:rsidP="00FF10A4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CB1016" w:rsidRPr="001F14F0" w:rsidRDefault="00CB1016" w:rsidP="00FF10A4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FF10A4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B1016" w:rsidRPr="001F14F0" w:rsidRDefault="00CB1016" w:rsidP="00FF10A4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B1016" w:rsidRPr="00BD11E3" w:rsidTr="004D5FE4">
        <w:tc>
          <w:tcPr>
            <w:tcW w:w="510" w:type="dxa"/>
            <w:vMerge/>
            <w:shd w:val="clear" w:color="auto" w:fill="FFFFFF"/>
          </w:tcPr>
          <w:p w:rsidR="00CB1016" w:rsidRPr="001F14F0" w:rsidRDefault="00CB1016" w:rsidP="00FF10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B1016" w:rsidRPr="001F14F0" w:rsidRDefault="00CB1016" w:rsidP="00FF10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B1016" w:rsidRPr="001F14F0" w:rsidRDefault="00CB1016" w:rsidP="00FF10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FF10A4">
            <w:pPr>
              <w:spacing w:after="0" w:line="240" w:lineRule="auto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120</w:t>
            </w:r>
          </w:p>
        </w:tc>
        <w:tc>
          <w:tcPr>
            <w:tcW w:w="1438" w:type="dxa"/>
            <w:shd w:val="clear" w:color="auto" w:fill="FFFFFF"/>
          </w:tcPr>
          <w:p w:rsidR="00CB1016" w:rsidRPr="001F14F0" w:rsidRDefault="00CB1016" w:rsidP="00FF10A4">
            <w:pPr>
              <w:spacing w:after="0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51.4.04.00000</w:t>
            </w:r>
          </w:p>
        </w:tc>
        <w:tc>
          <w:tcPr>
            <w:tcW w:w="680" w:type="dxa"/>
            <w:shd w:val="clear" w:color="auto" w:fill="FFFFFF"/>
          </w:tcPr>
          <w:p w:rsidR="00CB1016" w:rsidRPr="001F14F0" w:rsidRDefault="00CB1016" w:rsidP="00FF10A4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CB1016" w:rsidRPr="001F14F0" w:rsidRDefault="00CB1016" w:rsidP="00FF10A4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CB1016" w:rsidRPr="001F14F0" w:rsidRDefault="00CB1016" w:rsidP="00FF10A4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CB1016" w:rsidRPr="001F14F0" w:rsidRDefault="00CB1016" w:rsidP="00FF10A4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FF10A4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B1016" w:rsidRPr="001F14F0" w:rsidRDefault="00CB1016" w:rsidP="00FF10A4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B1016" w:rsidRPr="00BD11E3" w:rsidTr="004D5FE4">
        <w:tc>
          <w:tcPr>
            <w:tcW w:w="510" w:type="dxa"/>
            <w:vMerge/>
            <w:shd w:val="clear" w:color="auto" w:fill="FFFFFF"/>
          </w:tcPr>
          <w:p w:rsidR="00CB1016" w:rsidRPr="001F14F0" w:rsidRDefault="00CB1016" w:rsidP="00FF10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B1016" w:rsidRPr="001F14F0" w:rsidRDefault="00CB1016" w:rsidP="00FF10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B1016" w:rsidRPr="001F14F0" w:rsidRDefault="00CB1016" w:rsidP="00FF10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FF10A4">
            <w:pPr>
              <w:spacing w:after="0" w:line="240" w:lineRule="auto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120</w:t>
            </w:r>
          </w:p>
        </w:tc>
        <w:tc>
          <w:tcPr>
            <w:tcW w:w="1438" w:type="dxa"/>
            <w:shd w:val="clear" w:color="auto" w:fill="FFFFFF"/>
          </w:tcPr>
          <w:p w:rsidR="00CB1016" w:rsidRPr="001F14F0" w:rsidRDefault="00CB1016" w:rsidP="00FF10A4">
            <w:pPr>
              <w:spacing w:after="0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51.4.04.00000</w:t>
            </w:r>
          </w:p>
        </w:tc>
        <w:tc>
          <w:tcPr>
            <w:tcW w:w="680" w:type="dxa"/>
            <w:shd w:val="clear" w:color="auto" w:fill="FFFFFF"/>
          </w:tcPr>
          <w:p w:rsidR="00CB1016" w:rsidRPr="001F14F0" w:rsidRDefault="00CB1016" w:rsidP="00FF10A4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CB1016" w:rsidRPr="001F14F0" w:rsidRDefault="00CB1016" w:rsidP="00FF10A4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CB1016" w:rsidRPr="001F14F0" w:rsidRDefault="00CB1016" w:rsidP="00FF10A4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CB1016" w:rsidRPr="001F14F0" w:rsidRDefault="00CB1016" w:rsidP="00FF10A4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FF10A4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B1016" w:rsidRPr="001F14F0" w:rsidRDefault="00CB1016" w:rsidP="00FF10A4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B1016" w:rsidRPr="00BD11E3" w:rsidTr="004D5FE4">
        <w:tc>
          <w:tcPr>
            <w:tcW w:w="510" w:type="dxa"/>
            <w:vMerge/>
            <w:shd w:val="clear" w:color="auto" w:fill="FFFFFF"/>
          </w:tcPr>
          <w:p w:rsidR="00CB1016" w:rsidRPr="001F14F0" w:rsidRDefault="00CB1016" w:rsidP="0007326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B1016" w:rsidRPr="001F14F0" w:rsidRDefault="00CB1016" w:rsidP="0007326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B1016" w:rsidRPr="001F14F0" w:rsidRDefault="00CB1016" w:rsidP="0007326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073263">
            <w:pPr>
              <w:spacing w:after="0" w:line="240" w:lineRule="auto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120</w:t>
            </w:r>
          </w:p>
        </w:tc>
        <w:tc>
          <w:tcPr>
            <w:tcW w:w="1438" w:type="dxa"/>
            <w:shd w:val="clear" w:color="auto" w:fill="FFFFFF"/>
          </w:tcPr>
          <w:p w:rsidR="00CB1016" w:rsidRPr="001F14F0" w:rsidRDefault="00CB1016" w:rsidP="00073263">
            <w:pPr>
              <w:spacing w:after="0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51.4.04.00000</w:t>
            </w:r>
          </w:p>
        </w:tc>
        <w:tc>
          <w:tcPr>
            <w:tcW w:w="680" w:type="dxa"/>
            <w:shd w:val="clear" w:color="auto" w:fill="FFFFFF"/>
          </w:tcPr>
          <w:p w:rsidR="00CB1016" w:rsidRPr="001F14F0" w:rsidRDefault="00CB1016" w:rsidP="00D900B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2134,9</w:t>
            </w:r>
          </w:p>
        </w:tc>
        <w:tc>
          <w:tcPr>
            <w:tcW w:w="737" w:type="dxa"/>
            <w:shd w:val="clear" w:color="auto" w:fill="FFFFFF"/>
          </w:tcPr>
          <w:p w:rsidR="00CB1016" w:rsidRPr="001F14F0" w:rsidRDefault="00CB1016" w:rsidP="00E60F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1782,7</w:t>
            </w:r>
          </w:p>
        </w:tc>
        <w:tc>
          <w:tcPr>
            <w:tcW w:w="760" w:type="dxa"/>
            <w:shd w:val="clear" w:color="auto" w:fill="FFFFFF"/>
          </w:tcPr>
          <w:p w:rsidR="00CB1016" w:rsidRPr="001F14F0" w:rsidRDefault="00707CFF" w:rsidP="00077A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2243,02</w:t>
            </w:r>
          </w:p>
        </w:tc>
        <w:tc>
          <w:tcPr>
            <w:tcW w:w="800" w:type="dxa"/>
            <w:shd w:val="clear" w:color="auto" w:fill="FFFFFF"/>
          </w:tcPr>
          <w:p w:rsidR="00CB1016" w:rsidRPr="001F14F0" w:rsidRDefault="00CB1016" w:rsidP="001260D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2221,21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1260D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1980,16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1980,16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1980,16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1980,16</w:t>
            </w:r>
          </w:p>
        </w:tc>
        <w:tc>
          <w:tcPr>
            <w:tcW w:w="1134" w:type="dxa"/>
            <w:shd w:val="clear" w:color="auto" w:fill="FFFFFF"/>
          </w:tcPr>
          <w:p w:rsidR="00CB1016" w:rsidRPr="001F14F0" w:rsidRDefault="00730071" w:rsidP="001260D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16302,62</w:t>
            </w:r>
          </w:p>
        </w:tc>
      </w:tr>
      <w:tr w:rsidR="00CB1016" w:rsidRPr="00BD11E3" w:rsidTr="004D5FE4">
        <w:tc>
          <w:tcPr>
            <w:tcW w:w="510" w:type="dxa"/>
            <w:vMerge/>
            <w:shd w:val="clear" w:color="auto" w:fill="FFFFFF"/>
          </w:tcPr>
          <w:p w:rsidR="00CB1016" w:rsidRPr="001F14F0" w:rsidRDefault="00CB1016" w:rsidP="0007326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B1016" w:rsidRPr="001F14F0" w:rsidRDefault="00CB1016" w:rsidP="00FF10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B1016" w:rsidRPr="001F14F0" w:rsidRDefault="00CB1016" w:rsidP="00FF10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FF10A4">
            <w:pPr>
              <w:spacing w:after="0" w:line="240" w:lineRule="auto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120</w:t>
            </w:r>
          </w:p>
        </w:tc>
        <w:tc>
          <w:tcPr>
            <w:tcW w:w="1438" w:type="dxa"/>
            <w:shd w:val="clear" w:color="auto" w:fill="FFFFFF"/>
          </w:tcPr>
          <w:p w:rsidR="00CB1016" w:rsidRPr="001F14F0" w:rsidRDefault="00CB1016" w:rsidP="00FF10A4">
            <w:pPr>
              <w:spacing w:after="0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51.4.04.00000</w:t>
            </w:r>
          </w:p>
        </w:tc>
        <w:tc>
          <w:tcPr>
            <w:tcW w:w="680" w:type="dxa"/>
            <w:shd w:val="clear" w:color="auto" w:fill="FFFFFF"/>
          </w:tcPr>
          <w:p w:rsidR="00CB1016" w:rsidRPr="001F14F0" w:rsidRDefault="00CB1016" w:rsidP="00FF10A4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CB1016" w:rsidRPr="001F14F0" w:rsidRDefault="00CB1016" w:rsidP="00FF10A4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CB1016" w:rsidRPr="001F14F0" w:rsidRDefault="00CB1016" w:rsidP="00FF10A4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CB1016" w:rsidRPr="001F14F0" w:rsidRDefault="00CB1016" w:rsidP="00FF10A4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FF10A4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B1016" w:rsidRPr="001F14F0" w:rsidRDefault="00CB1016" w:rsidP="00FF10A4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B1016" w:rsidRPr="00BD11E3" w:rsidTr="004D5FE4">
        <w:tc>
          <w:tcPr>
            <w:tcW w:w="510" w:type="dxa"/>
            <w:vMerge w:val="restart"/>
            <w:shd w:val="clear" w:color="auto" w:fill="FFFFFF"/>
          </w:tcPr>
          <w:p w:rsidR="00CB1016" w:rsidRPr="001F14F0" w:rsidRDefault="00CB1016" w:rsidP="007667A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CB1016" w:rsidRPr="001F14F0" w:rsidRDefault="00CB1016" w:rsidP="007667A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6 «Обеспечение реализации программы»</w:t>
            </w:r>
          </w:p>
        </w:tc>
        <w:tc>
          <w:tcPr>
            <w:tcW w:w="2552" w:type="dxa"/>
            <w:shd w:val="clear" w:color="auto" w:fill="FFFFFF"/>
          </w:tcPr>
          <w:p w:rsidR="00CB1016" w:rsidRPr="001F14F0" w:rsidRDefault="00CB1016" w:rsidP="007667A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7667AB">
            <w:pPr>
              <w:spacing w:after="0" w:line="240" w:lineRule="auto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120</w:t>
            </w:r>
          </w:p>
        </w:tc>
        <w:tc>
          <w:tcPr>
            <w:tcW w:w="1438" w:type="dxa"/>
            <w:shd w:val="clear" w:color="auto" w:fill="FFFFFF"/>
          </w:tcPr>
          <w:p w:rsidR="00CB1016" w:rsidRPr="001F14F0" w:rsidRDefault="00CB1016" w:rsidP="007667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51.4.05.00000</w:t>
            </w:r>
          </w:p>
        </w:tc>
        <w:tc>
          <w:tcPr>
            <w:tcW w:w="680" w:type="dxa"/>
            <w:shd w:val="clear" w:color="auto" w:fill="FFFFFF"/>
          </w:tcPr>
          <w:p w:rsidR="00CB1016" w:rsidRPr="00077A1F" w:rsidRDefault="00CB1016" w:rsidP="003B54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2261,4</w:t>
            </w:r>
          </w:p>
        </w:tc>
        <w:tc>
          <w:tcPr>
            <w:tcW w:w="737" w:type="dxa"/>
            <w:shd w:val="clear" w:color="auto" w:fill="FFFFFF"/>
          </w:tcPr>
          <w:p w:rsidR="00CB1016" w:rsidRPr="00077A1F" w:rsidRDefault="00CB1016" w:rsidP="005F466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2767,8</w:t>
            </w:r>
          </w:p>
        </w:tc>
        <w:tc>
          <w:tcPr>
            <w:tcW w:w="760" w:type="dxa"/>
            <w:shd w:val="clear" w:color="auto" w:fill="FFFFFF"/>
          </w:tcPr>
          <w:p w:rsidR="00CB1016" w:rsidRPr="00077A1F" w:rsidRDefault="00707CFF" w:rsidP="00707C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3216,39</w:t>
            </w:r>
          </w:p>
        </w:tc>
        <w:tc>
          <w:tcPr>
            <w:tcW w:w="800" w:type="dxa"/>
            <w:shd w:val="clear" w:color="auto" w:fill="FFFFFF"/>
          </w:tcPr>
          <w:p w:rsidR="00CB1016" w:rsidRPr="00077A1F" w:rsidRDefault="00CB1016" w:rsidP="003F3D11">
            <w:pPr>
              <w:spacing w:after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2486,1</w:t>
            </w:r>
          </w:p>
        </w:tc>
        <w:tc>
          <w:tcPr>
            <w:tcW w:w="708" w:type="dxa"/>
            <w:shd w:val="clear" w:color="auto" w:fill="FFFFFF"/>
          </w:tcPr>
          <w:p w:rsidR="00CB1016" w:rsidRPr="00077A1F" w:rsidRDefault="00CB1016" w:rsidP="00CB1016">
            <w:pPr>
              <w:spacing w:after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2484,7</w:t>
            </w:r>
          </w:p>
        </w:tc>
        <w:tc>
          <w:tcPr>
            <w:tcW w:w="709" w:type="dxa"/>
            <w:shd w:val="clear" w:color="auto" w:fill="FFFFFF"/>
          </w:tcPr>
          <w:p w:rsidR="00CB1016" w:rsidRPr="00077A1F" w:rsidRDefault="00CB1016" w:rsidP="00A350C3">
            <w:pPr>
              <w:spacing w:after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2484,7</w:t>
            </w:r>
          </w:p>
        </w:tc>
        <w:tc>
          <w:tcPr>
            <w:tcW w:w="709" w:type="dxa"/>
            <w:shd w:val="clear" w:color="auto" w:fill="FFFFFF"/>
          </w:tcPr>
          <w:p w:rsidR="00CB1016" w:rsidRPr="00077A1F" w:rsidRDefault="00CB1016" w:rsidP="00A350C3">
            <w:pPr>
              <w:spacing w:after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2484,7</w:t>
            </w:r>
          </w:p>
        </w:tc>
        <w:tc>
          <w:tcPr>
            <w:tcW w:w="709" w:type="dxa"/>
            <w:shd w:val="clear" w:color="auto" w:fill="FFFFFF"/>
          </w:tcPr>
          <w:p w:rsidR="00CB1016" w:rsidRPr="00077A1F" w:rsidRDefault="00CB1016" w:rsidP="00A350C3">
            <w:pPr>
              <w:spacing w:after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2484,7</w:t>
            </w:r>
          </w:p>
        </w:tc>
        <w:tc>
          <w:tcPr>
            <w:tcW w:w="1134" w:type="dxa"/>
            <w:shd w:val="clear" w:color="auto" w:fill="FFFFFF"/>
          </w:tcPr>
          <w:p w:rsidR="00CB1016" w:rsidRPr="00840DCE" w:rsidRDefault="00730071" w:rsidP="002D19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20670,49</w:t>
            </w:r>
          </w:p>
        </w:tc>
      </w:tr>
      <w:tr w:rsidR="00CB1016" w:rsidRPr="00BD11E3" w:rsidTr="004D5FE4">
        <w:tc>
          <w:tcPr>
            <w:tcW w:w="510" w:type="dxa"/>
            <w:vMerge/>
            <w:shd w:val="clear" w:color="auto" w:fill="FFFFFF"/>
          </w:tcPr>
          <w:p w:rsidR="00CB1016" w:rsidRPr="001F14F0" w:rsidRDefault="00CB1016" w:rsidP="007667A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B1016" w:rsidRPr="001F14F0" w:rsidRDefault="00CB1016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B1016" w:rsidRPr="001F14F0" w:rsidRDefault="00CB1016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DA3BFA">
            <w:pPr>
              <w:spacing w:after="0" w:line="240" w:lineRule="auto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120</w:t>
            </w:r>
          </w:p>
        </w:tc>
        <w:tc>
          <w:tcPr>
            <w:tcW w:w="1438" w:type="dxa"/>
            <w:shd w:val="clear" w:color="auto" w:fill="FFFFFF"/>
          </w:tcPr>
          <w:p w:rsidR="00CB1016" w:rsidRPr="001F14F0" w:rsidRDefault="00CB1016" w:rsidP="00DA3BFA">
            <w:pPr>
              <w:spacing w:after="0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51.4.05.00000</w:t>
            </w:r>
          </w:p>
        </w:tc>
        <w:tc>
          <w:tcPr>
            <w:tcW w:w="680" w:type="dxa"/>
            <w:shd w:val="clear" w:color="auto" w:fill="FFFFFF"/>
          </w:tcPr>
          <w:p w:rsidR="00CB1016" w:rsidRPr="001F14F0" w:rsidRDefault="00CB1016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128,5</w:t>
            </w:r>
          </w:p>
        </w:tc>
        <w:tc>
          <w:tcPr>
            <w:tcW w:w="737" w:type="dxa"/>
            <w:shd w:val="clear" w:color="auto" w:fill="FFFFFF"/>
          </w:tcPr>
          <w:p w:rsidR="00CB1016" w:rsidRPr="001F14F0" w:rsidRDefault="00CB1016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154,4</w:t>
            </w:r>
          </w:p>
        </w:tc>
        <w:tc>
          <w:tcPr>
            <w:tcW w:w="760" w:type="dxa"/>
            <w:shd w:val="clear" w:color="auto" w:fill="FFFFFF"/>
          </w:tcPr>
          <w:p w:rsidR="00CB1016" w:rsidRPr="001F14F0" w:rsidRDefault="00CB1016" w:rsidP="006C7A8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182,84</w:t>
            </w:r>
          </w:p>
        </w:tc>
        <w:tc>
          <w:tcPr>
            <w:tcW w:w="800" w:type="dxa"/>
            <w:shd w:val="clear" w:color="auto" w:fill="FFFFFF"/>
          </w:tcPr>
          <w:p w:rsidR="00CB1016" w:rsidRPr="001F14F0" w:rsidRDefault="00CB1016" w:rsidP="006C7A81">
            <w:pPr>
              <w:spacing w:after="0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199,99</w:t>
            </w:r>
          </w:p>
        </w:tc>
        <w:tc>
          <w:tcPr>
            <w:tcW w:w="708" w:type="dxa"/>
            <w:shd w:val="clear" w:color="auto" w:fill="FFFFFF"/>
          </w:tcPr>
          <w:p w:rsidR="00CB1016" w:rsidRDefault="00CB1016" w:rsidP="006C7A8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207,17</w:t>
            </w:r>
          </w:p>
        </w:tc>
        <w:tc>
          <w:tcPr>
            <w:tcW w:w="709" w:type="dxa"/>
            <w:shd w:val="clear" w:color="auto" w:fill="FFFFFF"/>
          </w:tcPr>
          <w:p w:rsidR="00CB1016" w:rsidRDefault="00CB1016" w:rsidP="00A350C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207,17</w:t>
            </w:r>
          </w:p>
        </w:tc>
        <w:tc>
          <w:tcPr>
            <w:tcW w:w="709" w:type="dxa"/>
            <w:shd w:val="clear" w:color="auto" w:fill="FFFFFF"/>
          </w:tcPr>
          <w:p w:rsidR="00CB1016" w:rsidRDefault="00CB1016" w:rsidP="00A350C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207,17</w:t>
            </w:r>
          </w:p>
        </w:tc>
        <w:tc>
          <w:tcPr>
            <w:tcW w:w="709" w:type="dxa"/>
            <w:shd w:val="clear" w:color="auto" w:fill="FFFFFF"/>
          </w:tcPr>
          <w:p w:rsidR="00CB1016" w:rsidRDefault="00CB1016" w:rsidP="00A350C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207,17</w:t>
            </w:r>
          </w:p>
        </w:tc>
        <w:tc>
          <w:tcPr>
            <w:tcW w:w="1134" w:type="dxa"/>
            <w:shd w:val="clear" w:color="auto" w:fill="FFFFFF"/>
          </w:tcPr>
          <w:p w:rsidR="00CB1016" w:rsidRPr="001F14F0" w:rsidRDefault="009766FB" w:rsidP="002742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1494,41</w:t>
            </w:r>
          </w:p>
        </w:tc>
      </w:tr>
      <w:tr w:rsidR="00CB1016" w:rsidRPr="00BD11E3" w:rsidTr="004D5FE4">
        <w:tc>
          <w:tcPr>
            <w:tcW w:w="510" w:type="dxa"/>
            <w:vMerge/>
            <w:shd w:val="clear" w:color="auto" w:fill="FFFFFF"/>
          </w:tcPr>
          <w:p w:rsidR="00CB1016" w:rsidRPr="001F14F0" w:rsidRDefault="00CB1016" w:rsidP="002877A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B1016" w:rsidRPr="001F14F0" w:rsidRDefault="00CB1016" w:rsidP="002877A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B1016" w:rsidRPr="001F14F0" w:rsidRDefault="00CB1016" w:rsidP="002877A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2877A9">
            <w:pPr>
              <w:spacing w:after="0" w:line="240" w:lineRule="auto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120</w:t>
            </w:r>
          </w:p>
        </w:tc>
        <w:tc>
          <w:tcPr>
            <w:tcW w:w="1438" w:type="dxa"/>
            <w:shd w:val="clear" w:color="auto" w:fill="FFFFFF"/>
          </w:tcPr>
          <w:p w:rsidR="00CB1016" w:rsidRPr="001F14F0" w:rsidRDefault="00CB1016" w:rsidP="002877A9">
            <w:pPr>
              <w:spacing w:after="0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51.4.05.00000</w:t>
            </w:r>
          </w:p>
        </w:tc>
        <w:tc>
          <w:tcPr>
            <w:tcW w:w="680" w:type="dxa"/>
            <w:shd w:val="clear" w:color="auto" w:fill="FFFFFF"/>
          </w:tcPr>
          <w:p w:rsidR="00CB1016" w:rsidRPr="001F14F0" w:rsidRDefault="00CB1016" w:rsidP="002877A9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CB1016" w:rsidRPr="001F14F0" w:rsidRDefault="00CB1016" w:rsidP="002877A9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CB1016" w:rsidRPr="001F14F0" w:rsidRDefault="00CB1016" w:rsidP="002877A9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CB1016" w:rsidRPr="001F14F0" w:rsidRDefault="00CB1016" w:rsidP="002877A9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2877A9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B1016" w:rsidRPr="001F14F0" w:rsidRDefault="00CB1016" w:rsidP="002877A9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B1016" w:rsidRPr="00BD11E3" w:rsidTr="004D5FE4">
        <w:tc>
          <w:tcPr>
            <w:tcW w:w="510" w:type="dxa"/>
            <w:vMerge/>
            <w:shd w:val="clear" w:color="auto" w:fill="FFFFFF"/>
          </w:tcPr>
          <w:p w:rsidR="00CB1016" w:rsidRPr="001F14F0" w:rsidRDefault="00CB1016" w:rsidP="002877A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B1016" w:rsidRPr="001F14F0" w:rsidRDefault="00CB1016" w:rsidP="002877A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B1016" w:rsidRPr="001F14F0" w:rsidRDefault="00CB1016" w:rsidP="002877A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2877A9">
            <w:pPr>
              <w:spacing w:after="0" w:line="240" w:lineRule="auto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120</w:t>
            </w:r>
          </w:p>
        </w:tc>
        <w:tc>
          <w:tcPr>
            <w:tcW w:w="1438" w:type="dxa"/>
            <w:shd w:val="clear" w:color="auto" w:fill="FFFFFF"/>
          </w:tcPr>
          <w:p w:rsidR="00CB1016" w:rsidRPr="001F14F0" w:rsidRDefault="00CB1016" w:rsidP="002877A9">
            <w:pPr>
              <w:spacing w:after="0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51.4.05.00000</w:t>
            </w:r>
          </w:p>
        </w:tc>
        <w:tc>
          <w:tcPr>
            <w:tcW w:w="680" w:type="dxa"/>
            <w:shd w:val="clear" w:color="auto" w:fill="FFFFFF"/>
          </w:tcPr>
          <w:p w:rsidR="00CB1016" w:rsidRPr="001F14F0" w:rsidRDefault="00CB1016" w:rsidP="002877A9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CB1016" w:rsidRPr="001F14F0" w:rsidRDefault="00CB1016" w:rsidP="002877A9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CB1016" w:rsidRPr="001F14F0" w:rsidRDefault="00CB1016" w:rsidP="002877A9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CB1016" w:rsidRPr="001F14F0" w:rsidRDefault="00CB1016" w:rsidP="002877A9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2877A9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B1016" w:rsidRPr="001F14F0" w:rsidRDefault="00CB1016" w:rsidP="002877A9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B1016" w:rsidRPr="00BD11E3" w:rsidTr="004D5FE4">
        <w:tc>
          <w:tcPr>
            <w:tcW w:w="510" w:type="dxa"/>
            <w:vMerge/>
            <w:shd w:val="clear" w:color="auto" w:fill="FFFFFF"/>
          </w:tcPr>
          <w:p w:rsidR="00CB1016" w:rsidRPr="001F14F0" w:rsidRDefault="00CB1016" w:rsidP="002877A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B1016" w:rsidRPr="001F14F0" w:rsidRDefault="00CB1016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B1016" w:rsidRPr="001F14F0" w:rsidRDefault="00CB1016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DA3BFA">
            <w:pPr>
              <w:spacing w:after="0" w:line="240" w:lineRule="auto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120</w:t>
            </w:r>
          </w:p>
        </w:tc>
        <w:tc>
          <w:tcPr>
            <w:tcW w:w="1438" w:type="dxa"/>
            <w:shd w:val="clear" w:color="auto" w:fill="FFFFFF"/>
          </w:tcPr>
          <w:p w:rsidR="00CB1016" w:rsidRPr="001F14F0" w:rsidRDefault="00CB1016" w:rsidP="00DA3BFA">
            <w:pPr>
              <w:spacing w:after="0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51.4.05.00000</w:t>
            </w:r>
          </w:p>
        </w:tc>
        <w:tc>
          <w:tcPr>
            <w:tcW w:w="680" w:type="dxa"/>
            <w:shd w:val="clear" w:color="auto" w:fill="FFFFFF"/>
          </w:tcPr>
          <w:p w:rsidR="00CB1016" w:rsidRPr="001F14F0" w:rsidRDefault="00CB1016" w:rsidP="004D444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2132,9</w:t>
            </w:r>
          </w:p>
        </w:tc>
        <w:tc>
          <w:tcPr>
            <w:tcW w:w="737" w:type="dxa"/>
            <w:shd w:val="clear" w:color="auto" w:fill="FFFFFF"/>
          </w:tcPr>
          <w:p w:rsidR="00CB1016" w:rsidRPr="001F14F0" w:rsidRDefault="00CB1016" w:rsidP="00DA3B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2613,4</w:t>
            </w:r>
          </w:p>
        </w:tc>
        <w:tc>
          <w:tcPr>
            <w:tcW w:w="760" w:type="dxa"/>
            <w:shd w:val="clear" w:color="auto" w:fill="FFFFFF"/>
          </w:tcPr>
          <w:p w:rsidR="00CB1016" w:rsidRPr="001F14F0" w:rsidRDefault="00707CFF" w:rsidP="00707CF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3033,55</w:t>
            </w:r>
          </w:p>
        </w:tc>
        <w:tc>
          <w:tcPr>
            <w:tcW w:w="800" w:type="dxa"/>
            <w:shd w:val="clear" w:color="auto" w:fill="FFFFFF"/>
          </w:tcPr>
          <w:p w:rsidR="00CB1016" w:rsidRPr="001F14F0" w:rsidRDefault="00CB1016" w:rsidP="002665F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2286,11</w:t>
            </w:r>
          </w:p>
        </w:tc>
        <w:tc>
          <w:tcPr>
            <w:tcW w:w="708" w:type="dxa"/>
            <w:shd w:val="clear" w:color="auto" w:fill="FFFFFF"/>
          </w:tcPr>
          <w:p w:rsidR="00CB1016" w:rsidRPr="001F14F0" w:rsidRDefault="00CB1016" w:rsidP="00CB10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2277,53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2277,53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2277,53</w:t>
            </w:r>
          </w:p>
        </w:tc>
        <w:tc>
          <w:tcPr>
            <w:tcW w:w="709" w:type="dxa"/>
            <w:shd w:val="clear" w:color="auto" w:fill="FFFFFF"/>
          </w:tcPr>
          <w:p w:rsidR="00CB1016" w:rsidRPr="001F14F0" w:rsidRDefault="00CB1016" w:rsidP="00A350C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2277,53</w:t>
            </w:r>
          </w:p>
        </w:tc>
        <w:tc>
          <w:tcPr>
            <w:tcW w:w="1134" w:type="dxa"/>
            <w:shd w:val="clear" w:color="auto" w:fill="FFFFFF"/>
          </w:tcPr>
          <w:p w:rsidR="00CB1016" w:rsidRPr="001F14F0" w:rsidRDefault="00730071" w:rsidP="002D194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19176,08</w:t>
            </w:r>
          </w:p>
        </w:tc>
      </w:tr>
      <w:tr w:rsidR="002877A9" w:rsidRPr="00BD11E3" w:rsidTr="004D5FE4">
        <w:tc>
          <w:tcPr>
            <w:tcW w:w="510" w:type="dxa"/>
            <w:vMerge/>
            <w:shd w:val="clear" w:color="auto" w:fill="FFFFFF"/>
          </w:tcPr>
          <w:p w:rsidR="002877A9" w:rsidRPr="001F14F0" w:rsidRDefault="002877A9" w:rsidP="002877A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877A9" w:rsidRPr="001F14F0" w:rsidRDefault="002877A9" w:rsidP="002877A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877A9" w:rsidRPr="001F14F0" w:rsidRDefault="002877A9" w:rsidP="002877A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2877A9" w:rsidRPr="001F14F0" w:rsidRDefault="002877A9" w:rsidP="002877A9">
            <w:pPr>
              <w:spacing w:after="0" w:line="240" w:lineRule="auto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120</w:t>
            </w:r>
          </w:p>
        </w:tc>
        <w:tc>
          <w:tcPr>
            <w:tcW w:w="1438" w:type="dxa"/>
            <w:shd w:val="clear" w:color="auto" w:fill="FFFFFF"/>
          </w:tcPr>
          <w:p w:rsidR="002877A9" w:rsidRPr="001F14F0" w:rsidRDefault="002877A9" w:rsidP="002877A9">
            <w:pPr>
              <w:spacing w:after="0"/>
              <w:jc w:val="center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51.4.05.00000</w:t>
            </w:r>
          </w:p>
        </w:tc>
        <w:tc>
          <w:tcPr>
            <w:tcW w:w="680" w:type="dxa"/>
            <w:shd w:val="clear" w:color="auto" w:fill="FFFFFF"/>
          </w:tcPr>
          <w:p w:rsidR="002877A9" w:rsidRPr="001F14F0" w:rsidRDefault="002877A9" w:rsidP="002877A9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2877A9" w:rsidRPr="001F14F0" w:rsidRDefault="002877A9" w:rsidP="002877A9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2877A9" w:rsidRPr="001F14F0" w:rsidRDefault="002877A9" w:rsidP="002877A9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2877A9" w:rsidRPr="001F14F0" w:rsidRDefault="002877A9" w:rsidP="002877A9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877A9" w:rsidRPr="001F14F0" w:rsidRDefault="002877A9" w:rsidP="002877A9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877A9" w:rsidRPr="001F14F0" w:rsidRDefault="002877A9" w:rsidP="002877A9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877A9" w:rsidRPr="001F14F0" w:rsidRDefault="002877A9" w:rsidP="002877A9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877A9" w:rsidRPr="001F14F0" w:rsidRDefault="002877A9" w:rsidP="002877A9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877A9" w:rsidRPr="001F14F0" w:rsidRDefault="002877A9" w:rsidP="002877A9">
            <w:pPr>
              <w:spacing w:after="0"/>
            </w:pPr>
            <w:r w:rsidRPr="001F14F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</w:tbl>
    <w:p w:rsidR="004A6506" w:rsidRDefault="004A6506" w:rsidP="0027610D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766FB" w:rsidRDefault="009766FB" w:rsidP="0060765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66FB" w:rsidRDefault="009766FB" w:rsidP="0060765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66FB" w:rsidRDefault="009766FB" w:rsidP="0060765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66FB" w:rsidRDefault="009766FB" w:rsidP="0060765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66FB" w:rsidRDefault="009766FB" w:rsidP="0060765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66FB" w:rsidRDefault="009766FB" w:rsidP="0060765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66FB" w:rsidRDefault="009766FB" w:rsidP="0060765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66FB" w:rsidRDefault="009766FB" w:rsidP="0060765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66FB" w:rsidRDefault="009766FB" w:rsidP="0060765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66FB" w:rsidRDefault="009766FB" w:rsidP="0060765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0765C" w:rsidRDefault="0060765C" w:rsidP="0060765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5.1</w:t>
      </w:r>
    </w:p>
    <w:p w:rsidR="0060765C" w:rsidRDefault="0060765C" w:rsidP="0060765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60765C" w:rsidRDefault="0060765C" w:rsidP="0060765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60765C" w:rsidRDefault="0060765C" w:rsidP="0060765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F237EA" w:rsidRDefault="0060765C" w:rsidP="0060765C">
      <w:pPr>
        <w:spacing w:line="259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Александровского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EE12BF" w:rsidRDefault="00EE12BF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4151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</w:t>
      </w:r>
      <w:r w:rsidR="001752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1752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>за счет налоговых и неналоговых расходов</w:t>
      </w:r>
    </w:p>
    <w:p w:rsidR="00D32302" w:rsidRPr="00C14151" w:rsidRDefault="00D32302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6019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"/>
        <w:gridCol w:w="1134"/>
        <w:gridCol w:w="1134"/>
        <w:gridCol w:w="1418"/>
        <w:gridCol w:w="2410"/>
        <w:gridCol w:w="1275"/>
        <w:gridCol w:w="993"/>
        <w:gridCol w:w="1275"/>
        <w:gridCol w:w="1134"/>
        <w:gridCol w:w="1276"/>
        <w:gridCol w:w="1276"/>
        <w:gridCol w:w="1276"/>
        <w:gridCol w:w="1134"/>
      </w:tblGrid>
      <w:tr w:rsidR="00EE12BF" w:rsidRPr="00D23A81" w:rsidTr="00990564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2C1D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Орган </w:t>
            </w:r>
            <w:r w:rsidR="002C1DB4" w:rsidRPr="00F237EA">
              <w:rPr>
                <w:rFonts w:ascii="Times New Roman" w:hAnsi="Times New Roman" w:cs="Times New Roman"/>
                <w:sz w:val="17"/>
                <w:szCs w:val="17"/>
              </w:rPr>
              <w:t>местного самоуправления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Наименование налогового (неналогового) расхода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Оценка расходов</w:t>
            </w:r>
          </w:p>
        </w:tc>
      </w:tr>
      <w:tr w:rsidR="00635E7A" w:rsidRPr="00D23A81" w:rsidTr="00D32302">
        <w:trPr>
          <w:trHeight w:val="26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2026</w:t>
            </w:r>
          </w:p>
        </w:tc>
      </w:tr>
      <w:tr w:rsidR="00635E7A" w:rsidRPr="00D23A81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 (тыс. рублей)</w:t>
            </w:r>
          </w:p>
        </w:tc>
      </w:tr>
      <w:tr w:rsidR="00635E7A" w:rsidRPr="00D23A81" w:rsidTr="00D900B5">
        <w:trPr>
          <w:trHeight w:val="38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</w:tr>
      <w:tr w:rsidR="00322504" w:rsidRPr="00D23A81" w:rsidTr="00D32302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Комплекс процессных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Обеспечение реализации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Александровского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сельсовета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322504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2B7FBE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2B7FBE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2B7FBE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617</w:t>
            </w:r>
          </w:p>
        </w:tc>
      </w:tr>
      <w:tr w:rsidR="00322504" w:rsidRPr="00EE12BF" w:rsidTr="00D32302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2030</w:t>
            </w:r>
          </w:p>
        </w:tc>
      </w:tr>
      <w:tr w:rsidR="00322504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Доля налоговых и неналоговых доходов местного бюджета в общем объеме собственных доходов бюджета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322504" w:rsidRPr="00635E7A" w:rsidRDefault="00322504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Доля налоговых и неналоговых доходов местного бюджета в общем объеме собственных доходов бюджета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322504" w:rsidRPr="00635E7A" w:rsidRDefault="00322504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Доля налоговых и неналоговых доходов местного бюджета в общем объеме собственных доходов бюджета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322504" w:rsidRPr="00635E7A" w:rsidRDefault="00322504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Доля налоговых и неналоговых доходов местного бюджета в общем объеме собственных доходов бюджета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322504" w:rsidRPr="00635E7A" w:rsidRDefault="00322504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322504" w:rsidRPr="00EE12BF" w:rsidTr="004868D0">
        <w:trPr>
          <w:trHeight w:val="361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903E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903E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</w:p>
        </w:tc>
      </w:tr>
      <w:tr w:rsidR="00322504" w:rsidRPr="00EE12BF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2B7FBE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2B7FBE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2B7FBE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2B7FBE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617</w:t>
            </w:r>
          </w:p>
        </w:tc>
      </w:tr>
      <w:tr w:rsidR="00322504" w:rsidRPr="00EE12BF" w:rsidTr="00D32302">
        <w:trPr>
          <w:trHeight w:val="17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Мероприятие (результат)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Налоговые расходы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Александровского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сельсовета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C23E73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3E73">
              <w:rPr>
                <w:rFonts w:ascii="Times New Roman" w:hAnsi="Times New Roman" w:cs="Times New Roman"/>
                <w:sz w:val="17"/>
                <w:szCs w:val="17"/>
              </w:rPr>
              <w:t>2026</w:t>
            </w:r>
          </w:p>
        </w:tc>
      </w:tr>
      <w:tr w:rsidR="00322504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322504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</w:tr>
      <w:tr w:rsidR="00322504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32250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32250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32250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322504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322504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322504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322504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322504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322504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322504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322504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322504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322504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171</w:t>
            </w:r>
          </w:p>
        </w:tc>
      </w:tr>
      <w:tr w:rsidR="00322504" w:rsidRPr="00EE12BF" w:rsidTr="00D32302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32250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2030</w:t>
            </w:r>
          </w:p>
        </w:tc>
      </w:tr>
      <w:tr w:rsidR="00322504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322504" w:rsidRPr="00635E7A" w:rsidRDefault="00322504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322504" w:rsidRPr="00EE12BF" w:rsidTr="00D32302">
        <w:trPr>
          <w:trHeight w:val="9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504" w:rsidRPr="00635E7A" w:rsidRDefault="0032250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</w:p>
        </w:tc>
      </w:tr>
      <w:tr w:rsidR="00322504" w:rsidRPr="00EE12BF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4" w:rsidRPr="00635E7A" w:rsidRDefault="00322504" w:rsidP="007076D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171</w:t>
            </w:r>
          </w:p>
        </w:tc>
      </w:tr>
    </w:tbl>
    <w:p w:rsidR="00EE12BF" w:rsidRDefault="00EE12BF" w:rsidP="00322504"/>
    <w:p w:rsidR="0060765C" w:rsidRDefault="0060765C" w:rsidP="0060765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60765C" w:rsidRDefault="0060765C" w:rsidP="0060765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60765C" w:rsidRDefault="0060765C" w:rsidP="0060765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60765C" w:rsidRDefault="0060765C" w:rsidP="0060765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60765C" w:rsidRPr="00CF0C7C" w:rsidRDefault="0060765C" w:rsidP="0060765C">
      <w:pPr>
        <w:spacing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Александровского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60765C" w:rsidRDefault="0060765C" w:rsidP="0060765C">
      <w:pPr>
        <w:pStyle w:val="a7"/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4A8E" w:rsidRPr="00866BFD" w:rsidRDefault="00664A8E" w:rsidP="00664A8E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t xml:space="preserve">Сведения о методике расчета показателя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"/>
        <w:gridCol w:w="2146"/>
        <w:gridCol w:w="972"/>
        <w:gridCol w:w="1701"/>
        <w:gridCol w:w="2268"/>
        <w:gridCol w:w="2268"/>
        <w:gridCol w:w="1701"/>
        <w:gridCol w:w="2430"/>
        <w:gridCol w:w="1397"/>
      </w:tblGrid>
      <w:tr w:rsidR="0007135D" w:rsidRPr="00866BFD" w:rsidTr="0007135D">
        <w:tc>
          <w:tcPr>
            <w:tcW w:w="42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2146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показателя (результат)</w:t>
            </w:r>
          </w:p>
        </w:tc>
        <w:tc>
          <w:tcPr>
            <w:tcW w:w="972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A27CA6" w:rsidRPr="009A233F" w:rsidRDefault="00664A8E" w:rsidP="00A27C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Алгоритм формирования (формула) и методологические пояснения</w:t>
            </w:r>
          </w:p>
        </w:tc>
        <w:tc>
          <w:tcPr>
            <w:tcW w:w="2268" w:type="dxa"/>
            <w:shd w:val="clear" w:color="auto" w:fill="FFFFFF"/>
            <w:hideMark/>
          </w:tcPr>
          <w:p w:rsidR="00A27CA6" w:rsidRPr="009A233F" w:rsidRDefault="00A27CA6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Базовые показатели (используемые в формуле)</w:t>
            </w:r>
          </w:p>
        </w:tc>
        <w:tc>
          <w:tcPr>
            <w:tcW w:w="2268" w:type="dxa"/>
            <w:shd w:val="clear" w:color="auto" w:fill="FFFFFF"/>
            <w:hideMark/>
          </w:tcPr>
          <w:p w:rsidR="00A27CA6" w:rsidRPr="009A233F" w:rsidRDefault="00A27CA6" w:rsidP="00A27C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Метод сбора информации, индекс формы отчетности</w:t>
            </w:r>
            <w:hyperlink r:id="rId8" w:anchor="/document/402701751/entry/666666" w:history="1"/>
          </w:p>
        </w:tc>
        <w:tc>
          <w:tcPr>
            <w:tcW w:w="1701" w:type="dxa"/>
            <w:shd w:val="clear" w:color="auto" w:fill="FFFFFF"/>
            <w:hideMark/>
          </w:tcPr>
          <w:p w:rsidR="00A27CA6" w:rsidRPr="009A233F" w:rsidRDefault="00A27CA6" w:rsidP="00A27C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сбор данных по показателю</w:t>
            </w:r>
          </w:p>
        </w:tc>
        <w:tc>
          <w:tcPr>
            <w:tcW w:w="2430" w:type="dxa"/>
            <w:shd w:val="clear" w:color="auto" w:fill="FFFFFF"/>
            <w:hideMark/>
          </w:tcPr>
          <w:p w:rsidR="00A27CA6" w:rsidRPr="009A233F" w:rsidRDefault="00A27CA6" w:rsidP="00A27C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Источник данных</w:t>
            </w:r>
          </w:p>
        </w:tc>
        <w:tc>
          <w:tcPr>
            <w:tcW w:w="1397" w:type="dxa"/>
            <w:shd w:val="clear" w:color="auto" w:fill="FFFFFF"/>
            <w:hideMark/>
          </w:tcPr>
          <w:p w:rsidR="00A27CA6" w:rsidRPr="009A233F" w:rsidRDefault="00A27CA6" w:rsidP="00A27C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представления годовой отчетной информации</w:t>
            </w:r>
          </w:p>
        </w:tc>
      </w:tr>
      <w:tr w:rsidR="0007135D" w:rsidRPr="00866BFD" w:rsidTr="0007135D">
        <w:trPr>
          <w:trHeight w:val="241"/>
        </w:trPr>
        <w:tc>
          <w:tcPr>
            <w:tcW w:w="42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2146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972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2430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1397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F237EA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пожаров на территории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C706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8B45E8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4C64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Александровского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Default="008B45E8" w:rsidP="00532842">
            <w:r w:rsidRPr="0084786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C70637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F237EA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C706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C70637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4C64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Александровского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Default="008B45E8" w:rsidP="00532842">
            <w:r w:rsidRPr="0084786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C70637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F237EA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мероприятий, проведенных ДНД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C706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C70637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4C64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Александровского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Default="008B45E8" w:rsidP="00532842">
            <w:r w:rsidRPr="0084786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C70637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8B45E8" w:rsidRPr="003427B3" w:rsidRDefault="00F237EA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8B45E8" w:rsidRPr="003427B3" w:rsidRDefault="008B45E8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застрахованных участников ДНД, от общего их количества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8B45E8" w:rsidRPr="00C97776" w:rsidRDefault="008B45E8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B45E8" w:rsidRPr="009A233F" w:rsidRDefault="008B45E8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Ст/ОК*100%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Застрахованные участники ДНД (Ст)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336925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4C64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Александровского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Default="008B45E8" w:rsidP="005328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336925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8B45E8" w:rsidRPr="003427B3" w:rsidRDefault="008B45E8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8B45E8" w:rsidRPr="003427B3" w:rsidRDefault="008B45E8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8B45E8" w:rsidRPr="00C97776" w:rsidRDefault="008B45E8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B45E8" w:rsidRPr="009A233F" w:rsidRDefault="008B45E8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Общее количество участников ДНД (ОК)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336925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4C64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Александровского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Default="008B45E8" w:rsidP="00532842">
            <w:pPr>
              <w:spacing w:line="240" w:lineRule="auto"/>
              <w:contextualSpacing/>
            </w:pPr>
          </w:p>
        </w:tc>
        <w:tc>
          <w:tcPr>
            <w:tcW w:w="1397" w:type="dxa"/>
            <w:shd w:val="clear" w:color="auto" w:fill="FFFFFF"/>
          </w:tcPr>
          <w:p w:rsidR="008B45E8" w:rsidRDefault="008B45E8" w:rsidP="00336925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F237EA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701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1F34D9" w:rsidRDefault="008B45E8" w:rsidP="00E418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34D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, </w:t>
            </w:r>
            <w:r w:rsidRPr="00A960EB">
              <w:rPr>
                <w:sz w:val="20"/>
                <w:szCs w:val="20"/>
              </w:rPr>
              <w:t>0615068</w:t>
            </w:r>
          </w:p>
        </w:tc>
        <w:tc>
          <w:tcPr>
            <w:tcW w:w="1701" w:type="dxa"/>
            <w:shd w:val="clear" w:color="auto" w:fill="FFFFFF"/>
          </w:tcPr>
          <w:p w:rsidR="008B45E8" w:rsidRPr="00A960EB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960E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8B45E8" w:rsidRPr="00A960EB" w:rsidRDefault="008B45E8" w:rsidP="00532842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F237EA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6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701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30D89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30D89" w:rsidRDefault="008B45E8" w:rsidP="00E418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34D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, </w:t>
            </w:r>
            <w:r w:rsidRPr="00A960EB">
              <w:rPr>
                <w:sz w:val="20"/>
                <w:szCs w:val="20"/>
              </w:rPr>
              <w:t>0615068</w:t>
            </w:r>
          </w:p>
        </w:tc>
        <w:tc>
          <w:tcPr>
            <w:tcW w:w="1701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8B45E8" w:rsidRPr="00A960EB" w:rsidRDefault="008B45E8" w:rsidP="00532842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8B45E8" w:rsidRPr="00866BFD" w:rsidTr="0007135D">
        <w:trPr>
          <w:trHeight w:val="660"/>
        </w:trPr>
        <w:tc>
          <w:tcPr>
            <w:tcW w:w="421" w:type="dxa"/>
            <w:vMerge w:val="restart"/>
            <w:shd w:val="clear" w:color="auto" w:fill="FFFFFF"/>
          </w:tcPr>
          <w:p w:rsidR="008B45E8" w:rsidRPr="003427B3" w:rsidRDefault="00F237EA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8B45E8" w:rsidRPr="003427B3" w:rsidRDefault="008B45E8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8B45E8" w:rsidRPr="00C97776" w:rsidRDefault="008B45E8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Рем/П*100%</w:t>
            </w:r>
          </w:p>
        </w:tc>
        <w:tc>
          <w:tcPr>
            <w:tcW w:w="2268" w:type="dxa"/>
            <w:shd w:val="clear" w:color="auto" w:fill="FFFFFF"/>
          </w:tcPr>
          <w:p w:rsidR="008B45E8" w:rsidRPr="00930D89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>ротяженность автомобильных дорог, введенных в эксплуатацию после капитального ремонта и ремонта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(Рем.)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об использовании средств Федерального дорожного фонда, дорожных фондов субъектов Российской Федерации, муниципальных дорожных фондов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приказ Росстата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 xml:space="preserve"> от 15 июня 2012 года N 346</w:t>
            </w:r>
          </w:p>
        </w:tc>
        <w:tc>
          <w:tcPr>
            <w:tcW w:w="1701" w:type="dxa"/>
            <w:shd w:val="clear" w:color="auto" w:fill="FFFFFF"/>
          </w:tcPr>
          <w:p w:rsidR="008B45E8" w:rsidRPr="00930D89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>Федеральному дорожному агентству</w:t>
            </w:r>
          </w:p>
        </w:tc>
        <w:tc>
          <w:tcPr>
            <w:tcW w:w="2430" w:type="dxa"/>
            <w:shd w:val="clear" w:color="auto" w:fill="FFFFFF"/>
          </w:tcPr>
          <w:p w:rsidR="008B45E8" w:rsidRPr="00A960EB" w:rsidRDefault="008B45E8" w:rsidP="005328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№ 1-ФД</w:t>
            </w:r>
          </w:p>
        </w:tc>
        <w:tc>
          <w:tcPr>
            <w:tcW w:w="1397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 20 день после отчетного периода</w:t>
            </w:r>
          </w:p>
        </w:tc>
      </w:tr>
      <w:tr w:rsidR="008B45E8" w:rsidRPr="00866BFD" w:rsidTr="0007135D">
        <w:trPr>
          <w:trHeight w:val="970"/>
        </w:trPr>
        <w:tc>
          <w:tcPr>
            <w:tcW w:w="421" w:type="dxa"/>
            <w:vMerge/>
            <w:shd w:val="clear" w:color="auto" w:fill="FFFFFF"/>
          </w:tcPr>
          <w:p w:rsidR="008B45E8" w:rsidRPr="003427B3" w:rsidRDefault="008B45E8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8B45E8" w:rsidRPr="003427B3" w:rsidRDefault="008B45E8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8B45E8" w:rsidRPr="00C97776" w:rsidRDefault="008B45E8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</w:p>
        </w:tc>
        <w:tc>
          <w:tcPr>
            <w:tcW w:w="2268" w:type="dxa"/>
            <w:shd w:val="clear" w:color="auto" w:fill="FFFFFF"/>
          </w:tcPr>
          <w:p w:rsidR="008B45E8" w:rsidRPr="00A960EB" w:rsidRDefault="008B45E8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 w:rsidRPr="00A960EB">
              <w:rPr>
                <w:b w:val="0"/>
                <w:color w:val="22272F"/>
                <w:sz w:val="20"/>
                <w:szCs w:val="20"/>
              </w:rPr>
              <w:t xml:space="preserve">1, </w:t>
            </w:r>
            <w:r w:rsidRPr="00A960EB">
              <w:rPr>
                <w:b w:val="0"/>
                <w:sz w:val="20"/>
                <w:szCs w:val="20"/>
              </w:rPr>
              <w:t xml:space="preserve">Сведения об автомобильных дорогах общего пользования местного значения и искусственных сооружениях на них по состоянию на 1 января, Приказ Росстата от 30.07.2021 N 458 </w:t>
            </w:r>
          </w:p>
        </w:tc>
        <w:tc>
          <w:tcPr>
            <w:tcW w:w="1701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8B45E8" w:rsidRPr="00A960EB" w:rsidRDefault="008B45E8" w:rsidP="00532842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F237EA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65129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 w:rsidR="004C64EA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га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4C64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Александровского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Pr="00E41854" w:rsidRDefault="008B45E8" w:rsidP="00532842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F237EA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4C64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Александровского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Pr="00E41854" w:rsidRDefault="008B45E8" w:rsidP="00532842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F237EA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E418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4C64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Александровского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Pr="00E41854" w:rsidRDefault="008B45E8" w:rsidP="00532842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F237EA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обустроенных площадок 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ТКО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4C64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Александровского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Pr="00E41854" w:rsidRDefault="008B45E8" w:rsidP="00532842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F237EA" w:rsidP="00BC0E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12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BC0E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Наличие документов территориального планирования 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BC0E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4C64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Александровского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Pr="00F579D9" w:rsidRDefault="008B45E8" w:rsidP="0053284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79D9">
              <w:rPr>
                <w:rFonts w:ascii="Times New Roman" w:hAnsi="Times New Roman" w:cs="Times New Roman"/>
                <w:sz w:val="20"/>
                <w:szCs w:val="20"/>
              </w:rPr>
              <w:t>Решение СД Саракташского района от 30.12.2014г. № 498</w:t>
            </w:r>
          </w:p>
          <w:p w:rsidR="008B45E8" w:rsidRPr="00372788" w:rsidRDefault="008B45E8" w:rsidP="00283085">
            <w:pPr>
              <w:spacing w:line="240" w:lineRule="auto"/>
              <w:contextualSpacing/>
              <w:rPr>
                <w:color w:val="C45911" w:themeColor="accent2" w:themeShade="BF"/>
              </w:rPr>
            </w:pPr>
            <w:r w:rsidRPr="00F579D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сельсовета </w:t>
            </w:r>
            <w:r w:rsidRPr="00377E43">
              <w:rPr>
                <w:rFonts w:ascii="Times New Roman" w:hAnsi="Times New Roman" w:cs="Times New Roman"/>
                <w:sz w:val="20"/>
                <w:szCs w:val="20"/>
              </w:rPr>
              <w:t xml:space="preserve">от 02.02.2022 г. № </w:t>
            </w:r>
            <w:r w:rsidR="002830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77E43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F237EA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654B62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4C64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Александровского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Pr="000C5936" w:rsidRDefault="008B45E8" w:rsidP="00532842">
            <w:pPr>
              <w:spacing w:line="240" w:lineRule="auto"/>
              <w:contextualSpacing/>
            </w:pPr>
            <w:r w:rsidRPr="000C5936">
              <w:rPr>
                <w:rFonts w:ascii="Times New Roman" w:hAnsi="Times New Roman" w:cs="Times New Roman"/>
                <w:sz w:val="20"/>
                <w:szCs w:val="20"/>
              </w:rPr>
              <w:t>Годовой отчет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F237EA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4C64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Александровского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Pr="000C5936" w:rsidRDefault="008B45E8" w:rsidP="00532842">
            <w:r w:rsidRPr="000C5936">
              <w:rPr>
                <w:rFonts w:ascii="Times New Roman" w:hAnsi="Times New Roman" w:cs="Times New Roman"/>
                <w:sz w:val="20"/>
                <w:szCs w:val="20"/>
              </w:rPr>
              <w:t>Годовой отчет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F237EA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посещений б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иблиотек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4C64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Александровского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Pr="000C5936" w:rsidRDefault="008B45E8" w:rsidP="00532842">
            <w:r w:rsidRPr="000C5936">
              <w:rPr>
                <w:rFonts w:ascii="Times New Roman" w:hAnsi="Times New Roman" w:cs="Times New Roman"/>
                <w:sz w:val="20"/>
                <w:szCs w:val="20"/>
              </w:rPr>
              <w:t>Годовой отчет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8B45E8" w:rsidRPr="003427B3" w:rsidRDefault="00F237EA" w:rsidP="00587B7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587B7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8B45E8" w:rsidRPr="003427B3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8B45E8" w:rsidRPr="00C97776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УС/ОК*100%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культурного наследия, находящихся в удовлетворительном состоянии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(УС)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4C64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Александровского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Default="008B45E8" w:rsidP="00532842">
            <w:r w:rsidRPr="00564A4A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8B45E8" w:rsidRPr="003427B3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8B45E8" w:rsidRPr="003427B3" w:rsidRDefault="008B45E8" w:rsidP="00654B6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8B45E8" w:rsidRPr="00C97776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Общее количество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объектов культурного наследия, находящихся в удовлетворительном состоянии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(ОК)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4C64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Александровского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Default="008B45E8" w:rsidP="00532842">
            <w:r w:rsidRPr="00564A4A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8B45E8" w:rsidRPr="003427B3" w:rsidRDefault="00587B74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17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8B45E8" w:rsidRPr="003427B3" w:rsidRDefault="008B45E8" w:rsidP="0007135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Доля налоговых и неналоговых доходов местного бюджета в общем объеме собственных доходов бюджета муниципального образования 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8B45E8" w:rsidRPr="00C97776" w:rsidRDefault="008B45E8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Н/С*100%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0713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поступивших н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алоговы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и неналоговы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(Н)</w:t>
            </w:r>
          </w:p>
        </w:tc>
        <w:tc>
          <w:tcPr>
            <w:tcW w:w="2268" w:type="dxa"/>
            <w:shd w:val="clear" w:color="auto" w:fill="FFFFFF"/>
          </w:tcPr>
          <w:p w:rsidR="008B45E8" w:rsidRPr="00FA7B84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8B45E8" w:rsidRPr="009A233F" w:rsidRDefault="008B45E8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8B45E8" w:rsidRPr="009A233F" w:rsidRDefault="008B45E8" w:rsidP="005328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8B45E8" w:rsidRPr="009A233F" w:rsidRDefault="008B45E8" w:rsidP="00FA7B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8B45E8" w:rsidRPr="003427B3" w:rsidRDefault="008B45E8" w:rsidP="00762FA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8B45E8" w:rsidRPr="003427B3" w:rsidRDefault="008B45E8" w:rsidP="00762FA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8B45E8" w:rsidRPr="00C97776" w:rsidRDefault="008B45E8" w:rsidP="00762FA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B45E8" w:rsidRPr="009A233F" w:rsidRDefault="008B45E8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собственных доходов бюджета 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(С)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8B45E8" w:rsidRPr="009A233F" w:rsidRDefault="008B45E8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8B45E8" w:rsidRPr="009A233F" w:rsidRDefault="008B45E8" w:rsidP="005328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8B45E8" w:rsidRPr="009A233F" w:rsidRDefault="008B45E8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587B74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18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CC0FA8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Default="008B45E8" w:rsidP="00CC0FA8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CC0FA8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4C64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Александровского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Pr="009A233F" w:rsidRDefault="008B45E8" w:rsidP="006512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Решение Совета депутатов </w:t>
            </w:r>
            <w:r w:rsidR="004C64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Александровского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 о бюджете на очередной финансовый год и плановый период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CC0FA8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8B45E8" w:rsidRPr="003427B3" w:rsidRDefault="00587B74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8B45E8" w:rsidRPr="003427B3" w:rsidRDefault="008B45E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8B45E8" w:rsidRPr="00C97776" w:rsidRDefault="008B45E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B45E8" w:rsidRPr="009A233F" w:rsidRDefault="008B45E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Рмп/ОР*100%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Объем расходов бюджета в рамках муниципальных программ (Рмп)</w:t>
            </w:r>
          </w:p>
        </w:tc>
        <w:tc>
          <w:tcPr>
            <w:tcW w:w="2268" w:type="dxa"/>
            <w:shd w:val="clear" w:color="auto" w:fill="FFFFFF"/>
          </w:tcPr>
          <w:p w:rsidR="008B45E8" w:rsidRPr="00FA7B84" w:rsidRDefault="008B45E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8B45E8" w:rsidRPr="009A233F" w:rsidRDefault="008B45E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8B45E8" w:rsidRPr="009A233F" w:rsidRDefault="008B45E8" w:rsidP="005328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8B45E8" w:rsidRPr="009A233F" w:rsidRDefault="008B45E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8B45E8" w:rsidRPr="003427B3" w:rsidRDefault="008B45E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8B45E8" w:rsidRPr="003427B3" w:rsidRDefault="008B45E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8B45E8" w:rsidRPr="00C97776" w:rsidRDefault="008B45E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B45E8" w:rsidRPr="009A233F" w:rsidRDefault="008B45E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Общий объем расходов бюджета (ОР)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8B45E8" w:rsidRPr="009A233F" w:rsidRDefault="008B45E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8B45E8" w:rsidRPr="009A233F" w:rsidRDefault="008B45E8" w:rsidP="005328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8B45E8" w:rsidRPr="009A233F" w:rsidRDefault="008B45E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F237EA" w:rsidP="00587B7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587B7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5124E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5124E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0, нет – 1)</w:t>
            </w:r>
          </w:p>
        </w:tc>
        <w:tc>
          <w:tcPr>
            <w:tcW w:w="1701" w:type="dxa"/>
            <w:shd w:val="clear" w:color="auto" w:fill="FFFFFF"/>
          </w:tcPr>
          <w:p w:rsidR="008B45E8" w:rsidRPr="009A233F" w:rsidRDefault="008B45E8" w:rsidP="005124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30D89" w:rsidRDefault="008B45E8" w:rsidP="005124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30D89" w:rsidRDefault="008B45E8" w:rsidP="005124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34D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0503169</w:t>
            </w:r>
          </w:p>
        </w:tc>
        <w:tc>
          <w:tcPr>
            <w:tcW w:w="1701" w:type="dxa"/>
            <w:shd w:val="clear" w:color="auto" w:fill="FFFFFF"/>
          </w:tcPr>
          <w:p w:rsidR="008B45E8" w:rsidRPr="009A233F" w:rsidRDefault="008B45E8" w:rsidP="005124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8B45E8" w:rsidRPr="005124E1" w:rsidRDefault="008B45E8" w:rsidP="00532842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 w:rsidRPr="005124E1">
              <w:rPr>
                <w:b w:val="0"/>
                <w:sz w:val="20"/>
                <w:szCs w:val="20"/>
              </w:rPr>
              <w:t>Сведения по дебиторской и кредиторской задолженности</w:t>
            </w:r>
          </w:p>
        </w:tc>
        <w:tc>
          <w:tcPr>
            <w:tcW w:w="1397" w:type="dxa"/>
            <w:shd w:val="clear" w:color="auto" w:fill="FFFFFF"/>
          </w:tcPr>
          <w:p w:rsidR="008B45E8" w:rsidRPr="009A233F" w:rsidRDefault="008B45E8" w:rsidP="005124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8B45E8" w:rsidRPr="003427B3" w:rsidRDefault="00F237EA" w:rsidP="00587B7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587B7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8B45E8" w:rsidRPr="003427B3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8B45E8" w:rsidRPr="00C97776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В/Ч*100%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Количество жителей, 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вовлеченных в процесс выбора инициативных проектов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(В)</w:t>
            </w: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3, Протокол собрания граждан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65129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4C64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Александровского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Default="008B45E8" w:rsidP="00532842">
            <w:r w:rsidRPr="0056657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8B45E8" w:rsidRPr="003427B3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8B45E8" w:rsidRPr="003427B3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8B45E8" w:rsidRPr="00C97776" w:rsidRDefault="008B45E8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8B45E8" w:rsidRPr="009A233F" w:rsidRDefault="008B45E8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ая 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численност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ь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жителей населенных пунктов, на территории которых осуществлялся процесс выбора инициативных проектов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(Ч)</w:t>
            </w:r>
          </w:p>
        </w:tc>
        <w:tc>
          <w:tcPr>
            <w:tcW w:w="2268" w:type="dxa"/>
            <w:shd w:val="clear" w:color="auto" w:fill="FFFFFF"/>
          </w:tcPr>
          <w:p w:rsidR="008B45E8" w:rsidRPr="0060414B" w:rsidRDefault="008B45E8" w:rsidP="00BF3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3, </w:t>
            </w:r>
            <w:r w:rsidR="00BF3024" w:rsidRPr="00BF30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4C64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Александровского</w:t>
            </w:r>
            <w:r w:rsidR="0065129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Default="008B45E8" w:rsidP="00532842">
            <w:r w:rsidRPr="0056657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654B62">
            <w:pPr>
              <w:spacing w:line="240" w:lineRule="auto"/>
              <w:contextualSpacing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8B45E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8B45E8" w:rsidRPr="003427B3" w:rsidRDefault="00F237EA" w:rsidP="00587B7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587B7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8B45E8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8B45E8" w:rsidRPr="003427B3" w:rsidRDefault="008B45E8" w:rsidP="000B396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реализованных инициативных проектов</w:t>
            </w:r>
          </w:p>
        </w:tc>
        <w:tc>
          <w:tcPr>
            <w:tcW w:w="972" w:type="dxa"/>
            <w:shd w:val="clear" w:color="auto" w:fill="FFFFFF"/>
          </w:tcPr>
          <w:p w:rsidR="008B45E8" w:rsidRPr="00C97776" w:rsidRDefault="008B45E8" w:rsidP="000B396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8B45E8" w:rsidRPr="009A233F" w:rsidRDefault="008B45E8" w:rsidP="000B39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930D89" w:rsidRDefault="008B45E8" w:rsidP="000B39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8B45E8" w:rsidRPr="000B396F" w:rsidRDefault="008B45E8" w:rsidP="000B39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B45E8" w:rsidRDefault="008B45E8" w:rsidP="000B396F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4C64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Александровского</w:t>
            </w:r>
            <w:r w:rsidR="0065129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8B45E8" w:rsidRDefault="008B45E8" w:rsidP="00532842">
            <w:r w:rsidRPr="0056657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B45E8" w:rsidRDefault="008B45E8" w:rsidP="000B396F">
            <w:pPr>
              <w:spacing w:line="240" w:lineRule="auto"/>
              <w:contextualSpacing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</w:tbl>
    <w:p w:rsidR="00A27CA6" w:rsidRPr="00A27CA6" w:rsidRDefault="00A27CA6" w:rsidP="00A27CA6"/>
    <w:sectPr w:rsidR="00A27CA6" w:rsidRPr="00A27CA6" w:rsidSect="00A27CA6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D66" w:rsidRDefault="006C7D66" w:rsidP="004415FC">
      <w:pPr>
        <w:spacing w:after="0" w:line="240" w:lineRule="auto"/>
      </w:pPr>
      <w:r>
        <w:separator/>
      </w:r>
    </w:p>
  </w:endnote>
  <w:endnote w:type="continuationSeparator" w:id="1">
    <w:p w:rsidR="006C7D66" w:rsidRDefault="006C7D66" w:rsidP="0044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D66" w:rsidRDefault="006C7D66" w:rsidP="004415FC">
      <w:pPr>
        <w:spacing w:after="0" w:line="240" w:lineRule="auto"/>
      </w:pPr>
      <w:r>
        <w:separator/>
      </w:r>
    </w:p>
  </w:footnote>
  <w:footnote w:type="continuationSeparator" w:id="1">
    <w:p w:rsidR="006C7D66" w:rsidRDefault="006C7D66" w:rsidP="00441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5FC"/>
    <w:rsid w:val="00001EE6"/>
    <w:rsid w:val="00006460"/>
    <w:rsid w:val="00010BE8"/>
    <w:rsid w:val="00021948"/>
    <w:rsid w:val="000225DA"/>
    <w:rsid w:val="00024829"/>
    <w:rsid w:val="00031E24"/>
    <w:rsid w:val="00036ECA"/>
    <w:rsid w:val="0005739D"/>
    <w:rsid w:val="000574F9"/>
    <w:rsid w:val="00071072"/>
    <w:rsid w:val="0007135D"/>
    <w:rsid w:val="00073263"/>
    <w:rsid w:val="00077A1F"/>
    <w:rsid w:val="00090579"/>
    <w:rsid w:val="0009792C"/>
    <w:rsid w:val="000A0E53"/>
    <w:rsid w:val="000A472F"/>
    <w:rsid w:val="000A702B"/>
    <w:rsid w:val="000B0804"/>
    <w:rsid w:val="000B0B40"/>
    <w:rsid w:val="000B396F"/>
    <w:rsid w:val="000B58DE"/>
    <w:rsid w:val="000C3B9E"/>
    <w:rsid w:val="000F3B07"/>
    <w:rsid w:val="00112459"/>
    <w:rsid w:val="00121137"/>
    <w:rsid w:val="001260D9"/>
    <w:rsid w:val="00134836"/>
    <w:rsid w:val="00140922"/>
    <w:rsid w:val="00146FB0"/>
    <w:rsid w:val="00151F07"/>
    <w:rsid w:val="00154C77"/>
    <w:rsid w:val="00175272"/>
    <w:rsid w:val="0018024C"/>
    <w:rsid w:val="0018202D"/>
    <w:rsid w:val="00186447"/>
    <w:rsid w:val="00195EFD"/>
    <w:rsid w:val="001A6324"/>
    <w:rsid w:val="001B2B9F"/>
    <w:rsid w:val="001C2947"/>
    <w:rsid w:val="001D0455"/>
    <w:rsid w:val="001E0293"/>
    <w:rsid w:val="001E6496"/>
    <w:rsid w:val="001F14F0"/>
    <w:rsid w:val="001F34D9"/>
    <w:rsid w:val="001F4FF3"/>
    <w:rsid w:val="001F7338"/>
    <w:rsid w:val="00214A22"/>
    <w:rsid w:val="00241F0D"/>
    <w:rsid w:val="002539BC"/>
    <w:rsid w:val="00255662"/>
    <w:rsid w:val="00261FF7"/>
    <w:rsid w:val="00262B99"/>
    <w:rsid w:val="002665F6"/>
    <w:rsid w:val="00271955"/>
    <w:rsid w:val="002742B8"/>
    <w:rsid w:val="0027610D"/>
    <w:rsid w:val="00276217"/>
    <w:rsid w:val="00283085"/>
    <w:rsid w:val="00284FB8"/>
    <w:rsid w:val="002877A9"/>
    <w:rsid w:val="00291C0D"/>
    <w:rsid w:val="002945EE"/>
    <w:rsid w:val="002A440D"/>
    <w:rsid w:val="002A637C"/>
    <w:rsid w:val="002B7FBE"/>
    <w:rsid w:val="002C1DB4"/>
    <w:rsid w:val="002C3E69"/>
    <w:rsid w:val="002D0A99"/>
    <w:rsid w:val="002D1945"/>
    <w:rsid w:val="002E5152"/>
    <w:rsid w:val="00301CC8"/>
    <w:rsid w:val="00301EA6"/>
    <w:rsid w:val="003033D9"/>
    <w:rsid w:val="00322504"/>
    <w:rsid w:val="0032579D"/>
    <w:rsid w:val="00336925"/>
    <w:rsid w:val="003427B3"/>
    <w:rsid w:val="00350072"/>
    <w:rsid w:val="00351564"/>
    <w:rsid w:val="00372788"/>
    <w:rsid w:val="00377E43"/>
    <w:rsid w:val="003A4CA5"/>
    <w:rsid w:val="003B065C"/>
    <w:rsid w:val="003B36B4"/>
    <w:rsid w:val="003B547D"/>
    <w:rsid w:val="003C0471"/>
    <w:rsid w:val="003C42CC"/>
    <w:rsid w:val="003C645C"/>
    <w:rsid w:val="003D6EDA"/>
    <w:rsid w:val="003D6FEE"/>
    <w:rsid w:val="003E0E98"/>
    <w:rsid w:val="003E1B9D"/>
    <w:rsid w:val="003E1BA9"/>
    <w:rsid w:val="003F201D"/>
    <w:rsid w:val="003F3D11"/>
    <w:rsid w:val="00402677"/>
    <w:rsid w:val="00404737"/>
    <w:rsid w:val="00406055"/>
    <w:rsid w:val="004202D4"/>
    <w:rsid w:val="00420AA9"/>
    <w:rsid w:val="00426B02"/>
    <w:rsid w:val="00435491"/>
    <w:rsid w:val="00436B75"/>
    <w:rsid w:val="004415FC"/>
    <w:rsid w:val="00443C54"/>
    <w:rsid w:val="00445281"/>
    <w:rsid w:val="00446C8B"/>
    <w:rsid w:val="0045411F"/>
    <w:rsid w:val="0048060E"/>
    <w:rsid w:val="00483ED8"/>
    <w:rsid w:val="004868D0"/>
    <w:rsid w:val="004A3F22"/>
    <w:rsid w:val="004A6506"/>
    <w:rsid w:val="004B43DD"/>
    <w:rsid w:val="004B4D3C"/>
    <w:rsid w:val="004C0780"/>
    <w:rsid w:val="004C5147"/>
    <w:rsid w:val="004C5F22"/>
    <w:rsid w:val="004C64EA"/>
    <w:rsid w:val="004D1C6E"/>
    <w:rsid w:val="004D4449"/>
    <w:rsid w:val="004D5FE4"/>
    <w:rsid w:val="004E0FD3"/>
    <w:rsid w:val="004E534B"/>
    <w:rsid w:val="004E7262"/>
    <w:rsid w:val="004F4C95"/>
    <w:rsid w:val="005022DE"/>
    <w:rsid w:val="005124E1"/>
    <w:rsid w:val="005134CE"/>
    <w:rsid w:val="00517BD8"/>
    <w:rsid w:val="00532842"/>
    <w:rsid w:val="00540269"/>
    <w:rsid w:val="00546FF7"/>
    <w:rsid w:val="005648A3"/>
    <w:rsid w:val="00565A09"/>
    <w:rsid w:val="0057281C"/>
    <w:rsid w:val="00587B74"/>
    <w:rsid w:val="005A6CB3"/>
    <w:rsid w:val="005C6F03"/>
    <w:rsid w:val="005F466E"/>
    <w:rsid w:val="00602C6B"/>
    <w:rsid w:val="00602FD4"/>
    <w:rsid w:val="006034CB"/>
    <w:rsid w:val="0060414B"/>
    <w:rsid w:val="0060611E"/>
    <w:rsid w:val="0060765C"/>
    <w:rsid w:val="00615562"/>
    <w:rsid w:val="00632E24"/>
    <w:rsid w:val="006330F9"/>
    <w:rsid w:val="00635E7A"/>
    <w:rsid w:val="00651292"/>
    <w:rsid w:val="00654B62"/>
    <w:rsid w:val="00660345"/>
    <w:rsid w:val="00664A8E"/>
    <w:rsid w:val="006706C5"/>
    <w:rsid w:val="006741F6"/>
    <w:rsid w:val="006948A1"/>
    <w:rsid w:val="00695525"/>
    <w:rsid w:val="006A6B66"/>
    <w:rsid w:val="006B291E"/>
    <w:rsid w:val="006B31E5"/>
    <w:rsid w:val="006B5645"/>
    <w:rsid w:val="006C7A81"/>
    <w:rsid w:val="006C7D66"/>
    <w:rsid w:val="006D1AB0"/>
    <w:rsid w:val="006D1BA5"/>
    <w:rsid w:val="006F1DA9"/>
    <w:rsid w:val="006F2891"/>
    <w:rsid w:val="00700FDD"/>
    <w:rsid w:val="007076D3"/>
    <w:rsid w:val="00707CFF"/>
    <w:rsid w:val="007208DB"/>
    <w:rsid w:val="00730071"/>
    <w:rsid w:val="00744752"/>
    <w:rsid w:val="00745200"/>
    <w:rsid w:val="00756073"/>
    <w:rsid w:val="00756CDC"/>
    <w:rsid w:val="00762FA9"/>
    <w:rsid w:val="00766095"/>
    <w:rsid w:val="007667AB"/>
    <w:rsid w:val="00775499"/>
    <w:rsid w:val="00776D59"/>
    <w:rsid w:val="00784739"/>
    <w:rsid w:val="00786CFF"/>
    <w:rsid w:val="00792046"/>
    <w:rsid w:val="00792EF4"/>
    <w:rsid w:val="007A11E9"/>
    <w:rsid w:val="007B0F01"/>
    <w:rsid w:val="007B17EB"/>
    <w:rsid w:val="007C6BC5"/>
    <w:rsid w:val="007D5621"/>
    <w:rsid w:val="007D763E"/>
    <w:rsid w:val="00812DC9"/>
    <w:rsid w:val="00817FF3"/>
    <w:rsid w:val="00820055"/>
    <w:rsid w:val="008211CD"/>
    <w:rsid w:val="00840DCE"/>
    <w:rsid w:val="0084137E"/>
    <w:rsid w:val="00847E2D"/>
    <w:rsid w:val="00850C5D"/>
    <w:rsid w:val="00850DFD"/>
    <w:rsid w:val="00857F5D"/>
    <w:rsid w:val="0086650A"/>
    <w:rsid w:val="0086792B"/>
    <w:rsid w:val="00876F97"/>
    <w:rsid w:val="008776D8"/>
    <w:rsid w:val="00890117"/>
    <w:rsid w:val="0089147B"/>
    <w:rsid w:val="00893094"/>
    <w:rsid w:val="00893B7D"/>
    <w:rsid w:val="00893E69"/>
    <w:rsid w:val="00895B0C"/>
    <w:rsid w:val="008B0905"/>
    <w:rsid w:val="008B45E8"/>
    <w:rsid w:val="008C48E4"/>
    <w:rsid w:val="008D01A8"/>
    <w:rsid w:val="008D1B8A"/>
    <w:rsid w:val="008D594D"/>
    <w:rsid w:val="008E4123"/>
    <w:rsid w:val="008E539D"/>
    <w:rsid w:val="008F0532"/>
    <w:rsid w:val="00903E58"/>
    <w:rsid w:val="009154FE"/>
    <w:rsid w:val="00922393"/>
    <w:rsid w:val="00930D89"/>
    <w:rsid w:val="00931F3C"/>
    <w:rsid w:val="0094023A"/>
    <w:rsid w:val="00941430"/>
    <w:rsid w:val="00946E44"/>
    <w:rsid w:val="0095030C"/>
    <w:rsid w:val="00951CAB"/>
    <w:rsid w:val="00964B1F"/>
    <w:rsid w:val="00970757"/>
    <w:rsid w:val="009766FB"/>
    <w:rsid w:val="0098011F"/>
    <w:rsid w:val="00990564"/>
    <w:rsid w:val="009A233F"/>
    <w:rsid w:val="009A575A"/>
    <w:rsid w:val="009A78A5"/>
    <w:rsid w:val="009B1893"/>
    <w:rsid w:val="009B2E04"/>
    <w:rsid w:val="009B38CB"/>
    <w:rsid w:val="009B4F46"/>
    <w:rsid w:val="009C0890"/>
    <w:rsid w:val="009C23E2"/>
    <w:rsid w:val="009D4264"/>
    <w:rsid w:val="009E4FBF"/>
    <w:rsid w:val="009F6C59"/>
    <w:rsid w:val="00A019A8"/>
    <w:rsid w:val="00A04369"/>
    <w:rsid w:val="00A17054"/>
    <w:rsid w:val="00A20908"/>
    <w:rsid w:val="00A23BC9"/>
    <w:rsid w:val="00A27CA6"/>
    <w:rsid w:val="00A31F14"/>
    <w:rsid w:val="00A37CB6"/>
    <w:rsid w:val="00A42B2A"/>
    <w:rsid w:val="00A44C13"/>
    <w:rsid w:val="00A61FC0"/>
    <w:rsid w:val="00A728F2"/>
    <w:rsid w:val="00A72968"/>
    <w:rsid w:val="00A749FD"/>
    <w:rsid w:val="00A757D3"/>
    <w:rsid w:val="00A76675"/>
    <w:rsid w:val="00A960EB"/>
    <w:rsid w:val="00A97AED"/>
    <w:rsid w:val="00AA1E03"/>
    <w:rsid w:val="00AB3975"/>
    <w:rsid w:val="00AB578E"/>
    <w:rsid w:val="00AB5FDF"/>
    <w:rsid w:val="00AB6571"/>
    <w:rsid w:val="00AC213E"/>
    <w:rsid w:val="00AC2F53"/>
    <w:rsid w:val="00AE0627"/>
    <w:rsid w:val="00AF3312"/>
    <w:rsid w:val="00AF49C5"/>
    <w:rsid w:val="00B00DFE"/>
    <w:rsid w:val="00B05F92"/>
    <w:rsid w:val="00B077AD"/>
    <w:rsid w:val="00B10BB1"/>
    <w:rsid w:val="00B14B80"/>
    <w:rsid w:val="00B25D07"/>
    <w:rsid w:val="00B302B5"/>
    <w:rsid w:val="00B46835"/>
    <w:rsid w:val="00B54F4F"/>
    <w:rsid w:val="00B577B7"/>
    <w:rsid w:val="00B60979"/>
    <w:rsid w:val="00B63E8E"/>
    <w:rsid w:val="00B677A8"/>
    <w:rsid w:val="00B75F8F"/>
    <w:rsid w:val="00BA4D30"/>
    <w:rsid w:val="00BB01F7"/>
    <w:rsid w:val="00BB0BDB"/>
    <w:rsid w:val="00BB4086"/>
    <w:rsid w:val="00BC0E8A"/>
    <w:rsid w:val="00BC519C"/>
    <w:rsid w:val="00BD11E3"/>
    <w:rsid w:val="00BE063F"/>
    <w:rsid w:val="00BE10CF"/>
    <w:rsid w:val="00BF3024"/>
    <w:rsid w:val="00BF3228"/>
    <w:rsid w:val="00BF3C8D"/>
    <w:rsid w:val="00C033BA"/>
    <w:rsid w:val="00C102EA"/>
    <w:rsid w:val="00C17291"/>
    <w:rsid w:val="00C23ACC"/>
    <w:rsid w:val="00C23E73"/>
    <w:rsid w:val="00C25F86"/>
    <w:rsid w:val="00C35ABC"/>
    <w:rsid w:val="00C50D0D"/>
    <w:rsid w:val="00C523F1"/>
    <w:rsid w:val="00C70637"/>
    <w:rsid w:val="00C75459"/>
    <w:rsid w:val="00C77FE9"/>
    <w:rsid w:val="00C87EC8"/>
    <w:rsid w:val="00C94568"/>
    <w:rsid w:val="00C95E31"/>
    <w:rsid w:val="00C967DB"/>
    <w:rsid w:val="00C96A7A"/>
    <w:rsid w:val="00C97776"/>
    <w:rsid w:val="00CB1016"/>
    <w:rsid w:val="00CB2933"/>
    <w:rsid w:val="00CB4A80"/>
    <w:rsid w:val="00CC0FA8"/>
    <w:rsid w:val="00CD247C"/>
    <w:rsid w:val="00CD4159"/>
    <w:rsid w:val="00CE08AB"/>
    <w:rsid w:val="00CE1EAC"/>
    <w:rsid w:val="00CE2476"/>
    <w:rsid w:val="00CE3C1C"/>
    <w:rsid w:val="00CF648B"/>
    <w:rsid w:val="00CF7C84"/>
    <w:rsid w:val="00D049F2"/>
    <w:rsid w:val="00D32302"/>
    <w:rsid w:val="00D57CBB"/>
    <w:rsid w:val="00D75423"/>
    <w:rsid w:val="00D85B4C"/>
    <w:rsid w:val="00D87114"/>
    <w:rsid w:val="00D900B5"/>
    <w:rsid w:val="00D936F4"/>
    <w:rsid w:val="00DA3BFA"/>
    <w:rsid w:val="00DA55ED"/>
    <w:rsid w:val="00DB4CE7"/>
    <w:rsid w:val="00DC2DD3"/>
    <w:rsid w:val="00DE5040"/>
    <w:rsid w:val="00DE7BB9"/>
    <w:rsid w:val="00DF3343"/>
    <w:rsid w:val="00E13FD1"/>
    <w:rsid w:val="00E1474B"/>
    <w:rsid w:val="00E1664F"/>
    <w:rsid w:val="00E239A4"/>
    <w:rsid w:val="00E41854"/>
    <w:rsid w:val="00E43BF2"/>
    <w:rsid w:val="00E54C50"/>
    <w:rsid w:val="00E60FFA"/>
    <w:rsid w:val="00E704FD"/>
    <w:rsid w:val="00E75027"/>
    <w:rsid w:val="00E90092"/>
    <w:rsid w:val="00EA0162"/>
    <w:rsid w:val="00EA4F00"/>
    <w:rsid w:val="00EA5812"/>
    <w:rsid w:val="00EA59C2"/>
    <w:rsid w:val="00EB268C"/>
    <w:rsid w:val="00EB5C38"/>
    <w:rsid w:val="00ED0B4C"/>
    <w:rsid w:val="00ED40DE"/>
    <w:rsid w:val="00EE12BF"/>
    <w:rsid w:val="00EF3B73"/>
    <w:rsid w:val="00EF47EB"/>
    <w:rsid w:val="00EF7576"/>
    <w:rsid w:val="00F007EF"/>
    <w:rsid w:val="00F00DC4"/>
    <w:rsid w:val="00F00DEA"/>
    <w:rsid w:val="00F1128A"/>
    <w:rsid w:val="00F120DC"/>
    <w:rsid w:val="00F15544"/>
    <w:rsid w:val="00F21261"/>
    <w:rsid w:val="00F237EA"/>
    <w:rsid w:val="00F33A05"/>
    <w:rsid w:val="00F43297"/>
    <w:rsid w:val="00F5797B"/>
    <w:rsid w:val="00F67E3A"/>
    <w:rsid w:val="00F81A6C"/>
    <w:rsid w:val="00F83BF5"/>
    <w:rsid w:val="00F95E33"/>
    <w:rsid w:val="00FA7B84"/>
    <w:rsid w:val="00FB0380"/>
    <w:rsid w:val="00FB0CCC"/>
    <w:rsid w:val="00FC2B25"/>
    <w:rsid w:val="00FC70B2"/>
    <w:rsid w:val="00FF10A4"/>
    <w:rsid w:val="00FF4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FC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A96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5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415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16">
    <w:name w:val="s_16"/>
    <w:basedOn w:val="a"/>
    <w:rsid w:val="0044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4415FC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415FC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4415FC"/>
    <w:rPr>
      <w:vertAlign w:val="superscript"/>
    </w:rPr>
  </w:style>
  <w:style w:type="character" w:customStyle="1" w:styleId="markedcontent">
    <w:name w:val="markedcontent"/>
    <w:basedOn w:val="a0"/>
    <w:rsid w:val="009A575A"/>
  </w:style>
  <w:style w:type="paragraph" w:styleId="a7">
    <w:name w:val="List Paragraph"/>
    <w:basedOn w:val="a"/>
    <w:uiPriority w:val="34"/>
    <w:qFormat/>
    <w:rsid w:val="003E1BA9"/>
    <w:pPr>
      <w:spacing w:after="160" w:line="259" w:lineRule="auto"/>
      <w:ind w:left="720"/>
      <w:contextualSpacing/>
    </w:pPr>
    <w:rPr>
      <w:rFonts w:cs="Times New Roman"/>
    </w:rPr>
  </w:style>
  <w:style w:type="character" w:styleId="a8">
    <w:name w:val="Hyperlink"/>
    <w:basedOn w:val="a0"/>
    <w:uiPriority w:val="99"/>
    <w:semiHidden/>
    <w:unhideWhenUsed/>
    <w:rsid w:val="00930D8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60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7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7CB6"/>
    <w:rPr>
      <w:rFonts w:ascii="Tahoma" w:eastAsia="Calibri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unhideWhenUsed/>
    <w:rsid w:val="00EF47EB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EF47EB"/>
    <w:rPr>
      <w:rFonts w:ascii="Calibri" w:eastAsia="Calibri" w:hAnsi="Calibri" w:cs="Calibri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EF47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77ADA-2036-4454-9FD2-FCC0B9F5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5778</Words>
  <Characters>32936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Петровна</dc:creator>
  <cp:lastModifiedBy>Пользователь Windows</cp:lastModifiedBy>
  <cp:revision>2</cp:revision>
  <cp:lastPrinted>2025-05-22T10:43:00Z</cp:lastPrinted>
  <dcterms:created xsi:type="dcterms:W3CDTF">2025-06-10T05:28:00Z</dcterms:created>
  <dcterms:modified xsi:type="dcterms:W3CDTF">2025-06-10T05:28:00Z</dcterms:modified>
</cp:coreProperties>
</file>