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86" w:rsidRPr="00DF2A86" w:rsidRDefault="00DE096D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82AD8"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D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Александровский </w:t>
      </w:r>
      <w:r w:rsidRPr="00F82AD8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AD8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82AD8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C21D06">
        <w:rPr>
          <w:rFonts w:ascii="Times New Roman" w:hAnsi="Times New Roman" w:cs="Times New Roman"/>
          <w:color w:val="000000"/>
          <w:sz w:val="28"/>
          <w:szCs w:val="28"/>
        </w:rPr>
        <w:t>на  «</w:t>
      </w:r>
      <w:r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516B7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Pr="00C21D06">
        <w:rPr>
          <w:rFonts w:ascii="Times New Roman" w:hAnsi="Times New Roman" w:cs="Times New Roman"/>
          <w:color w:val="000000"/>
          <w:sz w:val="28"/>
          <w:szCs w:val="28"/>
        </w:rPr>
        <w:t xml:space="preserve"> »  </w:t>
      </w:r>
      <w:r w:rsidR="00BF6F0C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января </w:t>
      </w:r>
      <w:r w:rsidRPr="00C21D0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35576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4F4CBD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BF6F0C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B013A0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055E1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6282F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F650B"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21D0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BF6F0C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99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606" w:rsidRDefault="00B3460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2126"/>
        <w:gridCol w:w="1701"/>
        <w:gridCol w:w="1134"/>
        <w:gridCol w:w="1701"/>
        <w:gridCol w:w="1418"/>
        <w:gridCol w:w="1276"/>
        <w:gridCol w:w="817"/>
        <w:gridCol w:w="1734"/>
      </w:tblGrid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Кадастовый номер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Даты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кновения и прекраще-ния права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льной собст-венности на недвижимое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A86">
              <w:rPr>
                <w:rFonts w:ascii="Times New Roman" w:hAnsi="Times New Roman" w:cs="Times New Roman"/>
              </w:rPr>
              <w:t>Реквизи</w:t>
            </w:r>
            <w:r>
              <w:rPr>
                <w:rFonts w:ascii="Times New Roman" w:hAnsi="Times New Roman" w:cs="Times New Roman"/>
              </w:rPr>
              <w:t>ты докумен</w:t>
            </w:r>
            <w:r w:rsidRPr="00DF2A86">
              <w:rPr>
                <w:rFonts w:ascii="Times New Roman" w:hAnsi="Times New Roman" w:cs="Times New Roman"/>
              </w:rPr>
              <w:t xml:space="preserve">тов –оснований возникно-вения    (прекра-щения) права   </w:t>
            </w:r>
            <w:r>
              <w:rPr>
                <w:rFonts w:ascii="Times New Roman" w:hAnsi="Times New Roman" w:cs="Times New Roman"/>
              </w:rPr>
              <w:t xml:space="preserve">мун. </w:t>
            </w:r>
            <w:r w:rsidR="00D3034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обст-</w:t>
            </w:r>
            <w:r w:rsidRPr="00DF2A86">
              <w:rPr>
                <w:rFonts w:ascii="Times New Roman" w:hAnsi="Times New Roman" w:cs="Times New Roman"/>
              </w:rPr>
              <w:t xml:space="preserve">сти на </w:t>
            </w:r>
            <w:r>
              <w:rPr>
                <w:rFonts w:ascii="Times New Roman" w:hAnsi="Times New Roman" w:cs="Times New Roman"/>
              </w:rPr>
              <w:t>недвижи</w:t>
            </w:r>
            <w:r w:rsidRPr="00DF2A86">
              <w:rPr>
                <w:rFonts w:ascii="Times New Roman" w:hAnsi="Times New Roman" w:cs="Times New Roman"/>
              </w:rPr>
              <w:t xml:space="preserve">мое </w:t>
            </w:r>
            <w:r>
              <w:rPr>
                <w:rFonts w:ascii="Times New Roman" w:hAnsi="Times New Roman" w:cs="Times New Roman"/>
              </w:rPr>
              <w:t>имущест</w:t>
            </w:r>
            <w:r w:rsidRPr="00DF2A86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F2A86" w:rsidRPr="00DF2A86" w:rsidTr="00FF25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A86" w:rsidRPr="00DF2A86" w:rsidTr="00FF253D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Default="00981EA3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DF2A86" w:rsidRPr="00F362F6" w:rsidTr="00FF25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4C772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56:26:0101001:306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Нежилое здание. 596,4 кв.м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 xml:space="preserve">626290,04 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4C772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13156855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27.06.2011г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56-АБ 358428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30345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F362F6" w:rsidRDefault="00981EA3" w:rsidP="00F362F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6">
              <w:rPr>
                <w:rFonts w:ascii="Times New Roman" w:hAnsi="Times New Roman" w:cs="Times New Roman"/>
                <w:sz w:val="20"/>
                <w:szCs w:val="20"/>
              </w:rPr>
              <w:t>Нежилое помещение, 12кв.м. Договор аренды от 07.08.2007г с ООО «Ростелеком»</w:t>
            </w:r>
            <w:r w:rsidR="00F362F6" w:rsidRPr="00F362F6">
              <w:rPr>
                <w:rFonts w:ascii="Times New Roman" w:hAnsi="Times New Roman" w:cs="Times New Roman"/>
                <w:sz w:val="20"/>
                <w:szCs w:val="20"/>
              </w:rPr>
              <w:t xml:space="preserve"> ( в настоящий момент на </w:t>
            </w:r>
            <w:r w:rsidR="00F362F6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согласовании </w:t>
            </w:r>
            <w:r w:rsidR="00F362F6" w:rsidRPr="00F362F6">
              <w:rPr>
                <w:rFonts w:ascii="Times New Roman" w:hAnsi="Times New Roman" w:cs="Times New Roman"/>
                <w:sz w:val="20"/>
                <w:szCs w:val="20"/>
              </w:rPr>
              <w:t>подписании новый договор</w:t>
            </w:r>
          </w:p>
        </w:tc>
      </w:tr>
      <w:tr w:rsidR="00DF2A86" w:rsidRPr="00DF2A86" w:rsidTr="00FF253D">
        <w:trPr>
          <w:cantSplit/>
          <w:trHeight w:val="59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6" w:rsidRDefault="00B34606" w:rsidP="00DF2A8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4606" w:rsidRDefault="00B34606" w:rsidP="0026635B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635B" w:rsidRDefault="0026635B" w:rsidP="0026635B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635B" w:rsidRDefault="0026635B" w:rsidP="0026635B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2A86" w:rsidRPr="00DF2A86" w:rsidRDefault="00DF2A86" w:rsidP="00DF2A8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ЗЕМЕЛЬНЫЙ УЧАСТОК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Заводская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4788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389 048,98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Федорова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2447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198 831,01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2655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215 732,04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3862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313 799,54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1523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123 751,38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998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81 092,50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2261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183 717,58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1339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108 800,46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20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1329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107 987,91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1704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138 458,54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962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7389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600 404,63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2020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164 135,12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1145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93 036,98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981EA3" w:rsidRPr="00F362F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981EA3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АВ 320054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EA3" w:rsidRPr="00DF2A86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EA3" w:rsidRPr="00F362F6" w:rsidRDefault="00F362F6" w:rsidP="00C813A4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  <w:r w:rsidR="001B3471">
              <w:rPr>
                <w:rFonts w:ascii="Times New Roman" w:hAnsi="Times New Roman" w:cs="Times New Roman"/>
                <w:sz w:val="24"/>
                <w:szCs w:val="24"/>
              </w:rPr>
              <w:t>с АО ПБК (Мегафон) от 15.08.201</w:t>
            </w:r>
            <w:r w:rsidR="00C813A4">
              <w:rPr>
                <w:rFonts w:ascii="Times New Roman" w:hAnsi="Times New Roman" w:cs="Times New Roman"/>
                <w:sz w:val="24"/>
                <w:szCs w:val="24"/>
              </w:rPr>
              <w:t>4 г.по 15.08.2063г</w:t>
            </w:r>
          </w:p>
        </w:tc>
      </w:tr>
      <w:tr w:rsidR="00BD3627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  <w:r w:rsidR="00AB5E6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722 595,58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АВ 320053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627" w:rsidRPr="00DF2A86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627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56:26:0101001:752 56/011/2017-1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F362F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62F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ПАО</w:t>
            </w:r>
            <w:r w:rsidRPr="00F36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«Мобильные телесистемы»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16.10.2017г.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 ул. Изюмовская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3594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93 777,81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д.Свиногорка,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2888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75 356,24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д.Свиногорка,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3614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94 299,66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56:26:0000000:5143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3344000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07.03.2018г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4C7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Решение Саракташского районного суда Оренбургской области  Дело № 2-1062/2016 от 08.11.2016</w:t>
            </w:r>
          </w:p>
          <w:p w:rsidR="006F408E" w:rsidRPr="00F95063" w:rsidRDefault="006F408E" w:rsidP="00B00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7F12D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аренды с 28.05.2018 по 27.05.2023 г. с Сагитовым </w:t>
            </w:r>
            <w:r w:rsidR="00C813A4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  <w:r w:rsidR="006F408E"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B26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B265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56:26:0000000:51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4 538 000,0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5B0A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19.04.2018г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5B0A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Решение Саракташского районного суда Оренбургской области  № 56:26:000000:5161-56/011/2018-1 от 19.04.2018г.</w:t>
            </w:r>
          </w:p>
          <w:p w:rsidR="003C6D32" w:rsidRPr="00F95063" w:rsidRDefault="003C6D32" w:rsidP="005B0A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F95063" w:rsidRDefault="003C6D32" w:rsidP="005B0AC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Default="003C6D32" w:rsidP="009873C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аренды с 14.08.2018 г. по 13.08.2023г Сагитовым Р.А.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56:26:0108001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4737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</w:t>
            </w:r>
            <w:r w:rsidR="00473733">
              <w:rPr>
                <w:rFonts w:ascii="Times New Roman" w:hAnsi="Times New Roman" w:cs="Times New Roman"/>
              </w:rPr>
              <w:t>0000000</w:t>
            </w:r>
            <w:r w:rsidRPr="00F95063">
              <w:rPr>
                <w:rFonts w:ascii="Times New Roman" w:hAnsi="Times New Roman" w:cs="Times New Roman"/>
              </w:rPr>
              <w:t>:</w:t>
            </w:r>
            <w:r w:rsidR="00473733">
              <w:rPr>
                <w:rFonts w:ascii="Times New Roman" w:hAnsi="Times New Roman" w:cs="Times New Roman"/>
              </w:rPr>
              <w:t>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473733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1906000</w:t>
            </w:r>
            <w:r w:rsidR="003C6D32"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E25775" w:rsidRDefault="00E25775" w:rsidP="00DF2A86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color w:val="000000"/>
                <w:spacing w:val="1"/>
                <w:sz w:val="23"/>
                <w:szCs w:val="23"/>
                <w:shd w:val="clear" w:color="auto" w:fill="FFFFFF"/>
              </w:rPr>
              <w:t>2 215 000,0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473733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F95063" w:rsidRDefault="003C6D32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Саракташского районного суда Оренбургской области  </w:t>
            </w:r>
            <w:r w:rsidR="00473733">
              <w:rPr>
                <w:rFonts w:ascii="Times New Roman" w:hAnsi="Times New Roman" w:cs="Times New Roman"/>
                <w:sz w:val="24"/>
                <w:szCs w:val="24"/>
              </w:rPr>
              <w:t>от 20.03.    2017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F95063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Default="0091347C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с 21.12.2020 по 21.12.2025 с ООО «Репьевское»</w:t>
            </w:r>
          </w:p>
          <w:p w:rsidR="00A318F3" w:rsidRPr="00F95063" w:rsidRDefault="00A318F3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86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ED47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</w:t>
            </w:r>
            <w:r w:rsidR="00ED47B2">
              <w:rPr>
                <w:rFonts w:ascii="Times New Roman" w:hAnsi="Times New Roman" w:cs="Times New Roman"/>
                <w:sz w:val="24"/>
                <w:szCs w:val="24"/>
              </w:rPr>
              <w:t>0101001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4737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56:26:0101001:766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Default="00562D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562D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E25775" w:rsidRDefault="00E25775" w:rsidP="00DF2A86">
            <w:pPr>
              <w:spacing w:line="240" w:lineRule="auto"/>
              <w:jc w:val="center"/>
              <w:rPr>
                <w:color w:val="000000"/>
                <w:spacing w:val="1"/>
                <w:shd w:val="clear" w:color="auto" w:fill="FFFFFF"/>
              </w:rPr>
            </w:pPr>
            <w:r w:rsidRPr="00E25775">
              <w:rPr>
                <w:color w:val="000000"/>
                <w:spacing w:val="1"/>
                <w:shd w:val="clear" w:color="auto" w:fill="FFFFFF"/>
              </w:rPr>
              <w:t>1 084 088,50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Default="009B47C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86" w:rsidRPr="00F95063" w:rsidRDefault="009B47C2" w:rsidP="00473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Саракташского районного суда Оренбургской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01.06.  2017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D86" w:rsidRPr="00F95063" w:rsidRDefault="009B47C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B2" w:rsidRDefault="009B47C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  <w:p w:rsidR="00562D86" w:rsidRPr="00F95063" w:rsidRDefault="009B47C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D32" w:rsidRPr="00DF2A86" w:rsidTr="00FF253D">
        <w:trPr>
          <w:cantSplit/>
          <w:trHeight w:val="746"/>
        </w:trPr>
        <w:tc>
          <w:tcPr>
            <w:tcW w:w="15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32" w:rsidRPr="00DF2A86" w:rsidRDefault="003C6D32" w:rsidP="00DF2A8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КАЗНА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Свиногорка, ул. Школьная, д. 9,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Жилое.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37,6 кв.м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91004,22</w:t>
            </w:r>
          </w:p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69946,91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17.12.2013г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109151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проживает 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№ 1 (школа) в здании начальной школы с квартирой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Свиногорка, ул. Школьная,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50,5 кв.м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91004,22</w:t>
            </w:r>
          </w:p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69946,91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17.12.2013г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109150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проживает</w:t>
            </w:r>
          </w:p>
        </w:tc>
      </w:tr>
      <w:tr w:rsidR="00AC6541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AC654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Четырехкомнатная </w:t>
            </w:r>
            <w:r w:rsidR="00F7639A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Саракташский район, </w:t>
            </w:r>
            <w:r w:rsidRPr="008C3F9E">
              <w:rPr>
                <w:rFonts w:ascii="Times New Roman" w:hAnsi="Times New Roman" w:cs="Times New Roman"/>
                <w:sz w:val="24"/>
                <w:szCs w:val="24"/>
              </w:rPr>
              <w:t xml:space="preserve">село Вторая Александровка, улица Заречная,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дом 9 </w:t>
            </w:r>
            <w:r w:rsidRPr="008C3F9E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A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Жилое.</w:t>
            </w:r>
          </w:p>
          <w:p w:rsidR="00F7639A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AC6541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562479,46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41" w:rsidRPr="00DF2A86" w:rsidRDefault="00F7639A" w:rsidP="00F76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56:26:0101001:666-56/141/ 2022-6        15.12. 2022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6541" w:rsidRPr="00DF2A86" w:rsidRDefault="00F7639A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6541" w:rsidRPr="00DF2A86" w:rsidRDefault="00F7639A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 №1 от 10.01.2023г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91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1391 м</w:t>
              </w:r>
            </w:smartTag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E25775">
            <w:pPr>
              <w:spacing w:line="240" w:lineRule="auto"/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39 596 748,49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6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236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6 717 006,04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4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444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E25775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12 638 411,16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283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8 055 139,37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379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10 788 193,31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ул.Федорова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8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408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11 613 675,12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ул.Заводская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9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799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22 744 645,61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333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9 478 308,87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217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585 724,23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6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336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9 563 699,04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377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10 731 263,53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657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18 702 418,23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FF2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</w:t>
            </w:r>
            <w:r w:rsidR="00FF2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283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8 055 139,37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249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7 087 010,61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ул.Изюмовская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95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595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16 408 207,90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479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13 208 597,44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6D32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4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604 м</w:t>
              </w:r>
            </w:smartTag>
          </w:p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FF253D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16 656 399,28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2" w:rsidRPr="00DF2A86" w:rsidRDefault="003C6D32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D32" w:rsidRPr="00DF2A86" w:rsidRDefault="003C6D32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585011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павшим землякам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Вторая Александровка, ул. Куйбышевская д.26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2E26C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2E26C2" w:rsidRDefault="002E26C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6C2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950 414,46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DF2A86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1" w:rsidRPr="00585011" w:rsidRDefault="00585011" w:rsidP="00DF2A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011">
              <w:rPr>
                <w:rFonts w:ascii="Times New Roman" w:hAnsi="Times New Roman" w:cs="Times New Roman"/>
                <w:sz w:val="20"/>
                <w:szCs w:val="20"/>
              </w:rPr>
              <w:t>Решение Саракташс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011">
              <w:rPr>
                <w:rFonts w:ascii="Times New Roman" w:hAnsi="Times New Roman" w:cs="Times New Roman"/>
                <w:sz w:val="20"/>
                <w:szCs w:val="20"/>
              </w:rPr>
              <w:t>кого районного суда № 2-434/2017 от 01.06.2017г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011" w:rsidRPr="00DF2A86" w:rsidRDefault="00585011" w:rsidP="0058501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011" w:rsidRPr="00DF2A86" w:rsidRDefault="00585011" w:rsidP="0058501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AB02C1" w:rsidRPr="00DF2A86" w:rsidTr="00FF253D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игровая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Вторая Александровка, ул. Куйбышевская д.26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2E26C2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AB02C1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1" w:rsidRPr="00BF6F0C" w:rsidRDefault="002429B0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02C1" w:rsidRPr="00BF6F0C" w:rsidRDefault="00AB02C1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02C1" w:rsidRPr="00BF6F0C" w:rsidRDefault="00AB02C1" w:rsidP="00AB02C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B34606" w:rsidRDefault="00B3460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2722"/>
        <w:gridCol w:w="2722"/>
        <w:gridCol w:w="2722"/>
        <w:gridCol w:w="2723"/>
        <w:gridCol w:w="2723"/>
      </w:tblGrid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Автомобиль ВАЗ 21074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46000 ,00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 1 от 13.09.2012г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Автомобиль АРС-14 (ЗИЛ-131)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778508,37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778508,37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 основных средств № ЦГ 000412 от 01.07.2013г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B34606" w:rsidRDefault="00B34606" w:rsidP="00991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991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199"/>
        <w:gridCol w:w="2038"/>
        <w:gridCol w:w="2014"/>
        <w:gridCol w:w="1993"/>
        <w:gridCol w:w="2026"/>
        <w:gridCol w:w="1993"/>
        <w:gridCol w:w="2034"/>
      </w:tblGrid>
      <w:tr w:rsidR="00DF2A86" w:rsidRPr="00DF2A86" w:rsidTr="00981EA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принадлежащий муниципальному образованию в уставном (складочном) капитале, в процентах  (для хозяйственных обществ и товариществ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учреждений)</w:t>
            </w:r>
          </w:p>
        </w:tc>
      </w:tr>
      <w:tr w:rsidR="00DF2A86" w:rsidRPr="00DF2A86" w:rsidTr="00981EA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Александровский сельсовет Саракташского района Оренбургской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462116 Оренбургская область, Саракташский район, с. Вторая Александровка, ул. Куйбышевская, д. 26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1055638085293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56 № 001124484 от 28.12.2005г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1717015,76</w:t>
            </w:r>
          </w:p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300" w:rsidRPr="00DF2A86" w:rsidRDefault="00991300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056" w:rsidRPr="00DF2A86" w:rsidRDefault="006A505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5056" w:rsidRPr="00DF2A86" w:rsidSect="00981EA3">
      <w:pgSz w:w="16838" w:h="11906" w:orient="landscape"/>
      <w:pgMar w:top="360" w:right="295" w:bottom="284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F2A86"/>
    <w:rsid w:val="000047BC"/>
    <w:rsid w:val="00024AA2"/>
    <w:rsid w:val="00026813"/>
    <w:rsid w:val="00033645"/>
    <w:rsid w:val="00040CF6"/>
    <w:rsid w:val="00074504"/>
    <w:rsid w:val="000C10BD"/>
    <w:rsid w:val="00121F02"/>
    <w:rsid w:val="00131226"/>
    <w:rsid w:val="0013206C"/>
    <w:rsid w:val="00135576"/>
    <w:rsid w:val="00155107"/>
    <w:rsid w:val="001A7C64"/>
    <w:rsid w:val="001B3471"/>
    <w:rsid w:val="001C1D03"/>
    <w:rsid w:val="001C26D7"/>
    <w:rsid w:val="001E2F5C"/>
    <w:rsid w:val="00203708"/>
    <w:rsid w:val="00203B78"/>
    <w:rsid w:val="00205152"/>
    <w:rsid w:val="00235AB3"/>
    <w:rsid w:val="002429B0"/>
    <w:rsid w:val="002521C7"/>
    <w:rsid w:val="00260FF8"/>
    <w:rsid w:val="0026635B"/>
    <w:rsid w:val="0029203E"/>
    <w:rsid w:val="0029791B"/>
    <w:rsid w:val="002E26C2"/>
    <w:rsid w:val="002F650B"/>
    <w:rsid w:val="00303CF9"/>
    <w:rsid w:val="00334379"/>
    <w:rsid w:val="003C6D32"/>
    <w:rsid w:val="004516B7"/>
    <w:rsid w:val="00455DA6"/>
    <w:rsid w:val="00473733"/>
    <w:rsid w:val="00485B27"/>
    <w:rsid w:val="004A6B31"/>
    <w:rsid w:val="004B4C6D"/>
    <w:rsid w:val="004C7726"/>
    <w:rsid w:val="004D0357"/>
    <w:rsid w:val="004F4CBD"/>
    <w:rsid w:val="00562D86"/>
    <w:rsid w:val="00585011"/>
    <w:rsid w:val="005B0AC7"/>
    <w:rsid w:val="005D164A"/>
    <w:rsid w:val="005F79FB"/>
    <w:rsid w:val="006046E2"/>
    <w:rsid w:val="00695377"/>
    <w:rsid w:val="006A5056"/>
    <w:rsid w:val="006F408E"/>
    <w:rsid w:val="006F48D9"/>
    <w:rsid w:val="00742128"/>
    <w:rsid w:val="00744C52"/>
    <w:rsid w:val="00777C5A"/>
    <w:rsid w:val="00787890"/>
    <w:rsid w:val="007A54DE"/>
    <w:rsid w:val="007B5E4A"/>
    <w:rsid w:val="007C05C5"/>
    <w:rsid w:val="007F12DE"/>
    <w:rsid w:val="008055E1"/>
    <w:rsid w:val="0087070A"/>
    <w:rsid w:val="008C3F9E"/>
    <w:rsid w:val="009067B0"/>
    <w:rsid w:val="0091347C"/>
    <w:rsid w:val="0092315F"/>
    <w:rsid w:val="0094247C"/>
    <w:rsid w:val="0095351A"/>
    <w:rsid w:val="00957BED"/>
    <w:rsid w:val="00981EA3"/>
    <w:rsid w:val="009873CE"/>
    <w:rsid w:val="00991300"/>
    <w:rsid w:val="009B47C2"/>
    <w:rsid w:val="009F700F"/>
    <w:rsid w:val="00A02011"/>
    <w:rsid w:val="00A318F3"/>
    <w:rsid w:val="00A537A5"/>
    <w:rsid w:val="00A61CFD"/>
    <w:rsid w:val="00A830DB"/>
    <w:rsid w:val="00AB02C1"/>
    <w:rsid w:val="00AB5E6D"/>
    <w:rsid w:val="00AC6541"/>
    <w:rsid w:val="00B00B5B"/>
    <w:rsid w:val="00B013A0"/>
    <w:rsid w:val="00B22B9C"/>
    <w:rsid w:val="00B2652D"/>
    <w:rsid w:val="00B34606"/>
    <w:rsid w:val="00B47B6D"/>
    <w:rsid w:val="00B91A09"/>
    <w:rsid w:val="00B94E33"/>
    <w:rsid w:val="00BB2D2E"/>
    <w:rsid w:val="00BD3627"/>
    <w:rsid w:val="00BE6BC5"/>
    <w:rsid w:val="00BF6F0C"/>
    <w:rsid w:val="00C21D06"/>
    <w:rsid w:val="00C40EE9"/>
    <w:rsid w:val="00C41593"/>
    <w:rsid w:val="00C53162"/>
    <w:rsid w:val="00C813A4"/>
    <w:rsid w:val="00C86833"/>
    <w:rsid w:val="00D26ED4"/>
    <w:rsid w:val="00D30345"/>
    <w:rsid w:val="00D42690"/>
    <w:rsid w:val="00D7132C"/>
    <w:rsid w:val="00D72D9C"/>
    <w:rsid w:val="00DE096D"/>
    <w:rsid w:val="00DF2A86"/>
    <w:rsid w:val="00E04256"/>
    <w:rsid w:val="00E25775"/>
    <w:rsid w:val="00E5039D"/>
    <w:rsid w:val="00E66F6E"/>
    <w:rsid w:val="00E807A0"/>
    <w:rsid w:val="00E84629"/>
    <w:rsid w:val="00EC2608"/>
    <w:rsid w:val="00ED47B2"/>
    <w:rsid w:val="00EE7C3F"/>
    <w:rsid w:val="00F362F6"/>
    <w:rsid w:val="00F6282F"/>
    <w:rsid w:val="00F7639A"/>
    <w:rsid w:val="00F92AD2"/>
    <w:rsid w:val="00F95063"/>
    <w:rsid w:val="00FB61D1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5"/>
  </w:style>
  <w:style w:type="paragraph" w:styleId="1">
    <w:name w:val="heading 1"/>
    <w:basedOn w:val="a"/>
    <w:next w:val="a"/>
    <w:link w:val="10"/>
    <w:qFormat/>
    <w:rsid w:val="00DF2A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86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074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B808-856A-49BC-B58A-A8F2779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2023-01-10T07:48:00Z</cp:lastPrinted>
  <dcterms:created xsi:type="dcterms:W3CDTF">2025-03-06T11:57:00Z</dcterms:created>
  <dcterms:modified xsi:type="dcterms:W3CDTF">2025-03-06T11:57:00Z</dcterms:modified>
</cp:coreProperties>
</file>