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A86" w:rsidRPr="00DF2A86" w:rsidRDefault="00DE096D" w:rsidP="00DF2A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A86" w:rsidRPr="00DF2A86" w:rsidRDefault="00DF2A86" w:rsidP="00DF2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A86" w:rsidRDefault="00DF2A86" w:rsidP="00DF2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A86" w:rsidRDefault="00DF2A86" w:rsidP="00DF2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A86" w:rsidRDefault="00DF2A86" w:rsidP="00DF2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A86" w:rsidRDefault="00DF2A86" w:rsidP="00DF2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A86" w:rsidRDefault="00DF2A86" w:rsidP="00DF2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A86" w:rsidRDefault="00DF2A86" w:rsidP="00DF2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A86" w:rsidRDefault="00DF2A86" w:rsidP="00DF2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A86" w:rsidRPr="00F82AD8" w:rsidRDefault="00DF2A86" w:rsidP="00DF2A86">
      <w:pPr>
        <w:pStyle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DF2A86" w:rsidRPr="00F82AD8" w:rsidRDefault="00DF2A86" w:rsidP="00DF2A86">
      <w:pPr>
        <w:pStyle w:val="1"/>
        <w:rPr>
          <w:rFonts w:ascii="Times New Roman" w:hAnsi="Times New Roman" w:cs="Times New Roman"/>
          <w:color w:val="000000"/>
          <w:sz w:val="28"/>
          <w:szCs w:val="28"/>
        </w:rPr>
      </w:pPr>
      <w:r w:rsidRPr="00F82AD8">
        <w:rPr>
          <w:rFonts w:ascii="Times New Roman" w:hAnsi="Times New Roman" w:cs="Times New Roman"/>
          <w:color w:val="000000"/>
          <w:sz w:val="28"/>
          <w:szCs w:val="28"/>
        </w:rPr>
        <w:t>РЕЕСТР МУНИЦИПАЛЬНОГО ИМУЩЕСТВА</w:t>
      </w:r>
    </w:p>
    <w:p w:rsidR="00DF2A86" w:rsidRPr="00F82AD8" w:rsidRDefault="00DF2A86" w:rsidP="00DF2A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AD8"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Александровский </w:t>
      </w:r>
      <w:r w:rsidRPr="00F82AD8">
        <w:rPr>
          <w:rFonts w:ascii="Times New Roman" w:hAnsi="Times New Roman" w:cs="Times New Roman"/>
          <w:b/>
          <w:sz w:val="28"/>
          <w:szCs w:val="28"/>
        </w:rPr>
        <w:t xml:space="preserve">сельсовет </w:t>
      </w:r>
    </w:p>
    <w:p w:rsidR="00DF2A86" w:rsidRPr="00F82AD8" w:rsidRDefault="00DF2A86" w:rsidP="00DF2A8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82AD8">
        <w:rPr>
          <w:rFonts w:ascii="Times New Roman" w:hAnsi="Times New Roman" w:cs="Times New Roman"/>
          <w:b/>
          <w:sz w:val="28"/>
          <w:szCs w:val="28"/>
        </w:rPr>
        <w:t>Саракташского</w:t>
      </w:r>
      <w:proofErr w:type="spellEnd"/>
      <w:r w:rsidRPr="00F82AD8">
        <w:rPr>
          <w:rFonts w:ascii="Times New Roman" w:hAnsi="Times New Roman" w:cs="Times New Roman"/>
          <w:b/>
          <w:sz w:val="28"/>
          <w:szCs w:val="28"/>
        </w:rPr>
        <w:t xml:space="preserve"> района Оренбургской области</w:t>
      </w:r>
    </w:p>
    <w:p w:rsidR="00DF2A86" w:rsidRPr="00F82AD8" w:rsidRDefault="00DF2A86" w:rsidP="00DF2A86">
      <w:pPr>
        <w:pStyle w:val="1"/>
        <w:rPr>
          <w:rFonts w:ascii="Times New Roman" w:hAnsi="Times New Roman" w:cs="Times New Roman"/>
          <w:color w:val="000000"/>
          <w:sz w:val="28"/>
          <w:szCs w:val="28"/>
        </w:rPr>
      </w:pPr>
      <w:r w:rsidRPr="00F82AD8">
        <w:rPr>
          <w:rFonts w:ascii="Times New Roman" w:hAnsi="Times New Roman" w:cs="Times New Roman"/>
          <w:color w:val="000000"/>
          <w:sz w:val="28"/>
          <w:szCs w:val="28"/>
        </w:rPr>
        <w:t>по состоянию на  «</w:t>
      </w:r>
      <w:r w:rsidRPr="00F82AD8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4516B7">
        <w:rPr>
          <w:rFonts w:ascii="Times New Roman" w:hAnsi="Times New Roman" w:cs="Times New Roman"/>
          <w:color w:val="000000"/>
          <w:sz w:val="28"/>
          <w:szCs w:val="28"/>
          <w:u w:val="single"/>
        </w:rPr>
        <w:t>01</w:t>
      </w:r>
      <w:r w:rsidRPr="00F82AD8">
        <w:rPr>
          <w:rFonts w:ascii="Times New Roman" w:hAnsi="Times New Roman" w:cs="Times New Roman"/>
          <w:color w:val="000000"/>
          <w:sz w:val="28"/>
          <w:szCs w:val="28"/>
        </w:rPr>
        <w:t xml:space="preserve"> »  </w:t>
      </w:r>
      <w:r w:rsidR="00BB2D2E">
        <w:rPr>
          <w:rFonts w:ascii="Times New Roman" w:hAnsi="Times New Roman" w:cs="Times New Roman"/>
          <w:color w:val="000000"/>
          <w:sz w:val="28"/>
          <w:szCs w:val="28"/>
          <w:u w:val="single"/>
        </w:rPr>
        <w:t>мая</w:t>
      </w:r>
      <w:r w:rsidRPr="00F82AD8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135576">
        <w:rPr>
          <w:rFonts w:ascii="Times New Roman" w:hAnsi="Times New Roman" w:cs="Times New Roman"/>
          <w:color w:val="000000"/>
          <w:sz w:val="28"/>
          <w:szCs w:val="28"/>
          <w:u w:val="single"/>
        </w:rPr>
        <w:t>20</w:t>
      </w:r>
      <w:r w:rsidR="004F4CBD">
        <w:rPr>
          <w:rFonts w:ascii="Times New Roman" w:hAnsi="Times New Roman" w:cs="Times New Roman"/>
          <w:color w:val="000000"/>
          <w:sz w:val="28"/>
          <w:szCs w:val="28"/>
          <w:u w:val="single"/>
        </w:rPr>
        <w:t>2</w:t>
      </w:r>
      <w:r w:rsidR="002521C7">
        <w:rPr>
          <w:rFonts w:ascii="Times New Roman" w:hAnsi="Times New Roman" w:cs="Times New Roman"/>
          <w:color w:val="000000"/>
          <w:sz w:val="28"/>
          <w:szCs w:val="28"/>
          <w:u w:val="single"/>
        </w:rPr>
        <w:t>3</w:t>
      </w:r>
      <w:r w:rsidR="00B013A0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8055E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F6282F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2F650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F82AD8">
        <w:rPr>
          <w:rFonts w:ascii="Times New Roman" w:hAnsi="Times New Roman" w:cs="Times New Roman"/>
          <w:color w:val="000000"/>
          <w:sz w:val="28"/>
          <w:szCs w:val="28"/>
          <w:u w:val="single"/>
        </w:rPr>
        <w:t>г.</w:t>
      </w:r>
    </w:p>
    <w:p w:rsidR="00DF2A86" w:rsidRPr="00F82AD8" w:rsidRDefault="00DF2A86" w:rsidP="00DF2A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2A86" w:rsidRDefault="00DF2A86" w:rsidP="00DF2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A86" w:rsidRDefault="00DF2A86" w:rsidP="00DF2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A86" w:rsidRDefault="00DF2A86" w:rsidP="00DF2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A86" w:rsidRDefault="00DF2A86" w:rsidP="00DF2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A86" w:rsidRDefault="00DF2A86" w:rsidP="00DF2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A86" w:rsidRDefault="00DF2A86" w:rsidP="00DF2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A86" w:rsidRDefault="00DF2A86" w:rsidP="00DF2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A86" w:rsidRDefault="00DF2A86" w:rsidP="00DF2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A86" w:rsidRDefault="00DF2A86" w:rsidP="009913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4606" w:rsidRDefault="00B34606" w:rsidP="00DF2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A86" w:rsidRPr="00DF2A86" w:rsidRDefault="00DF2A86" w:rsidP="00DF2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2A86">
        <w:rPr>
          <w:rFonts w:ascii="Times New Roman" w:hAnsi="Times New Roman" w:cs="Times New Roman"/>
          <w:sz w:val="24"/>
          <w:szCs w:val="24"/>
        </w:rPr>
        <w:t>РАЗДЕЛ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843"/>
        <w:gridCol w:w="2126"/>
        <w:gridCol w:w="2060"/>
        <w:gridCol w:w="1378"/>
        <w:gridCol w:w="1381"/>
        <w:gridCol w:w="1418"/>
        <w:gridCol w:w="1276"/>
        <w:gridCol w:w="817"/>
        <w:gridCol w:w="1734"/>
      </w:tblGrid>
      <w:tr w:rsidR="00DF2A86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Наименование недвижимого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недвижимого имущества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Кадастовый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номер муниципального недвижимого имущества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Площадь, протяженность и иные параметры, характеризующие физические свойства недвижимого имущества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Сведения о балансовой стоимости недвижимого имущества и начисленной амортизации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Сведения о кадастровой стоимости недвижимого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Даты 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возни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кновения</w:t>
            </w:r>
            <w:proofErr w:type="spellEnd"/>
            <w:proofErr w:type="gram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прекраще-ния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права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муниципа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льной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собст-венности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на недвижимое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F2A86">
              <w:rPr>
                <w:rFonts w:ascii="Times New Roman" w:hAnsi="Times New Roman" w:cs="Times New Roman"/>
              </w:rPr>
              <w:t>Реквизи</w:t>
            </w:r>
            <w:r>
              <w:rPr>
                <w:rFonts w:ascii="Times New Roman" w:hAnsi="Times New Roman" w:cs="Times New Roman"/>
              </w:rPr>
              <w:t>ты докумен</w:t>
            </w:r>
            <w:r w:rsidRPr="00DF2A86">
              <w:rPr>
                <w:rFonts w:ascii="Times New Roman" w:hAnsi="Times New Roman" w:cs="Times New Roman"/>
              </w:rPr>
              <w:t xml:space="preserve">тов </w:t>
            </w:r>
            <w:proofErr w:type="gramStart"/>
            <w:r w:rsidRPr="00DF2A86">
              <w:rPr>
                <w:rFonts w:ascii="Times New Roman" w:hAnsi="Times New Roman" w:cs="Times New Roman"/>
              </w:rPr>
              <w:t>–о</w:t>
            </w:r>
            <w:proofErr w:type="gramEnd"/>
            <w:r w:rsidRPr="00DF2A86">
              <w:rPr>
                <w:rFonts w:ascii="Times New Roman" w:hAnsi="Times New Roman" w:cs="Times New Roman"/>
              </w:rPr>
              <w:t xml:space="preserve">снований </w:t>
            </w:r>
            <w:proofErr w:type="spellStart"/>
            <w:r w:rsidRPr="00DF2A86">
              <w:rPr>
                <w:rFonts w:ascii="Times New Roman" w:hAnsi="Times New Roman" w:cs="Times New Roman"/>
              </w:rPr>
              <w:t>возникно-вения</w:t>
            </w:r>
            <w:proofErr w:type="spellEnd"/>
            <w:r w:rsidRPr="00DF2A86">
              <w:rPr>
                <w:rFonts w:ascii="Times New Roman" w:hAnsi="Times New Roman" w:cs="Times New Roman"/>
              </w:rPr>
              <w:t xml:space="preserve">    (</w:t>
            </w:r>
            <w:proofErr w:type="spellStart"/>
            <w:r w:rsidRPr="00DF2A86">
              <w:rPr>
                <w:rFonts w:ascii="Times New Roman" w:hAnsi="Times New Roman" w:cs="Times New Roman"/>
              </w:rPr>
              <w:t>прекра-щения</w:t>
            </w:r>
            <w:proofErr w:type="spellEnd"/>
            <w:r w:rsidRPr="00DF2A86">
              <w:rPr>
                <w:rFonts w:ascii="Times New Roman" w:hAnsi="Times New Roman" w:cs="Times New Roman"/>
              </w:rPr>
              <w:t xml:space="preserve">) права   </w:t>
            </w:r>
            <w:proofErr w:type="spellStart"/>
            <w:r>
              <w:rPr>
                <w:rFonts w:ascii="Times New Roman" w:hAnsi="Times New Roman" w:cs="Times New Roman"/>
              </w:rPr>
              <w:t>мун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D30345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обст-</w:t>
            </w:r>
            <w:r w:rsidRPr="00DF2A86">
              <w:rPr>
                <w:rFonts w:ascii="Times New Roman" w:hAnsi="Times New Roman" w:cs="Times New Roman"/>
              </w:rPr>
              <w:t>сти</w:t>
            </w:r>
            <w:proofErr w:type="spellEnd"/>
            <w:r w:rsidRPr="00DF2A86">
              <w:rPr>
                <w:rFonts w:ascii="Times New Roman" w:hAnsi="Times New Roman" w:cs="Times New Roman"/>
              </w:rPr>
              <w:t xml:space="preserve"> на </w:t>
            </w:r>
            <w:r>
              <w:rPr>
                <w:rFonts w:ascii="Times New Roman" w:hAnsi="Times New Roman" w:cs="Times New Roman"/>
              </w:rPr>
              <w:t>недвижи</w:t>
            </w:r>
            <w:r w:rsidRPr="00DF2A86">
              <w:rPr>
                <w:rFonts w:ascii="Times New Roman" w:hAnsi="Times New Roman" w:cs="Times New Roman"/>
              </w:rPr>
              <w:t xml:space="preserve">мое </w:t>
            </w:r>
            <w:r>
              <w:rPr>
                <w:rFonts w:ascii="Times New Roman" w:hAnsi="Times New Roman" w:cs="Times New Roman"/>
              </w:rPr>
              <w:t>имущест</w:t>
            </w:r>
            <w:r w:rsidRPr="00DF2A86">
              <w:rPr>
                <w:rFonts w:ascii="Times New Roman" w:hAnsi="Times New Roman" w:cs="Times New Roman"/>
              </w:rPr>
              <w:t>во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</w:t>
            </w:r>
          </w:p>
        </w:tc>
      </w:tr>
      <w:tr w:rsidR="00DF2A86" w:rsidRPr="00DF2A86" w:rsidTr="00981EA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F2A86" w:rsidRPr="00DF2A86" w:rsidTr="00981EA3">
        <w:tc>
          <w:tcPr>
            <w:tcW w:w="159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A3" w:rsidRDefault="00981EA3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b/>
                <w:sz w:val="24"/>
                <w:szCs w:val="24"/>
              </w:rPr>
              <w:t>НЕДВИЖИМОЕ ИМУЩЕСТВО</w:t>
            </w:r>
          </w:p>
        </w:tc>
      </w:tr>
      <w:tr w:rsidR="00DF2A86" w:rsidRPr="00F362F6" w:rsidTr="00981EA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30345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345">
              <w:rPr>
                <w:rFonts w:ascii="Times New Roman" w:hAnsi="Times New Roman" w:cs="Times New Roman"/>
                <w:sz w:val="24"/>
                <w:szCs w:val="24"/>
              </w:rPr>
              <w:t>Здание сельского дома культуры</w:t>
            </w:r>
          </w:p>
          <w:p w:rsidR="00DF2A86" w:rsidRPr="00D30345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30345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345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D30345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30345">
              <w:rPr>
                <w:rFonts w:ascii="Times New Roman" w:hAnsi="Times New Roman" w:cs="Times New Roman"/>
                <w:sz w:val="24"/>
                <w:szCs w:val="24"/>
              </w:rPr>
              <w:t xml:space="preserve"> район, с</w:t>
            </w:r>
            <w:proofErr w:type="gramStart"/>
            <w:r w:rsidRPr="00D3034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30345">
              <w:rPr>
                <w:rFonts w:ascii="Times New Roman" w:hAnsi="Times New Roman" w:cs="Times New Roman"/>
                <w:sz w:val="24"/>
                <w:szCs w:val="24"/>
              </w:rPr>
              <w:t>торая Александровка, ул. Куйбышевская,11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30345" w:rsidRDefault="004C772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56:26:0101001:306</w:t>
            </w:r>
          </w:p>
          <w:p w:rsidR="00DF2A86" w:rsidRPr="00D30345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30345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345">
              <w:rPr>
                <w:rFonts w:ascii="Times New Roman" w:hAnsi="Times New Roman" w:cs="Times New Roman"/>
                <w:sz w:val="24"/>
                <w:szCs w:val="24"/>
              </w:rPr>
              <w:t>Нежилое здание. 596,4 кв</w:t>
            </w:r>
            <w:proofErr w:type="gramStart"/>
            <w:r w:rsidRPr="00D3034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DF2A86" w:rsidRPr="00D30345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30345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345">
              <w:rPr>
                <w:rFonts w:ascii="Times New Roman" w:hAnsi="Times New Roman" w:cs="Times New Roman"/>
                <w:sz w:val="24"/>
                <w:szCs w:val="24"/>
              </w:rPr>
              <w:t xml:space="preserve">626290,04 </w:t>
            </w:r>
          </w:p>
          <w:p w:rsidR="00DF2A86" w:rsidRPr="00D30345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30345" w:rsidRDefault="004C772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13156855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30345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345">
              <w:rPr>
                <w:rFonts w:ascii="Times New Roman" w:hAnsi="Times New Roman" w:cs="Times New Roman"/>
                <w:sz w:val="24"/>
                <w:szCs w:val="24"/>
              </w:rPr>
              <w:t>27.06.2011г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30345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345">
              <w:rPr>
                <w:rFonts w:ascii="Times New Roman" w:hAnsi="Times New Roman" w:cs="Times New Roman"/>
                <w:sz w:val="24"/>
                <w:szCs w:val="24"/>
              </w:rPr>
              <w:t>56-АБ 358428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30345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30345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F362F6" w:rsidRDefault="00981EA3" w:rsidP="00F362F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362F6">
              <w:rPr>
                <w:rFonts w:ascii="Times New Roman" w:hAnsi="Times New Roman" w:cs="Times New Roman"/>
                <w:sz w:val="20"/>
                <w:szCs w:val="20"/>
              </w:rPr>
              <w:t>Нежилое помещение, 12кв.м. Договор аренды от 07.08.2007г с ООО «</w:t>
            </w:r>
            <w:proofErr w:type="spellStart"/>
            <w:r w:rsidRPr="00F362F6">
              <w:rPr>
                <w:rFonts w:ascii="Times New Roman" w:hAnsi="Times New Roman" w:cs="Times New Roman"/>
                <w:sz w:val="20"/>
                <w:szCs w:val="20"/>
              </w:rPr>
              <w:t>Ростелеком</w:t>
            </w:r>
            <w:proofErr w:type="spellEnd"/>
            <w:r w:rsidRPr="00F362F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F362F6" w:rsidRPr="00F362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F362F6" w:rsidRPr="00F362F6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="00F362F6" w:rsidRPr="00F362F6">
              <w:rPr>
                <w:rFonts w:ascii="Times New Roman" w:hAnsi="Times New Roman" w:cs="Times New Roman"/>
                <w:sz w:val="20"/>
                <w:szCs w:val="20"/>
              </w:rPr>
              <w:t xml:space="preserve">в настоящий момент на </w:t>
            </w:r>
            <w:r w:rsidR="00F362F6">
              <w:rPr>
                <w:rFonts w:ascii="Times New Roman" w:hAnsi="Times New Roman" w:cs="Times New Roman"/>
                <w:sz w:val="20"/>
                <w:szCs w:val="20"/>
              </w:rPr>
              <w:t xml:space="preserve"> согласовании </w:t>
            </w:r>
            <w:r w:rsidR="00F362F6" w:rsidRPr="00F362F6">
              <w:rPr>
                <w:rFonts w:ascii="Times New Roman" w:hAnsi="Times New Roman" w:cs="Times New Roman"/>
                <w:sz w:val="20"/>
                <w:szCs w:val="20"/>
              </w:rPr>
              <w:t>подписании новый договор</w:t>
            </w:r>
          </w:p>
        </w:tc>
      </w:tr>
      <w:tr w:rsidR="00DF2A86" w:rsidRPr="00DF2A86" w:rsidTr="00981EA3">
        <w:trPr>
          <w:cantSplit/>
          <w:trHeight w:val="592"/>
        </w:trPr>
        <w:tc>
          <w:tcPr>
            <w:tcW w:w="159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06" w:rsidRDefault="00B34606" w:rsidP="00DF2A86">
            <w:pPr>
              <w:spacing w:line="240" w:lineRule="auto"/>
              <w:ind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34606" w:rsidRDefault="00B34606" w:rsidP="0026635B">
            <w:pPr>
              <w:spacing w:line="240" w:lineRule="auto"/>
              <w:ind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6635B" w:rsidRDefault="0026635B" w:rsidP="0026635B">
            <w:pPr>
              <w:spacing w:line="240" w:lineRule="auto"/>
              <w:ind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6635B" w:rsidRDefault="0026635B" w:rsidP="0026635B">
            <w:pPr>
              <w:spacing w:line="240" w:lineRule="auto"/>
              <w:ind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F2A86" w:rsidRPr="00DF2A86" w:rsidRDefault="00DF2A86" w:rsidP="00DF2A86">
            <w:pPr>
              <w:spacing w:line="240" w:lineRule="auto"/>
              <w:ind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ЗЕМЕЛЬНЫЙ УЧАСТОК</w:t>
            </w:r>
          </w:p>
        </w:tc>
      </w:tr>
      <w:tr w:rsidR="00DF2A86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 с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торая Александровка, ул. Заводская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56:26:0101001:696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4788 кв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352923,48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21.02.2015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639109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F2A86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 с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торая Александровка, ул. Федорова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56:26:0101001:688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2447 кв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180368,37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21.02.2015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639095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F2A86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 с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торая Александровка, ул. Заречная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56:26:0101001:685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2655 кв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195700,05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21.02.2015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639000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F2A86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 с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торая Александровка, ул. Колхозная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56:26:0101001:712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3862 кв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284661,39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21.02.2015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639096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F2A86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 с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торая Александровка, ул. Луговая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56:26:0101001:694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1523 кв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112260,33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21.02.2015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639097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F2A86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 с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торая Александровка, ул. Парковая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56:26:0101001:715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998 кв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73562,58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21.02.2015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639098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F2A86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 с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торая Александровка, ул. Полевая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56:26:0101001:684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2261 кв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166658,31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21.02.2015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639099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F2A86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 с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торая Александровка, ул. Набережная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56:26:0101001:687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1339 кв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98697,69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21.02.2015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639100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F2A86" w:rsidRPr="00DF2A86" w:rsidTr="005F79FB">
        <w:trPr>
          <w:cantSplit/>
          <w:trHeight w:val="20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 с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торая Александровка, ул. Степная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56:26:0101001:691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1329 кв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97960,59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21.02.2015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639101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F2A86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 с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торая Александровка, ул. Школьная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56:26:0101001:689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1704 кв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125601,84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21.02.2015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639102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F2A86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 с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торая Александровка, ул. Ленинская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56:26:0101001:690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962 кв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70909,02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21.02.2015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639103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F2A86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 с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торая Александровка, ул. Куйбышевская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56:26:0101001:686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7389 кв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544653,51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21.02.2015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639104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F2A86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 с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торая Александровка, ул. Октябрьская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56:26:0101001:695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2020 кв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148894,20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21.02.2015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639107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F2A86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 с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торая Александровка, ул. Молодежная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56:26:0101001:692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1145 кв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84397,95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21.02.2015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639094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981EA3" w:rsidRPr="00F362F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A3" w:rsidRPr="00DF2A86" w:rsidRDefault="00981EA3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A3" w:rsidRPr="00DF2A86" w:rsidRDefault="00BD3627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 с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торая Александровка, ул. Куйбышевская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A3" w:rsidRPr="00DF2A86" w:rsidRDefault="00BD3627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56:26:0101001:681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A3" w:rsidRPr="00DF2A86" w:rsidRDefault="00BD3627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кв.м.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A3" w:rsidRPr="00DF2A86" w:rsidRDefault="00BD3627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A3" w:rsidRPr="00DF2A86" w:rsidRDefault="00BD3627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2063,88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A3" w:rsidRPr="00DF2A86" w:rsidRDefault="00BD3627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A3" w:rsidRPr="00DF2A86" w:rsidRDefault="00BD3627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АВ 320054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1EA3" w:rsidRPr="00DF2A86" w:rsidRDefault="00BD3627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1EA3" w:rsidRPr="00F362F6" w:rsidRDefault="00F362F6" w:rsidP="00C813A4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  <w:r w:rsidR="001B3471">
              <w:rPr>
                <w:rFonts w:ascii="Times New Roman" w:hAnsi="Times New Roman" w:cs="Times New Roman"/>
                <w:sz w:val="24"/>
                <w:szCs w:val="24"/>
              </w:rPr>
              <w:t>с АО ПБК (Мегафон) от 15.08.201</w:t>
            </w:r>
            <w:r w:rsidR="00C813A4">
              <w:rPr>
                <w:rFonts w:ascii="Times New Roman" w:hAnsi="Times New Roman" w:cs="Times New Roman"/>
                <w:sz w:val="24"/>
                <w:szCs w:val="24"/>
              </w:rPr>
              <w:t>4 г</w:t>
            </w:r>
            <w:proofErr w:type="gramStart"/>
            <w:r w:rsidR="00C813A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C813A4">
              <w:rPr>
                <w:rFonts w:ascii="Times New Roman" w:hAnsi="Times New Roman" w:cs="Times New Roman"/>
                <w:sz w:val="24"/>
                <w:szCs w:val="24"/>
              </w:rPr>
              <w:t>о 15.08.2063г</w:t>
            </w:r>
          </w:p>
        </w:tc>
      </w:tr>
      <w:tr w:rsidR="00BD3627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27" w:rsidRPr="00DF2A86" w:rsidRDefault="00BD3627" w:rsidP="00D303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27" w:rsidRPr="00DF2A86" w:rsidRDefault="00BD3627" w:rsidP="00D303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 с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торая Александровка, ул. Куйбышевская</w:t>
            </w:r>
            <w:r w:rsidR="00AB5E6D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27" w:rsidRPr="00DF2A86" w:rsidRDefault="00BD3627" w:rsidP="00D303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56:26:0101001:682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27" w:rsidRDefault="00BD3627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2809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27" w:rsidRDefault="00BD3627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27" w:rsidRDefault="00BD3627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770033,11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27" w:rsidRDefault="00BD3627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14.07.2014.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27" w:rsidRDefault="00BD3627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АВ 320053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3627" w:rsidRPr="00DF2A86" w:rsidRDefault="00BD3627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3627" w:rsidRDefault="00BD3627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6F408E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B26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B26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 с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торая Александровка, ул. Куйбышевская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Default="006F408E" w:rsidP="00D303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56:26:0101001:752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Default="006F408E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Default="006F408E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2211,30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23.08.2017г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56:26:0101001:752 56/011/2017-1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408E" w:rsidRPr="00DF2A86" w:rsidRDefault="006F408E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408E" w:rsidRPr="00DF2A86" w:rsidRDefault="00F362F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362F6">
              <w:rPr>
                <w:rFonts w:ascii="Times New Roman" w:hAnsi="Times New Roman" w:cs="Times New Roman"/>
                <w:sz w:val="20"/>
                <w:szCs w:val="20"/>
              </w:rPr>
              <w:t xml:space="preserve">Договор аренды с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ПАО</w:t>
            </w:r>
            <w:r w:rsidRPr="00F362F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«Мобильные </w:t>
            </w:r>
            <w:proofErr w:type="spellStart"/>
            <w:r w:rsidRPr="00F362F6">
              <w:rPr>
                <w:rFonts w:ascii="Times New Roman" w:hAnsi="Times New Roman" w:cs="Times New Roman"/>
                <w:bCs/>
                <w:sz w:val="20"/>
                <w:szCs w:val="20"/>
              </w:rPr>
              <w:t>телесистемы</w:t>
            </w:r>
            <w:proofErr w:type="spellEnd"/>
            <w:r w:rsidRPr="00F362F6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от 16.10.2017г.</w:t>
            </w:r>
          </w:p>
        </w:tc>
      </w:tr>
      <w:tr w:rsidR="006F408E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виногорка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Изюмовская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56:26:0102001:77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3594 кв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85069,98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21.02.2015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639106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408E" w:rsidRPr="00DF2A86" w:rsidRDefault="006F408E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408E" w:rsidRPr="00DF2A86" w:rsidRDefault="006F408E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6F408E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виногорка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, ул. Заречная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56:26:0102001:78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2888 кв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68358,96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21.02.2015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639105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408E" w:rsidRPr="00DF2A86" w:rsidRDefault="006F408E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408E" w:rsidRPr="00DF2A86" w:rsidRDefault="006F408E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6F408E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виногорка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, ул. Школьная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56:26:0102001:79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3614 кв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85543,38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21.02.2015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639108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408E" w:rsidRPr="00DF2A86" w:rsidRDefault="006F408E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408E" w:rsidRPr="00DF2A86" w:rsidRDefault="006F408E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6F408E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F95063" w:rsidRDefault="006F408E" w:rsidP="00C868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F95063" w:rsidRDefault="006F408E" w:rsidP="00C868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proofErr w:type="gramStart"/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Александровс</w:t>
            </w:r>
            <w:proofErr w:type="spellEnd"/>
            <w:r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 кий</w:t>
            </w:r>
            <w:proofErr w:type="gramEnd"/>
            <w:r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северно-западная часть кадастрового квартала 56:26:0000000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F95063" w:rsidRDefault="006F408E" w:rsidP="00C868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95063">
              <w:rPr>
                <w:rFonts w:ascii="Times New Roman" w:hAnsi="Times New Roman" w:cs="Times New Roman"/>
              </w:rPr>
              <w:t>56:26:0000000:5143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F95063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3344000 кв</w:t>
            </w:r>
            <w:proofErr w:type="gramStart"/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F95063" w:rsidRDefault="006F408E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F95063" w:rsidRDefault="006F408E" w:rsidP="00DF2A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95063">
              <w:rPr>
                <w:rFonts w:ascii="Times New Roman" w:hAnsi="Times New Roman" w:cs="Times New Roman"/>
              </w:rPr>
              <w:t>21844011,20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F95063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07.03.2018г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F95063" w:rsidRDefault="006F408E" w:rsidP="004C77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Саракташского</w:t>
            </w:r>
            <w:proofErr w:type="spellEnd"/>
            <w:r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суда Оренбургской области  Дело № 2-1062/2016 от 08.11.2016</w:t>
            </w:r>
          </w:p>
          <w:p w:rsidR="006F408E" w:rsidRPr="00F95063" w:rsidRDefault="006F408E" w:rsidP="00B00B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408E" w:rsidRPr="00F95063" w:rsidRDefault="006F408E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408E" w:rsidRPr="00F95063" w:rsidRDefault="007F12DE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 аренды с 28.05.2018 по 27.05.2023 г.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Сагитовым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13A4">
              <w:rPr>
                <w:rFonts w:ascii="Times New Roman" w:hAnsi="Times New Roman" w:cs="Times New Roman"/>
                <w:sz w:val="24"/>
                <w:szCs w:val="24"/>
              </w:rPr>
              <w:t>Р.А.</w:t>
            </w:r>
            <w:r w:rsidR="006F408E"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408E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F95063" w:rsidRDefault="006F408E" w:rsidP="00C868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F95063" w:rsidRDefault="006F408E" w:rsidP="00C868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proofErr w:type="gramStart"/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Александровс</w:t>
            </w:r>
            <w:proofErr w:type="spellEnd"/>
            <w:r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 кий</w:t>
            </w:r>
            <w:proofErr w:type="gramEnd"/>
            <w:r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северно-западная часть кадастрового квартала 56:26:0000000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F95063" w:rsidRDefault="006F408E" w:rsidP="00C868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95063">
              <w:rPr>
                <w:rFonts w:ascii="Times New Roman" w:hAnsi="Times New Roman" w:cs="Times New Roman"/>
              </w:rPr>
              <w:t>56:26:0000000:5161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F95063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4440000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F95063" w:rsidRDefault="006F408E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F95063" w:rsidRDefault="006F408E" w:rsidP="00DF2A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95063">
              <w:rPr>
                <w:rFonts w:ascii="Times New Roman" w:hAnsi="Times New Roman" w:cs="Times New Roman"/>
              </w:rPr>
              <w:t>29003354,28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F95063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19.04.2018г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F95063" w:rsidRDefault="006F408E" w:rsidP="007C05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Саракташского</w:t>
            </w:r>
            <w:proofErr w:type="spellEnd"/>
            <w:r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суда Оренбургской области  № 56:26:000000:5161-56/011/2018-1 от 19.04.2018г.</w:t>
            </w:r>
          </w:p>
          <w:p w:rsidR="006F408E" w:rsidRPr="00F95063" w:rsidRDefault="006F408E" w:rsidP="004C77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408E" w:rsidRPr="00F95063" w:rsidRDefault="006F408E" w:rsidP="00F95063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408E" w:rsidRPr="00F95063" w:rsidRDefault="00BB2D2E" w:rsidP="003C6D32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купли продажи земельного участка без проведения торгов   от 26.12.2022г</w:t>
            </w:r>
          </w:p>
        </w:tc>
      </w:tr>
      <w:tr w:rsidR="003C6D32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F95063" w:rsidRDefault="003C6D32" w:rsidP="00B26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Земельный участок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F95063" w:rsidRDefault="003C6D32" w:rsidP="00B26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proofErr w:type="gramStart"/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Александровс</w:t>
            </w:r>
            <w:proofErr w:type="spellEnd"/>
            <w:r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 кий</w:t>
            </w:r>
            <w:proofErr w:type="gramEnd"/>
            <w:r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северно-западная часть кадастрового квартала 56:26:0000000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F95063" w:rsidRDefault="003C6D32" w:rsidP="00B2652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95063">
              <w:rPr>
                <w:rFonts w:ascii="Times New Roman" w:hAnsi="Times New Roman" w:cs="Times New Roman"/>
              </w:rPr>
              <w:t>56:26:0000000:51</w:t>
            </w: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F95063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3108000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F95063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F95063" w:rsidRDefault="00C53162" w:rsidP="00DF2A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22302388,40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F95063" w:rsidRDefault="003C6D32" w:rsidP="005B0A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19.04.2018г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F95063" w:rsidRDefault="003C6D32" w:rsidP="005B0A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Саракташского</w:t>
            </w:r>
            <w:proofErr w:type="spellEnd"/>
            <w:r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суда Оренбургской области  № 56:26:000000:5161-56/011/2018-1 от 19.04.2018г.</w:t>
            </w:r>
          </w:p>
          <w:p w:rsidR="003C6D32" w:rsidRPr="00F95063" w:rsidRDefault="003C6D32" w:rsidP="005B0A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F95063" w:rsidRDefault="003C6D32" w:rsidP="005B0AC7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Default="003C6D32" w:rsidP="009873CE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 аренды с 14.08.2018 г. по 13.08.2023г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Сагитовым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3C6D32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F95063" w:rsidRDefault="003C6D32" w:rsidP="00C868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F95063" w:rsidRDefault="003C6D32" w:rsidP="00C868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proofErr w:type="gramStart"/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Александровс</w:t>
            </w:r>
            <w:proofErr w:type="spellEnd"/>
            <w:r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 кий</w:t>
            </w:r>
            <w:proofErr w:type="gramEnd"/>
            <w:r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северно-западная часть кадастрового квартала 56:26:0108001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F95063" w:rsidRDefault="003C6D32" w:rsidP="004737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95063">
              <w:rPr>
                <w:rFonts w:ascii="Times New Roman" w:hAnsi="Times New Roman" w:cs="Times New Roman"/>
              </w:rPr>
              <w:t>56:26:</w:t>
            </w:r>
            <w:r w:rsidR="00473733">
              <w:rPr>
                <w:rFonts w:ascii="Times New Roman" w:hAnsi="Times New Roman" w:cs="Times New Roman"/>
              </w:rPr>
              <w:t>0000000</w:t>
            </w:r>
            <w:r w:rsidRPr="00F95063">
              <w:rPr>
                <w:rFonts w:ascii="Times New Roman" w:hAnsi="Times New Roman" w:cs="Times New Roman"/>
              </w:rPr>
              <w:t>:</w:t>
            </w:r>
            <w:r w:rsidR="00473733">
              <w:rPr>
                <w:rFonts w:ascii="Times New Roman" w:hAnsi="Times New Roman" w:cs="Times New Roman"/>
              </w:rPr>
              <w:t>5507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F95063" w:rsidRDefault="00473733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1906000</w:t>
            </w:r>
            <w:r w:rsidR="003C6D32"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="003C6D32" w:rsidRPr="00F9506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F95063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074504" w:rsidRDefault="00074504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IBM Plex Sans" w:hAnsi="IBM Plex Sans"/>
                <w:color w:val="000000"/>
                <w:spacing w:val="1"/>
                <w:sz w:val="23"/>
                <w:szCs w:val="23"/>
                <w:shd w:val="clear" w:color="auto" w:fill="FFFFFF"/>
              </w:rPr>
              <w:t> </w:t>
            </w:r>
            <w:r w:rsidRPr="00074504">
              <w:rPr>
                <w:rStyle w:val="a3"/>
                <w:rFonts w:ascii="IBM Plex Sans" w:hAnsi="IBM Plex Sans"/>
                <w:b w:val="0"/>
                <w:color w:val="000000"/>
                <w:spacing w:val="1"/>
                <w:sz w:val="23"/>
                <w:szCs w:val="23"/>
                <w:bdr w:val="none" w:sz="0" w:space="0" w:color="auto" w:frame="1"/>
                <w:shd w:val="clear" w:color="auto" w:fill="FFFFFF"/>
              </w:rPr>
              <w:t>9 559 650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F95063" w:rsidRDefault="00473733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F95063" w:rsidRDefault="003C6D32" w:rsidP="004737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Саракташского</w:t>
            </w:r>
            <w:proofErr w:type="spellEnd"/>
            <w:r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суда Оренбургской области  </w:t>
            </w:r>
            <w:r w:rsidR="00473733">
              <w:rPr>
                <w:rFonts w:ascii="Times New Roman" w:hAnsi="Times New Roman" w:cs="Times New Roman"/>
                <w:sz w:val="24"/>
                <w:szCs w:val="24"/>
              </w:rPr>
              <w:t>от 20.03.    2017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F95063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Default="0091347C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аренды с 21.12.2020 по 21.12.2025 с ООО «Репьевское»</w:t>
            </w:r>
          </w:p>
          <w:p w:rsidR="00A318F3" w:rsidRPr="00F95063" w:rsidRDefault="00A318F3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D86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6" w:rsidRPr="00F95063" w:rsidRDefault="00562D86" w:rsidP="00C868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Земельный участок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6" w:rsidRPr="00F95063" w:rsidRDefault="00562D86" w:rsidP="00ED47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proofErr w:type="gramStart"/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Александровс</w:t>
            </w:r>
            <w:proofErr w:type="spellEnd"/>
            <w:r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 кий</w:t>
            </w:r>
            <w:proofErr w:type="gramEnd"/>
            <w:r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северно-западная часть кадастрового квартала 56:26:</w:t>
            </w:r>
            <w:r w:rsidR="00ED47B2">
              <w:rPr>
                <w:rFonts w:ascii="Times New Roman" w:hAnsi="Times New Roman" w:cs="Times New Roman"/>
                <w:sz w:val="24"/>
                <w:szCs w:val="24"/>
              </w:rPr>
              <w:t>0101001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6" w:rsidRPr="00F95063" w:rsidRDefault="00562D86" w:rsidP="0047373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56:26:0101001:766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6" w:rsidRDefault="00562D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7438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6" w:rsidRPr="00F95063" w:rsidRDefault="00562D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6" w:rsidRPr="00562D86" w:rsidRDefault="00562D86" w:rsidP="00DF2A86">
            <w:pPr>
              <w:spacing w:line="240" w:lineRule="auto"/>
              <w:jc w:val="center"/>
              <w:rPr>
                <w:color w:val="000000"/>
                <w:spacing w:val="1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pacing w:val="1"/>
                <w:sz w:val="23"/>
                <w:szCs w:val="23"/>
                <w:shd w:val="clear" w:color="auto" w:fill="FFFFFF"/>
              </w:rPr>
              <w:t>5652,88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6" w:rsidRDefault="009B47C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6" w:rsidRPr="00F95063" w:rsidRDefault="009B47C2" w:rsidP="004737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Саракташского</w:t>
            </w:r>
            <w:proofErr w:type="spellEnd"/>
            <w:r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суда Оренбургской области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01.06.  2017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62D86" w:rsidRPr="00F95063" w:rsidRDefault="009B47C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D47B2" w:rsidRDefault="009B47C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  <w:p w:rsidR="00562D86" w:rsidRPr="00F95063" w:rsidRDefault="009B47C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C1D03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03" w:rsidRDefault="001C1D03" w:rsidP="00C868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03" w:rsidRPr="008C3F9E" w:rsidRDefault="001C1D03" w:rsidP="008C3F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F9E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8C3F9E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8C3F9E">
              <w:rPr>
                <w:rFonts w:ascii="Times New Roman" w:hAnsi="Times New Roman" w:cs="Times New Roman"/>
                <w:sz w:val="24"/>
                <w:szCs w:val="24"/>
              </w:rPr>
              <w:t xml:space="preserve"> район,                  село</w:t>
            </w:r>
            <w:proofErr w:type="gramStart"/>
            <w:r w:rsidRPr="008C3F9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C3F9E">
              <w:rPr>
                <w:rFonts w:ascii="Times New Roman" w:hAnsi="Times New Roman" w:cs="Times New Roman"/>
                <w:sz w:val="24"/>
                <w:szCs w:val="24"/>
              </w:rPr>
              <w:t xml:space="preserve">торая Александровка, улица Заречная,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ориентир </w:t>
            </w:r>
            <w:r w:rsidRPr="008C3F9E">
              <w:rPr>
                <w:rFonts w:ascii="Times New Roman" w:hAnsi="Times New Roman" w:cs="Times New Roman"/>
                <w:sz w:val="24"/>
                <w:szCs w:val="24"/>
              </w:rPr>
              <w:t xml:space="preserve">дом 9 , квартира 1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03" w:rsidRDefault="001C1D03" w:rsidP="001C1D0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56:26:0101001:73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03" w:rsidRDefault="001C1D03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03" w:rsidRDefault="001C1D03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03" w:rsidRDefault="001C1D03" w:rsidP="00DF2A86">
            <w:pPr>
              <w:spacing w:line="240" w:lineRule="auto"/>
              <w:jc w:val="center"/>
              <w:rPr>
                <w:color w:val="000000"/>
                <w:spacing w:val="1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pacing w:val="1"/>
                <w:sz w:val="23"/>
                <w:szCs w:val="23"/>
                <w:shd w:val="clear" w:color="auto" w:fill="FFFFFF"/>
              </w:rPr>
              <w:t>64337,45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03" w:rsidRDefault="00F7639A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15.12.2022г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03" w:rsidRPr="00F95063" w:rsidRDefault="00235AB3" w:rsidP="004737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56:26:0101001:73-56/</w:t>
            </w:r>
            <w:r w:rsidR="00AC6541">
              <w:rPr>
                <w:rFonts w:ascii="Times New Roman" w:hAnsi="Times New Roman" w:cs="Times New Roman"/>
                <w:sz w:val="24"/>
                <w:szCs w:val="24"/>
              </w:rPr>
              <w:t>141/2022-6        15.12. 2022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1D03" w:rsidRPr="00F95063" w:rsidRDefault="001C1D03" w:rsidP="00B554C2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1D03" w:rsidRDefault="00BB2D2E" w:rsidP="00B554C2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 купли продажи № 1 от 05.04.2023г</w:t>
            </w:r>
          </w:p>
          <w:p w:rsidR="001C1D03" w:rsidRPr="00F95063" w:rsidRDefault="001C1D03" w:rsidP="00B554C2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C6D32" w:rsidRPr="00DF2A86" w:rsidTr="00981EA3">
        <w:trPr>
          <w:cantSplit/>
          <w:trHeight w:val="746"/>
        </w:trPr>
        <w:tc>
          <w:tcPr>
            <w:tcW w:w="1598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D32" w:rsidRPr="00DF2A86" w:rsidRDefault="003C6D32" w:rsidP="00DF2A86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КАЗНА</w:t>
            </w:r>
          </w:p>
        </w:tc>
      </w:tr>
      <w:tr w:rsidR="003C6D32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Однокомнатная 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Свиногорка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, ул. Школьная, д. 9, кв.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56:26:0102001:76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Жилое.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37,6 кв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Этаж 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91004,22</w:t>
            </w:r>
          </w:p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69946,91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17.12.2013г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109151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никто не проживает </w:t>
            </w:r>
          </w:p>
        </w:tc>
      </w:tr>
      <w:tr w:rsidR="003C6D32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Помещение № 1 (школа) в здании начальной школы с квартирой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Свиногорка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, ул. Школьная, д. 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56:26:0102001:75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50,5 кв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Этаж 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91004,22</w:t>
            </w:r>
          </w:p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69946,91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17.12.2013г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109150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никто не проживает</w:t>
            </w:r>
          </w:p>
        </w:tc>
      </w:tr>
      <w:tr w:rsidR="00AC6541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41" w:rsidRPr="00DF2A86" w:rsidRDefault="00AC6541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Четырехкомнатная </w:t>
            </w:r>
            <w:r w:rsidR="00F7639A">
              <w:rPr>
                <w:rFonts w:ascii="Times New Roman" w:hAnsi="Times New Roman" w:cs="Times New Roman"/>
                <w:sz w:val="24"/>
                <w:szCs w:val="24"/>
              </w:rPr>
              <w:t xml:space="preserve"> квартира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41" w:rsidRPr="00DF2A86" w:rsidRDefault="00F7639A" w:rsidP="00F763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 w:rsidRPr="008C3F9E">
              <w:rPr>
                <w:rFonts w:ascii="Times New Roman" w:hAnsi="Times New Roman" w:cs="Times New Roman"/>
                <w:sz w:val="24"/>
                <w:szCs w:val="24"/>
              </w:rPr>
              <w:t>село</w:t>
            </w:r>
            <w:proofErr w:type="gramStart"/>
            <w:r w:rsidRPr="008C3F9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C3F9E">
              <w:rPr>
                <w:rFonts w:ascii="Times New Roman" w:hAnsi="Times New Roman" w:cs="Times New Roman"/>
                <w:sz w:val="24"/>
                <w:szCs w:val="24"/>
              </w:rPr>
              <w:t xml:space="preserve">торая Александровка, улица Заречная,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ориентир дом 9 </w:t>
            </w:r>
            <w:r w:rsidRPr="008C3F9E">
              <w:rPr>
                <w:rFonts w:ascii="Times New Roman" w:hAnsi="Times New Roman" w:cs="Times New Roman"/>
                <w:sz w:val="24"/>
                <w:szCs w:val="24"/>
              </w:rPr>
              <w:t xml:space="preserve"> квартира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41" w:rsidRPr="00DF2A86" w:rsidRDefault="00F7639A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56:26:0102001: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9A" w:rsidRPr="00DF2A86" w:rsidRDefault="00F7639A" w:rsidP="00F763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Жилое.</w:t>
            </w:r>
          </w:p>
          <w:p w:rsidR="00F7639A" w:rsidRPr="00DF2A86" w:rsidRDefault="00F7639A" w:rsidP="00F763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75,2</w:t>
            </w: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AC6541" w:rsidRPr="00DF2A86" w:rsidRDefault="00F7639A" w:rsidP="00F763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Этаж 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41" w:rsidRPr="00DF2A86" w:rsidRDefault="00F7639A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562479,46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41" w:rsidRPr="00DF2A86" w:rsidRDefault="00F7639A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41" w:rsidRPr="00DF2A86" w:rsidRDefault="00F7639A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15.12.2022г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41" w:rsidRPr="00DF2A86" w:rsidRDefault="00F7639A" w:rsidP="00F763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56:26:0101001:666-56/141/ 2022-6        15.12. 2022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6541" w:rsidRPr="00DF2A86" w:rsidRDefault="00F7639A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6541" w:rsidRPr="00DF2A86" w:rsidRDefault="00F7639A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социального найма  №1 от 10.01.2023г</w:t>
            </w:r>
          </w:p>
        </w:tc>
      </w:tr>
      <w:tr w:rsidR="003C6D32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С.Вторая Александровка, ул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уйбышевская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56:26:0101001:701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391 м"/>
              </w:smartTagPr>
              <w:r w:rsidRPr="00DF2A86">
                <w:rPr>
                  <w:rFonts w:ascii="Times New Roman" w:hAnsi="Times New Roman" w:cs="Times New Roman"/>
                  <w:sz w:val="24"/>
                  <w:szCs w:val="24"/>
                </w:rPr>
                <w:t>1391 м</w:t>
              </w:r>
            </w:smartTag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26.12.2014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492473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C6D32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С.Вторая Александровка, ул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енинская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56:26:0101001:699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36 м"/>
              </w:smartTagPr>
              <w:r w:rsidRPr="00DF2A86">
                <w:rPr>
                  <w:rFonts w:ascii="Times New Roman" w:hAnsi="Times New Roman" w:cs="Times New Roman"/>
                  <w:sz w:val="24"/>
                  <w:szCs w:val="24"/>
                </w:rPr>
                <w:t>236 м</w:t>
              </w:r>
            </w:smartTag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26.12.2014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492476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C6D32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С.Вторая Александровка, ул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аречная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56:26:0101001:700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44 м"/>
              </w:smartTagPr>
              <w:r w:rsidRPr="00DF2A86">
                <w:rPr>
                  <w:rFonts w:ascii="Times New Roman" w:hAnsi="Times New Roman" w:cs="Times New Roman"/>
                  <w:sz w:val="24"/>
                  <w:szCs w:val="24"/>
                </w:rPr>
                <w:t>444 м</w:t>
              </w:r>
            </w:smartTag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26.12.2014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492472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C6D32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С.Вторая Александровка, ул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кольная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56:26:0101001:708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83 м"/>
              </w:smartTagPr>
              <w:r w:rsidRPr="00DF2A86">
                <w:rPr>
                  <w:rFonts w:ascii="Times New Roman" w:hAnsi="Times New Roman" w:cs="Times New Roman"/>
                  <w:sz w:val="24"/>
                  <w:szCs w:val="24"/>
                </w:rPr>
                <w:t>283 м</w:t>
              </w:r>
            </w:smartTag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26.12.2014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492474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C6D32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С.Вторая Александровка, ул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уговая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56:26:0101001:703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79 м"/>
              </w:smartTagPr>
              <w:r w:rsidRPr="00DF2A86">
                <w:rPr>
                  <w:rFonts w:ascii="Times New Roman" w:hAnsi="Times New Roman" w:cs="Times New Roman"/>
                  <w:sz w:val="24"/>
                  <w:szCs w:val="24"/>
                </w:rPr>
                <w:t>379 м</w:t>
              </w:r>
            </w:smartTag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26.12.2014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492475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C6D32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С.Вторая Александровка, ул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едорова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56:26:0101001:706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08 м"/>
              </w:smartTagPr>
              <w:r w:rsidRPr="00DF2A86">
                <w:rPr>
                  <w:rFonts w:ascii="Times New Roman" w:hAnsi="Times New Roman" w:cs="Times New Roman"/>
                  <w:sz w:val="24"/>
                  <w:szCs w:val="24"/>
                </w:rPr>
                <w:t>408 м</w:t>
              </w:r>
            </w:smartTag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26.12.2014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492471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C6D32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С.Вторая Александровка, ул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аводская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56:26:0101001:707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799 м"/>
              </w:smartTagPr>
              <w:r w:rsidRPr="00DF2A86">
                <w:rPr>
                  <w:rFonts w:ascii="Times New Roman" w:hAnsi="Times New Roman" w:cs="Times New Roman"/>
                  <w:sz w:val="24"/>
                  <w:szCs w:val="24"/>
                </w:rPr>
                <w:t>799 м</w:t>
              </w:r>
            </w:smartTag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26.12.2014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492470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C6D32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С.Вторая Александровка, ул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абережная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56:26:0101001:705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33 м"/>
              </w:smartTagPr>
              <w:r w:rsidRPr="00DF2A86">
                <w:rPr>
                  <w:rFonts w:ascii="Times New Roman" w:hAnsi="Times New Roman" w:cs="Times New Roman"/>
                  <w:sz w:val="24"/>
                  <w:szCs w:val="24"/>
                </w:rPr>
                <w:t>333 м</w:t>
              </w:r>
            </w:smartTag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26.12.2014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492469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C6D32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С.Вторая Александровка, ул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тепная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56:26:0101001:704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17 м"/>
              </w:smartTagPr>
              <w:r w:rsidRPr="00DF2A86">
                <w:rPr>
                  <w:rFonts w:ascii="Times New Roman" w:hAnsi="Times New Roman" w:cs="Times New Roman"/>
                  <w:sz w:val="24"/>
                  <w:szCs w:val="24"/>
                </w:rPr>
                <w:t>217 м</w:t>
              </w:r>
            </w:smartTag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26.12.2014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492467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C6D32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С.Вторая Александровка, ул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ктябрьская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56:26:0101001:702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36 м"/>
              </w:smartTagPr>
              <w:r w:rsidRPr="00DF2A86">
                <w:rPr>
                  <w:rFonts w:ascii="Times New Roman" w:hAnsi="Times New Roman" w:cs="Times New Roman"/>
                  <w:sz w:val="24"/>
                  <w:szCs w:val="24"/>
                </w:rPr>
                <w:t>336 м</w:t>
              </w:r>
            </w:smartTag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26.12.2014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492468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C6D32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С.Вторая Александровка, ул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олевая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56:26:0101001:709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77 м"/>
              </w:smartTagPr>
              <w:r w:rsidRPr="00DF2A86">
                <w:rPr>
                  <w:rFonts w:ascii="Times New Roman" w:hAnsi="Times New Roman" w:cs="Times New Roman"/>
                  <w:sz w:val="24"/>
                  <w:szCs w:val="24"/>
                </w:rPr>
                <w:t>377 м</w:t>
              </w:r>
            </w:smartTag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26.12.2014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492466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C6D32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С.Вторая Александровка, ул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олхозная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56:26:0101001:713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57 м"/>
              </w:smartTagPr>
              <w:r w:rsidRPr="00DF2A86">
                <w:rPr>
                  <w:rFonts w:ascii="Times New Roman" w:hAnsi="Times New Roman" w:cs="Times New Roman"/>
                  <w:sz w:val="24"/>
                  <w:szCs w:val="24"/>
                </w:rPr>
                <w:t>657 м</w:t>
              </w:r>
            </w:smartTag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26.12.2014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492465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C6D32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С.Вторая Александровка, ул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олодежная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56:26:0101001:701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83 м"/>
              </w:smartTagPr>
              <w:r w:rsidRPr="00DF2A86">
                <w:rPr>
                  <w:rFonts w:ascii="Times New Roman" w:hAnsi="Times New Roman" w:cs="Times New Roman"/>
                  <w:sz w:val="24"/>
                  <w:szCs w:val="24"/>
                </w:rPr>
                <w:t>283 м</w:t>
              </w:r>
            </w:smartTag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26.12.2014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492477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C6D32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С.Вторая Александровка, ул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арковая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56:26:0101001:716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49 м"/>
              </w:smartTagPr>
              <w:r w:rsidRPr="00DF2A86">
                <w:rPr>
                  <w:rFonts w:ascii="Times New Roman" w:hAnsi="Times New Roman" w:cs="Times New Roman"/>
                  <w:sz w:val="24"/>
                  <w:szCs w:val="24"/>
                </w:rPr>
                <w:t>249 м</w:t>
              </w:r>
            </w:smartTag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26.12.2014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492462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C6D32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виногорка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ул.Изюмовская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56:26:0102001:80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95 м"/>
              </w:smartTagPr>
              <w:r w:rsidRPr="00DF2A86">
                <w:rPr>
                  <w:rFonts w:ascii="Times New Roman" w:hAnsi="Times New Roman" w:cs="Times New Roman"/>
                  <w:sz w:val="24"/>
                  <w:szCs w:val="24"/>
                </w:rPr>
                <w:t>595 м</w:t>
              </w:r>
            </w:smartTag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26.12.2014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492463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C6D32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виногорка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, ул.Заречная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56:26:0102001:82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79 м"/>
              </w:smartTagPr>
              <w:r w:rsidRPr="00DF2A86">
                <w:rPr>
                  <w:rFonts w:ascii="Times New Roman" w:hAnsi="Times New Roman" w:cs="Times New Roman"/>
                  <w:sz w:val="24"/>
                  <w:szCs w:val="24"/>
                </w:rPr>
                <w:t>479 м</w:t>
              </w:r>
            </w:smartTag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26.12.2014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492464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C6D32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виногорка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, ул.Школьная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56:26:0102001:81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04 м"/>
              </w:smartTagPr>
              <w:r w:rsidRPr="00DF2A86">
                <w:rPr>
                  <w:rFonts w:ascii="Times New Roman" w:hAnsi="Times New Roman" w:cs="Times New Roman"/>
                  <w:sz w:val="24"/>
                  <w:szCs w:val="24"/>
                </w:rPr>
                <w:t>604 м</w:t>
              </w:r>
            </w:smartTag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26.12.2014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492461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585011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11" w:rsidRPr="00DF2A86" w:rsidRDefault="00585011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Обелиск павшим землякам в годы Великой Отечественной войны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11" w:rsidRPr="00DF2A86" w:rsidRDefault="00585011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Вторая Александровка, ул. Куйбышевская д.26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11" w:rsidRPr="00DF2A86" w:rsidRDefault="00585011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56:26:0101001:725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11" w:rsidRPr="00DF2A86" w:rsidRDefault="00585011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93,2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11" w:rsidRPr="00DF2A86" w:rsidRDefault="00155107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11" w:rsidRPr="00DF2A86" w:rsidRDefault="00155107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11" w:rsidRPr="00DF2A86" w:rsidRDefault="00585011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11" w:rsidRPr="00585011" w:rsidRDefault="00585011" w:rsidP="00DF2A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5011">
              <w:rPr>
                <w:rFonts w:ascii="Times New Roman" w:hAnsi="Times New Roman" w:cs="Times New Roman"/>
                <w:sz w:val="20"/>
                <w:szCs w:val="20"/>
              </w:rPr>
              <w:t xml:space="preserve">Решение </w:t>
            </w:r>
            <w:proofErr w:type="spellStart"/>
            <w:r w:rsidRPr="00585011">
              <w:rPr>
                <w:rFonts w:ascii="Times New Roman" w:hAnsi="Times New Roman" w:cs="Times New Roman"/>
                <w:sz w:val="20"/>
                <w:szCs w:val="20"/>
              </w:rPr>
              <w:t>Саракташс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5011">
              <w:rPr>
                <w:rFonts w:ascii="Times New Roman" w:hAnsi="Times New Roman" w:cs="Times New Roman"/>
                <w:sz w:val="20"/>
                <w:szCs w:val="20"/>
              </w:rPr>
              <w:t>кого районного суда № 2-434/2017 от 01.06.2017г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5011" w:rsidRPr="00DF2A86" w:rsidRDefault="00585011" w:rsidP="00585011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5011" w:rsidRPr="00DF2A86" w:rsidRDefault="00585011" w:rsidP="00585011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585011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11" w:rsidRPr="00DF2A86" w:rsidRDefault="00585011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Картографические материалы по Генеральному плану и Правилам землепользования и застройки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11" w:rsidRPr="00DF2A86" w:rsidRDefault="00585011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11" w:rsidRPr="00DF2A86" w:rsidRDefault="00585011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11" w:rsidRPr="00DF2A86" w:rsidRDefault="00585011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Карты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иски</w:t>
            </w:r>
            <w:proofErr w:type="spell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11" w:rsidRPr="00DF2A86" w:rsidRDefault="00585011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953 644,00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11" w:rsidRPr="00DF2A86" w:rsidRDefault="00585011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11" w:rsidRPr="00DF2A86" w:rsidRDefault="00585011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10.12.2015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11" w:rsidRPr="00DF2A86" w:rsidRDefault="00585011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Акт приемки-передачи от 10.12.2015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5011" w:rsidRPr="00DF2A86" w:rsidRDefault="00585011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5011" w:rsidRPr="00DF2A86" w:rsidRDefault="00585011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</w:tbl>
    <w:p w:rsidR="00B34606" w:rsidRDefault="00B34606" w:rsidP="00DF2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A86" w:rsidRPr="00DF2A86" w:rsidRDefault="00DF2A86" w:rsidP="00DF2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2A86">
        <w:rPr>
          <w:rFonts w:ascii="Times New Roman" w:hAnsi="Times New Roman" w:cs="Times New Roman"/>
          <w:sz w:val="24"/>
          <w:szCs w:val="24"/>
        </w:rPr>
        <w:t>РАЗДЕЛ 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22"/>
        <w:gridCol w:w="2722"/>
        <w:gridCol w:w="2722"/>
        <w:gridCol w:w="2722"/>
        <w:gridCol w:w="2723"/>
        <w:gridCol w:w="2723"/>
      </w:tblGrid>
      <w:tr w:rsidR="00DF2A86" w:rsidRPr="00DF2A86" w:rsidTr="00981EA3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Наименование движимого имущества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Сведения о балансовой стоимости движимого имущества и начисленной амортизации (износе)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DF2A86" w:rsidRPr="00DF2A86" w:rsidTr="00981EA3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F2A86" w:rsidRPr="00DF2A86" w:rsidTr="00981EA3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Автомобиль ВАЗ 21074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46000 ,00</w:t>
            </w:r>
          </w:p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46000,00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14.09.2012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Договор купли-продажи № 1 от 13.09.2012г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F2A86" w:rsidRPr="00DF2A86" w:rsidTr="00981EA3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Автомобиль АРС-14 (ЗИЛ-131)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778508,37</w:t>
            </w:r>
          </w:p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778508,37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27.12.2013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Акт о приеме-передаче основных средств № ЦГ 000412 от 01.07.2013г</w:t>
            </w:r>
          </w:p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</w:tbl>
    <w:p w:rsidR="00B34606" w:rsidRDefault="00B34606" w:rsidP="0099130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A86" w:rsidRPr="00DF2A86" w:rsidRDefault="00DF2A86" w:rsidP="0099130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2A86">
        <w:rPr>
          <w:rFonts w:ascii="Times New Roman" w:hAnsi="Times New Roman" w:cs="Times New Roman"/>
          <w:sz w:val="24"/>
          <w:szCs w:val="24"/>
        </w:rPr>
        <w:t>Раздел 3.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7"/>
        <w:gridCol w:w="2199"/>
        <w:gridCol w:w="2038"/>
        <w:gridCol w:w="2014"/>
        <w:gridCol w:w="1993"/>
        <w:gridCol w:w="2026"/>
        <w:gridCol w:w="1993"/>
        <w:gridCol w:w="2034"/>
      </w:tblGrid>
      <w:tr w:rsidR="00DF2A86" w:rsidRPr="00DF2A86" w:rsidTr="00981EA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и организационно-</w:t>
            </w:r>
            <w:r w:rsidRPr="00DF2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правовая форма юридического лица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</w:t>
            </w:r>
          </w:p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(местонахождение)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государственный регистрационный </w:t>
            </w:r>
            <w:r w:rsidRPr="00DF2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и дата государственной регистрации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Реквизиты документа – основания </w:t>
            </w:r>
            <w:r w:rsidRPr="00DF2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Размер уставного фонда (для </w:t>
            </w:r>
            <w:r w:rsidRPr="00DF2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унитарных предприятий)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Размер доли, принадлежащий муниципальному </w:t>
            </w:r>
            <w:r w:rsidRPr="00DF2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образованию в уставном (складочном) капитале, в процентах  (для хозяйственных обществ и товариществ</w:t>
            </w:r>
            <w:proofErr w:type="gramEnd"/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Данные о балансовой и остаточной </w:t>
            </w:r>
            <w:r w:rsidRPr="00DF2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стоимости основных средств (фондов) (для муниципальных учреждений и муниципальных унитарных предприятий)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Среднесписочная численность работников (для </w:t>
            </w:r>
            <w:r w:rsidRPr="00DF2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учреждений и муниципальных унитарных учреждений)</w:t>
            </w:r>
          </w:p>
        </w:tc>
      </w:tr>
      <w:tr w:rsidR="00DF2A86" w:rsidRPr="00DF2A86" w:rsidTr="00981EA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муниципального образования Александровский сельсовет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Саракташского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462116 Оренбургская область,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 Вторая Александровка, ул. Куйбышевская, д. 26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1055638085293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юридического лица 56 № 001124484 от 28.12.2005г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1717015,76</w:t>
            </w:r>
          </w:p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DF2A86" w:rsidRDefault="00DF2A86" w:rsidP="00DF2A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91300" w:rsidRPr="00DF2A86" w:rsidRDefault="00991300" w:rsidP="00DF2A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2A86" w:rsidRPr="00DF2A86" w:rsidRDefault="00DF2A86" w:rsidP="00DF2A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5056" w:rsidRPr="00DF2A86" w:rsidRDefault="006A5056" w:rsidP="00DF2A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A5056" w:rsidRPr="00DF2A86" w:rsidSect="00981EA3">
      <w:pgSz w:w="16838" w:h="11906" w:orient="landscape"/>
      <w:pgMar w:top="360" w:right="295" w:bottom="284" w:left="42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BM Plex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F2A86"/>
    <w:rsid w:val="000047BC"/>
    <w:rsid w:val="00024AA2"/>
    <w:rsid w:val="00026813"/>
    <w:rsid w:val="00033645"/>
    <w:rsid w:val="00040CF6"/>
    <w:rsid w:val="00074504"/>
    <w:rsid w:val="00121F02"/>
    <w:rsid w:val="0013206C"/>
    <w:rsid w:val="00135576"/>
    <w:rsid w:val="00155107"/>
    <w:rsid w:val="001B3471"/>
    <w:rsid w:val="001C1D03"/>
    <w:rsid w:val="001C26D7"/>
    <w:rsid w:val="00203708"/>
    <w:rsid w:val="00203B78"/>
    <w:rsid w:val="00205152"/>
    <w:rsid w:val="00235AB3"/>
    <w:rsid w:val="002521C7"/>
    <w:rsid w:val="0026635B"/>
    <w:rsid w:val="0029791B"/>
    <w:rsid w:val="002F650B"/>
    <w:rsid w:val="00303CF9"/>
    <w:rsid w:val="00334379"/>
    <w:rsid w:val="003C6D32"/>
    <w:rsid w:val="004516B7"/>
    <w:rsid w:val="00455DA6"/>
    <w:rsid w:val="00473733"/>
    <w:rsid w:val="00485B27"/>
    <w:rsid w:val="004C7726"/>
    <w:rsid w:val="004F4CBD"/>
    <w:rsid w:val="00562D86"/>
    <w:rsid w:val="00585011"/>
    <w:rsid w:val="005B0AC7"/>
    <w:rsid w:val="005D164A"/>
    <w:rsid w:val="005F79FB"/>
    <w:rsid w:val="0060519A"/>
    <w:rsid w:val="00695377"/>
    <w:rsid w:val="006A5056"/>
    <w:rsid w:val="006F408E"/>
    <w:rsid w:val="006F48D9"/>
    <w:rsid w:val="00787890"/>
    <w:rsid w:val="007B5E4A"/>
    <w:rsid w:val="007C05C5"/>
    <w:rsid w:val="007F12DE"/>
    <w:rsid w:val="008055E1"/>
    <w:rsid w:val="0087070A"/>
    <w:rsid w:val="00881F9F"/>
    <w:rsid w:val="008C3F9E"/>
    <w:rsid w:val="009067B0"/>
    <w:rsid w:val="0091347C"/>
    <w:rsid w:val="0092315F"/>
    <w:rsid w:val="0094247C"/>
    <w:rsid w:val="0095351A"/>
    <w:rsid w:val="00957BED"/>
    <w:rsid w:val="00981EA3"/>
    <w:rsid w:val="009873CE"/>
    <w:rsid w:val="00991300"/>
    <w:rsid w:val="009B47C2"/>
    <w:rsid w:val="009F700F"/>
    <w:rsid w:val="00A02011"/>
    <w:rsid w:val="00A318F3"/>
    <w:rsid w:val="00A537A5"/>
    <w:rsid w:val="00A61CFD"/>
    <w:rsid w:val="00A830DB"/>
    <w:rsid w:val="00AB5E6D"/>
    <w:rsid w:val="00AC6541"/>
    <w:rsid w:val="00B00B5B"/>
    <w:rsid w:val="00B013A0"/>
    <w:rsid w:val="00B22B9C"/>
    <w:rsid w:val="00B2652D"/>
    <w:rsid w:val="00B34606"/>
    <w:rsid w:val="00B47B6D"/>
    <w:rsid w:val="00B91A09"/>
    <w:rsid w:val="00B94E33"/>
    <w:rsid w:val="00BB2D2E"/>
    <w:rsid w:val="00BD3627"/>
    <w:rsid w:val="00BE6BC5"/>
    <w:rsid w:val="00C40EE9"/>
    <w:rsid w:val="00C53162"/>
    <w:rsid w:val="00C813A4"/>
    <w:rsid w:val="00C86833"/>
    <w:rsid w:val="00D26ED4"/>
    <w:rsid w:val="00D30345"/>
    <w:rsid w:val="00D42690"/>
    <w:rsid w:val="00D7132C"/>
    <w:rsid w:val="00D72D9C"/>
    <w:rsid w:val="00DE096D"/>
    <w:rsid w:val="00DF2A86"/>
    <w:rsid w:val="00E04256"/>
    <w:rsid w:val="00E5039D"/>
    <w:rsid w:val="00E66F6E"/>
    <w:rsid w:val="00E807A0"/>
    <w:rsid w:val="00E84629"/>
    <w:rsid w:val="00ED47B2"/>
    <w:rsid w:val="00EE7C3F"/>
    <w:rsid w:val="00F362F6"/>
    <w:rsid w:val="00F6282F"/>
    <w:rsid w:val="00F7639A"/>
    <w:rsid w:val="00F92AD2"/>
    <w:rsid w:val="00F95063"/>
    <w:rsid w:val="00FB6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7A5"/>
  </w:style>
  <w:style w:type="paragraph" w:styleId="1">
    <w:name w:val="heading 1"/>
    <w:basedOn w:val="a"/>
    <w:next w:val="a"/>
    <w:link w:val="10"/>
    <w:qFormat/>
    <w:rsid w:val="00DF2A8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2A86"/>
    <w:rPr>
      <w:rFonts w:ascii="Arial" w:eastAsia="Times New Roman" w:hAnsi="Arial" w:cs="Arial"/>
      <w:b/>
      <w:bCs/>
      <w:color w:val="000080"/>
      <w:sz w:val="20"/>
      <w:szCs w:val="20"/>
    </w:rPr>
  </w:style>
  <w:style w:type="character" w:styleId="a3">
    <w:name w:val="Strong"/>
    <w:basedOn w:val="a0"/>
    <w:uiPriority w:val="22"/>
    <w:qFormat/>
    <w:rsid w:val="000745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DB808-856A-49BC-B58A-A8F277930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2237</Words>
  <Characters>12752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2023-01-10T07:48:00Z</cp:lastPrinted>
  <dcterms:created xsi:type="dcterms:W3CDTF">2023-05-04T03:40:00Z</dcterms:created>
  <dcterms:modified xsi:type="dcterms:W3CDTF">2023-05-04T03:40:00Z</dcterms:modified>
</cp:coreProperties>
</file>