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B84012" w:rsidRDefault="003322AD" w:rsidP="00B84012">
      <w:pPr>
        <w:pStyle w:val="p3"/>
        <w:shd w:val="clear" w:color="auto" w:fill="FFFFFF"/>
        <w:spacing w:before="0" w:beforeAutospacing="0" w:after="0" w:afterAutospacing="0"/>
        <w:jc w:val="center"/>
      </w:pPr>
      <w:r w:rsidRPr="003B5853">
        <w:rPr>
          <w:noProof/>
        </w:rPr>
        <w:drawing>
          <wp:inline distT="0" distB="0" distL="0" distR="0">
            <wp:extent cx="3810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68445E">
        <w:rPr>
          <w:sz w:val="28"/>
          <w:szCs w:val="28"/>
        </w:rPr>
        <w:t>двенадцатое</w:t>
      </w:r>
      <w:r w:rsidR="00341C1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депутатов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четвертого созыва</w:t>
      </w:r>
    </w:p>
    <w:p w:rsidR="00B84012" w:rsidRDefault="00B84012" w:rsidP="00B84012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84012" w:rsidRDefault="0068445E" w:rsidP="00610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</w:t>
      </w:r>
      <w:r w:rsidR="00B84012">
        <w:rPr>
          <w:rFonts w:ascii="Times New Roman" w:hAnsi="Times New Roman" w:cs="Times New Roman"/>
          <w:sz w:val="28"/>
          <w:szCs w:val="28"/>
        </w:rPr>
        <w:t>.2021</w:t>
      </w:r>
      <w:r w:rsidR="00B84012" w:rsidRPr="00027718">
        <w:rPr>
          <w:rFonts w:ascii="Times New Roman" w:hAnsi="Times New Roman" w:cs="Times New Roman"/>
          <w:sz w:val="28"/>
          <w:szCs w:val="28"/>
        </w:rPr>
        <w:t xml:space="preserve">                             с. Вторая Александровка     </w:t>
      </w:r>
      <w:r w:rsidR="00B84012">
        <w:rPr>
          <w:rFonts w:ascii="Times New Roman" w:hAnsi="Times New Roman" w:cs="Times New Roman"/>
          <w:sz w:val="28"/>
          <w:szCs w:val="28"/>
        </w:rPr>
        <w:t xml:space="preserve">                    № 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C7AB6" w:rsidRPr="007C5BD2" w:rsidRDefault="00CC7AB6" w:rsidP="009E57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B8401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6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45E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 полномочий администрации Александровского сельсовета Саракташского района </w:t>
      </w:r>
    </w:p>
    <w:p w:rsidR="0068445E" w:rsidRDefault="0068445E" w:rsidP="006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45E">
        <w:rPr>
          <w:rFonts w:ascii="Times New Roman" w:hAnsi="Times New Roman" w:cs="Times New Roman"/>
          <w:sz w:val="28"/>
          <w:szCs w:val="28"/>
        </w:rPr>
        <w:t xml:space="preserve">Оренбургской области администрации </w:t>
      </w:r>
    </w:p>
    <w:p w:rsidR="0068445E" w:rsidRPr="0068445E" w:rsidRDefault="0068445E" w:rsidP="0068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45E">
        <w:rPr>
          <w:rFonts w:ascii="Times New Roman" w:hAnsi="Times New Roman" w:cs="Times New Roman"/>
          <w:sz w:val="28"/>
          <w:szCs w:val="28"/>
        </w:rPr>
        <w:t>муниципального образования  Саракташский район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45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8445E" w:rsidRDefault="0068445E" w:rsidP="00610E2B">
      <w:pPr>
        <w:ind w:firstLine="0"/>
        <w:jc w:val="both"/>
        <w:rPr>
          <w:sz w:val="28"/>
          <w:szCs w:val="28"/>
        </w:rPr>
      </w:pP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Александровский сельсовет </w:t>
      </w:r>
      <w:r w:rsidR="00610E2B">
        <w:rPr>
          <w:rFonts w:ascii="Times New Roman" w:hAnsi="Times New Roman" w:cs="Times New Roman"/>
          <w:sz w:val="28"/>
          <w:szCs w:val="28"/>
        </w:rPr>
        <w:t>Рябенко Е.Д</w:t>
      </w:r>
      <w:r w:rsidRPr="00610E2B">
        <w:rPr>
          <w:rFonts w:ascii="Times New Roman" w:hAnsi="Times New Roman" w:cs="Times New Roman"/>
          <w:sz w:val="28"/>
          <w:szCs w:val="28"/>
        </w:rPr>
        <w:t>.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202</w:t>
      </w:r>
      <w:r w:rsidR="00610E2B">
        <w:rPr>
          <w:rFonts w:ascii="Times New Roman" w:hAnsi="Times New Roman" w:cs="Times New Roman"/>
          <w:sz w:val="28"/>
          <w:szCs w:val="28"/>
        </w:rPr>
        <w:t>2</w:t>
      </w:r>
      <w:r w:rsidRPr="00610E2B">
        <w:rPr>
          <w:rFonts w:ascii="Times New Roman" w:hAnsi="Times New Roman" w:cs="Times New Roman"/>
          <w:sz w:val="28"/>
          <w:szCs w:val="28"/>
        </w:rPr>
        <w:t xml:space="preserve"> год, руководствуясь </w:t>
      </w:r>
      <w:r w:rsidRPr="00610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610E2B">
        <w:rPr>
          <w:rFonts w:ascii="Times New Roman" w:hAnsi="Times New Roman" w:cs="Times New Roman"/>
          <w:sz w:val="28"/>
          <w:szCs w:val="28"/>
        </w:rPr>
        <w:t>Уставом муниципального образования  сельсовет</w:t>
      </w:r>
    </w:p>
    <w:p w:rsidR="0068445E" w:rsidRPr="00610E2B" w:rsidRDefault="0068445E" w:rsidP="006844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8445E" w:rsidRDefault="0068445E" w:rsidP="006844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>Совет депутатов  Александровского сельсовета</w:t>
      </w:r>
    </w:p>
    <w:p w:rsidR="00610E2B" w:rsidRPr="00610E2B" w:rsidRDefault="00610E2B" w:rsidP="006844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>Р Е Ш И Л :</w:t>
      </w:r>
    </w:p>
    <w:p w:rsidR="0068445E" w:rsidRPr="00610E2B" w:rsidRDefault="0068445E" w:rsidP="006844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445E" w:rsidRPr="00610E2B" w:rsidRDefault="0068445E" w:rsidP="00610E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>1.Администрации муниципального образования Александровский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Александровский сельсовет заключить Соглашение с администрацией муниципального </w:t>
      </w:r>
      <w:r w:rsidRPr="00610E2B">
        <w:rPr>
          <w:rFonts w:ascii="Times New Roman" w:hAnsi="Times New Roman" w:cs="Times New Roman"/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202</w:t>
      </w:r>
      <w:r w:rsidR="003D7B37">
        <w:rPr>
          <w:rFonts w:ascii="Times New Roman" w:hAnsi="Times New Roman" w:cs="Times New Roman"/>
          <w:sz w:val="28"/>
          <w:szCs w:val="28"/>
        </w:rPr>
        <w:t>2</w:t>
      </w:r>
      <w:r w:rsidRPr="00610E2B">
        <w:rPr>
          <w:rFonts w:ascii="Times New Roman" w:hAnsi="Times New Roman" w:cs="Times New Roman"/>
          <w:sz w:val="28"/>
          <w:szCs w:val="28"/>
        </w:rPr>
        <w:t xml:space="preserve"> год согласно пункту 1 данного решения.</w:t>
      </w: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8" w:history="1">
        <w:r w:rsidRPr="003D7B37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Александровского</w:t>
        </w:r>
      </w:hyperlink>
      <w:r w:rsidRPr="003D7B37">
        <w:rPr>
          <w:rFonts w:ascii="Times New Roman" w:hAnsi="Times New Roman" w:cs="Times New Roman"/>
          <w:sz w:val="28"/>
          <w:szCs w:val="28"/>
        </w:rPr>
        <w:t xml:space="preserve"> </w:t>
      </w:r>
      <w:r w:rsidRPr="00610E2B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68445E" w:rsidRPr="00610E2B" w:rsidRDefault="003D7B37" w:rsidP="003D7B37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45E" w:rsidRPr="00610E2B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3D7B37" w:rsidP="0068445E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Александровский сельсовет</w:t>
      </w:r>
    </w:p>
    <w:p w:rsidR="0068445E" w:rsidRPr="00610E2B" w:rsidRDefault="003D7B37" w:rsidP="0068445E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68445E" w:rsidRPr="00610E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45E" w:rsidRPr="00610E2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Д. Рябенко</w:t>
      </w:r>
    </w:p>
    <w:p w:rsidR="0068445E" w:rsidRPr="00610E2B" w:rsidRDefault="0068445E" w:rsidP="0068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постоянной комиссии, официальный сайт.</w:t>
      </w:r>
    </w:p>
    <w:p w:rsidR="0068445E" w:rsidRPr="00610E2B" w:rsidRDefault="0068445E" w:rsidP="0068445E">
      <w:pPr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D7B37" w:rsidRDefault="0068445E" w:rsidP="0068445E">
      <w:pPr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68445E">
      <w:pPr>
        <w:rPr>
          <w:rFonts w:ascii="Times New Roman" w:hAnsi="Times New Roman" w:cs="Times New Roman"/>
          <w:sz w:val="28"/>
          <w:szCs w:val="28"/>
        </w:rPr>
      </w:pPr>
    </w:p>
    <w:p w:rsidR="003D7B37" w:rsidRDefault="003D7B37" w:rsidP="003D7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3D7B37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Приложение  </w:t>
      </w:r>
    </w:p>
    <w:p w:rsidR="0068445E" w:rsidRPr="00610E2B" w:rsidRDefault="0068445E" w:rsidP="003D7B37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</w:t>
      </w:r>
      <w:r w:rsidR="003D7B3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8445E" w:rsidRPr="00610E2B" w:rsidRDefault="0068445E" w:rsidP="003D7B37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  <w:t xml:space="preserve">                              Александровского  сельсовета</w:t>
      </w:r>
      <w:r w:rsidRPr="00610E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8445E" w:rsidRPr="00610E2B" w:rsidRDefault="0068445E" w:rsidP="003D7B37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</w:r>
      <w:r w:rsidRPr="00610E2B">
        <w:rPr>
          <w:rFonts w:ascii="Times New Roman" w:hAnsi="Times New Roman" w:cs="Times New Roman"/>
          <w:sz w:val="28"/>
          <w:szCs w:val="28"/>
        </w:rPr>
        <w:tab/>
        <w:t xml:space="preserve">                              от </w:t>
      </w:r>
      <w:r w:rsidR="003D7B37">
        <w:rPr>
          <w:rFonts w:ascii="Times New Roman" w:hAnsi="Times New Roman" w:cs="Times New Roman"/>
          <w:sz w:val="28"/>
          <w:szCs w:val="28"/>
        </w:rPr>
        <w:t>09.12.2021</w:t>
      </w:r>
      <w:r w:rsidRPr="00610E2B">
        <w:rPr>
          <w:rFonts w:ascii="Times New Roman" w:hAnsi="Times New Roman" w:cs="Times New Roman"/>
          <w:sz w:val="28"/>
          <w:szCs w:val="28"/>
        </w:rPr>
        <w:t xml:space="preserve">  № </w:t>
      </w:r>
      <w:r w:rsidR="003D7B37">
        <w:rPr>
          <w:rFonts w:ascii="Times New Roman" w:hAnsi="Times New Roman" w:cs="Times New Roman"/>
          <w:sz w:val="28"/>
          <w:szCs w:val="28"/>
        </w:rPr>
        <w:t>45</w:t>
      </w:r>
    </w:p>
    <w:p w:rsidR="0068445E" w:rsidRPr="00610E2B" w:rsidRDefault="0068445E" w:rsidP="003D7B3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0E2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445E" w:rsidRPr="00610E2B" w:rsidRDefault="0068445E" w:rsidP="00684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5E" w:rsidRPr="00610E2B" w:rsidRDefault="0068445E" w:rsidP="0068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68445E" w:rsidRPr="00610E2B" w:rsidRDefault="0068445E" w:rsidP="0068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части полномочий администрации муниципального образования</w:t>
      </w:r>
    </w:p>
    <w:p w:rsidR="0068445E" w:rsidRPr="00610E2B" w:rsidRDefault="0068445E" w:rsidP="0068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 xml:space="preserve">Александровский сельсовет Саракташского района Оренбургской области, передаваемых  администрации </w:t>
      </w:r>
    </w:p>
    <w:p w:rsidR="0068445E" w:rsidRPr="00610E2B" w:rsidRDefault="0068445E" w:rsidP="00684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Саракташский район на 202</w:t>
      </w:r>
      <w:r w:rsidR="003D7B37">
        <w:rPr>
          <w:rFonts w:ascii="Times New Roman" w:hAnsi="Times New Roman" w:cs="Times New Roman"/>
          <w:b/>
          <w:sz w:val="28"/>
          <w:szCs w:val="28"/>
        </w:rPr>
        <w:t>2</w:t>
      </w:r>
      <w:r w:rsidRPr="00610E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445E" w:rsidRPr="00610E2B" w:rsidRDefault="0068445E" w:rsidP="00684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widowControl/>
        <w:numPr>
          <w:ilvl w:val="0"/>
          <w:numId w:val="36"/>
        </w:numPr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68445E" w:rsidRPr="00610E2B" w:rsidRDefault="0068445E" w:rsidP="0068445E">
      <w:pPr>
        <w:ind w:left="5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>Статьи расходов:</w:t>
      </w:r>
    </w:p>
    <w:p w:rsidR="009F4CB2" w:rsidRPr="009F4CB2" w:rsidRDefault="009F4CB2" w:rsidP="009F4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211 – заработная плата;</w:t>
      </w:r>
    </w:p>
    <w:p w:rsidR="009F4CB2" w:rsidRPr="009F4CB2" w:rsidRDefault="009F4CB2" w:rsidP="009F4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213 – начисления на выплаты по оплате труда;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9F4CB2" w:rsidRPr="009F4CB2" w:rsidRDefault="009F4CB2" w:rsidP="009F4CB2">
      <w:pPr>
        <w:tabs>
          <w:tab w:val="left" w:pos="7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B2">
        <w:rPr>
          <w:rFonts w:ascii="Times New Roman" w:hAnsi="Times New Roman" w:cs="Times New Roman"/>
          <w:sz w:val="28"/>
          <w:szCs w:val="28"/>
        </w:rPr>
        <w:t>статья 349–увеличение стоимости прочих материальных запасов.</w:t>
      </w:r>
    </w:p>
    <w:p w:rsidR="0068445E" w:rsidRPr="00610E2B" w:rsidRDefault="0068445E" w:rsidP="009F4C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445E" w:rsidRPr="00610E2B" w:rsidRDefault="0068445E" w:rsidP="006844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2.  По градостроительной деятельности:</w:t>
      </w:r>
    </w:p>
    <w:p w:rsidR="0068445E" w:rsidRPr="00610E2B" w:rsidRDefault="0068445E" w:rsidP="0068445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1.1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68445E" w:rsidRPr="00610E2B" w:rsidRDefault="0068445E" w:rsidP="0068445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1.2.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</w:t>
      </w:r>
      <w:r w:rsidRPr="00610E2B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деятельности.</w:t>
      </w:r>
    </w:p>
    <w:p w:rsidR="0068445E" w:rsidRPr="00610E2B" w:rsidRDefault="0068445E" w:rsidP="0068445E">
      <w:pPr>
        <w:pStyle w:val="afd"/>
        <w:ind w:left="0" w:firstLine="709"/>
        <w:jc w:val="both"/>
        <w:rPr>
          <w:sz w:val="28"/>
          <w:szCs w:val="28"/>
        </w:rPr>
      </w:pPr>
      <w:r w:rsidRPr="00610E2B">
        <w:rPr>
          <w:sz w:val="28"/>
          <w:szCs w:val="28"/>
        </w:rPr>
        <w:t>1.3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68445E" w:rsidRPr="00610E2B" w:rsidRDefault="0068445E" w:rsidP="0068445E">
      <w:pPr>
        <w:pStyle w:val="afd"/>
        <w:ind w:left="0" w:firstLine="709"/>
        <w:jc w:val="both"/>
        <w:rPr>
          <w:sz w:val="28"/>
          <w:szCs w:val="28"/>
        </w:rPr>
      </w:pPr>
      <w:r w:rsidRPr="00610E2B">
        <w:rPr>
          <w:sz w:val="28"/>
          <w:szCs w:val="28"/>
        </w:rPr>
        <w:t>1.4 Подготовка, регистрация градостроительного плана земельного участка.</w:t>
      </w:r>
    </w:p>
    <w:p w:rsidR="0068445E" w:rsidRPr="00610E2B" w:rsidRDefault="0068445E" w:rsidP="0068445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68445E" w:rsidRPr="00610E2B" w:rsidRDefault="0068445E" w:rsidP="006844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4. Осуществление организации водоснабжения населения</w:t>
      </w:r>
    </w:p>
    <w:p w:rsidR="0068445E" w:rsidRPr="00610E2B" w:rsidRDefault="0068445E" w:rsidP="0068445E">
      <w:pPr>
        <w:widowControl/>
        <w:numPr>
          <w:ilvl w:val="0"/>
          <w:numId w:val="37"/>
        </w:numPr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земельного контроля  </w:t>
      </w:r>
    </w:p>
    <w:p w:rsidR="0068445E" w:rsidRPr="00610E2B" w:rsidRDefault="0068445E" w:rsidP="0068445E">
      <w:pPr>
        <w:widowControl/>
        <w:numPr>
          <w:ilvl w:val="0"/>
          <w:numId w:val="37"/>
        </w:numPr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68445E" w:rsidRPr="00610E2B" w:rsidRDefault="0068445E" w:rsidP="003D7B37">
      <w:pPr>
        <w:widowControl/>
        <w:numPr>
          <w:ilvl w:val="0"/>
          <w:numId w:val="37"/>
        </w:numPr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68445E" w:rsidRPr="00610E2B" w:rsidRDefault="0068445E" w:rsidP="003D7B37">
      <w:pPr>
        <w:widowControl/>
        <w:numPr>
          <w:ilvl w:val="0"/>
          <w:numId w:val="37"/>
        </w:numPr>
        <w:snapToGri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68445E" w:rsidRPr="00610E2B" w:rsidRDefault="0068445E" w:rsidP="0068445E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D2" w:rsidRPr="00610E2B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610E2B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610E2B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728" w:rsidRPr="00610E2B" w:rsidRDefault="009E5728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0ADC" w:rsidRPr="00610E2B" w:rsidRDefault="00CE0ADC" w:rsidP="00CE0AD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E0ADC" w:rsidRPr="00610E2B" w:rsidSect="009E5728">
      <w:headerReference w:type="even" r:id="rId9"/>
      <w:footerReference w:type="first" r:id="rId10"/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46" w:rsidRDefault="00EA1846">
      <w:r>
        <w:separator/>
      </w:r>
    </w:p>
  </w:endnote>
  <w:endnote w:type="continuationSeparator" w:id="0">
    <w:p w:rsidR="00EA1846" w:rsidRDefault="00E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9F4CB2">
      <w:rPr>
        <w:noProof/>
        <w:snapToGrid w:val="0"/>
      </w:rPr>
      <w:t>№ 45 о передаче части полномочий администрации Сарак.района на 2022г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46" w:rsidRDefault="00EA1846">
      <w:r>
        <w:separator/>
      </w:r>
    </w:p>
  </w:footnote>
  <w:footnote w:type="continuationSeparator" w:id="0">
    <w:p w:rsidR="00EA1846" w:rsidRDefault="00EA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20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6"/>
  </w:num>
  <w:num w:numId="5">
    <w:abstractNumId w:val="21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7"/>
  </w:num>
  <w:num w:numId="15">
    <w:abstractNumId w:val="19"/>
  </w:num>
  <w:num w:numId="16">
    <w:abstractNumId w:val="24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16F7E"/>
    <w:rsid w:val="00026131"/>
    <w:rsid w:val="00027718"/>
    <w:rsid w:val="0003646F"/>
    <w:rsid w:val="000626BC"/>
    <w:rsid w:val="00063831"/>
    <w:rsid w:val="00070DA2"/>
    <w:rsid w:val="0007539E"/>
    <w:rsid w:val="000972BD"/>
    <w:rsid w:val="00097739"/>
    <w:rsid w:val="000A7122"/>
    <w:rsid w:val="000B064A"/>
    <w:rsid w:val="000C6978"/>
    <w:rsid w:val="000D13F0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D346A"/>
    <w:rsid w:val="001D3D6B"/>
    <w:rsid w:val="001D5FB3"/>
    <w:rsid w:val="002000B1"/>
    <w:rsid w:val="00206057"/>
    <w:rsid w:val="00224E39"/>
    <w:rsid w:val="00247B23"/>
    <w:rsid w:val="00251186"/>
    <w:rsid w:val="00272FDA"/>
    <w:rsid w:val="00273829"/>
    <w:rsid w:val="0028369A"/>
    <w:rsid w:val="00296048"/>
    <w:rsid w:val="002A2DF6"/>
    <w:rsid w:val="002D445C"/>
    <w:rsid w:val="002D4BFD"/>
    <w:rsid w:val="002D739C"/>
    <w:rsid w:val="002E20B6"/>
    <w:rsid w:val="00313765"/>
    <w:rsid w:val="0032651E"/>
    <w:rsid w:val="00326E32"/>
    <w:rsid w:val="0032790D"/>
    <w:rsid w:val="003322AD"/>
    <w:rsid w:val="00341C12"/>
    <w:rsid w:val="003557B0"/>
    <w:rsid w:val="00355D7E"/>
    <w:rsid w:val="003647CE"/>
    <w:rsid w:val="0037250C"/>
    <w:rsid w:val="0038425D"/>
    <w:rsid w:val="003A2FD5"/>
    <w:rsid w:val="003B0EAD"/>
    <w:rsid w:val="003B1DED"/>
    <w:rsid w:val="003B5853"/>
    <w:rsid w:val="003D7B37"/>
    <w:rsid w:val="003E468D"/>
    <w:rsid w:val="003F34D9"/>
    <w:rsid w:val="003F469C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57E44"/>
    <w:rsid w:val="00566B05"/>
    <w:rsid w:val="00583C52"/>
    <w:rsid w:val="00584345"/>
    <w:rsid w:val="005A0C10"/>
    <w:rsid w:val="005F5A82"/>
    <w:rsid w:val="00602915"/>
    <w:rsid w:val="00606F6B"/>
    <w:rsid w:val="0061030A"/>
    <w:rsid w:val="00610E2B"/>
    <w:rsid w:val="00627E5C"/>
    <w:rsid w:val="00633D71"/>
    <w:rsid w:val="00636D57"/>
    <w:rsid w:val="006519E6"/>
    <w:rsid w:val="006770D6"/>
    <w:rsid w:val="0068445E"/>
    <w:rsid w:val="006877EF"/>
    <w:rsid w:val="006D0A58"/>
    <w:rsid w:val="006D73E3"/>
    <w:rsid w:val="00711F22"/>
    <w:rsid w:val="00747856"/>
    <w:rsid w:val="007504D2"/>
    <w:rsid w:val="00756094"/>
    <w:rsid w:val="00774024"/>
    <w:rsid w:val="007B64BA"/>
    <w:rsid w:val="007C5BD2"/>
    <w:rsid w:val="007C6560"/>
    <w:rsid w:val="007F0B54"/>
    <w:rsid w:val="008166DB"/>
    <w:rsid w:val="00820B87"/>
    <w:rsid w:val="008220B9"/>
    <w:rsid w:val="008275BA"/>
    <w:rsid w:val="0086032D"/>
    <w:rsid w:val="008613BD"/>
    <w:rsid w:val="00881930"/>
    <w:rsid w:val="00890862"/>
    <w:rsid w:val="00893A59"/>
    <w:rsid w:val="008A1731"/>
    <w:rsid w:val="008A6A09"/>
    <w:rsid w:val="008D62CF"/>
    <w:rsid w:val="008E38F2"/>
    <w:rsid w:val="008E4C57"/>
    <w:rsid w:val="008E64B9"/>
    <w:rsid w:val="008F24B0"/>
    <w:rsid w:val="00900078"/>
    <w:rsid w:val="009337D3"/>
    <w:rsid w:val="00975D12"/>
    <w:rsid w:val="00980402"/>
    <w:rsid w:val="009849AB"/>
    <w:rsid w:val="009876EE"/>
    <w:rsid w:val="009D63EE"/>
    <w:rsid w:val="009E4B91"/>
    <w:rsid w:val="009E5728"/>
    <w:rsid w:val="009F4CB2"/>
    <w:rsid w:val="00A015FA"/>
    <w:rsid w:val="00A16D48"/>
    <w:rsid w:val="00A20AF3"/>
    <w:rsid w:val="00A2554D"/>
    <w:rsid w:val="00A30016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E5416"/>
    <w:rsid w:val="00B10E88"/>
    <w:rsid w:val="00B24874"/>
    <w:rsid w:val="00B437CB"/>
    <w:rsid w:val="00B54D0A"/>
    <w:rsid w:val="00B84012"/>
    <w:rsid w:val="00B94E89"/>
    <w:rsid w:val="00BA6A4E"/>
    <w:rsid w:val="00BB5625"/>
    <w:rsid w:val="00BD2295"/>
    <w:rsid w:val="00BE116F"/>
    <w:rsid w:val="00BF3397"/>
    <w:rsid w:val="00C05884"/>
    <w:rsid w:val="00C12C7E"/>
    <w:rsid w:val="00C342AA"/>
    <w:rsid w:val="00C61223"/>
    <w:rsid w:val="00C61A5B"/>
    <w:rsid w:val="00C67249"/>
    <w:rsid w:val="00C72B88"/>
    <w:rsid w:val="00C8492C"/>
    <w:rsid w:val="00C91EEC"/>
    <w:rsid w:val="00CC7AB6"/>
    <w:rsid w:val="00CD20D6"/>
    <w:rsid w:val="00CE0ADC"/>
    <w:rsid w:val="00CE7B39"/>
    <w:rsid w:val="00D1641F"/>
    <w:rsid w:val="00D260E7"/>
    <w:rsid w:val="00D3489C"/>
    <w:rsid w:val="00D4037D"/>
    <w:rsid w:val="00D8298A"/>
    <w:rsid w:val="00D860D6"/>
    <w:rsid w:val="00D90F9D"/>
    <w:rsid w:val="00DC2FB4"/>
    <w:rsid w:val="00DC4584"/>
    <w:rsid w:val="00DE04FC"/>
    <w:rsid w:val="00DE126A"/>
    <w:rsid w:val="00DE2108"/>
    <w:rsid w:val="00E30DEE"/>
    <w:rsid w:val="00E45BE9"/>
    <w:rsid w:val="00E47659"/>
    <w:rsid w:val="00E5647D"/>
    <w:rsid w:val="00E7428E"/>
    <w:rsid w:val="00E8019F"/>
    <w:rsid w:val="00E81729"/>
    <w:rsid w:val="00E9676C"/>
    <w:rsid w:val="00EA1846"/>
    <w:rsid w:val="00EA1943"/>
    <w:rsid w:val="00EC4D0F"/>
    <w:rsid w:val="00ED299B"/>
    <w:rsid w:val="00EF24B5"/>
    <w:rsid w:val="00EF5E10"/>
    <w:rsid w:val="00F00DED"/>
    <w:rsid w:val="00F460B5"/>
    <w:rsid w:val="00F56849"/>
    <w:rsid w:val="00F6387F"/>
    <w:rsid w:val="00F759A4"/>
    <w:rsid w:val="00FB7BC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4CBBE5-94C4-4530-9686-D6806F6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1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s10">
    <w:name w:val="s_1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7C5BD2"/>
    <w:pPr>
      <w:keepLines/>
      <w:snapToGrid/>
      <w:ind w:firstLine="0"/>
      <w:jc w:val="center"/>
    </w:pPr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locked/>
    <w:rsid w:val="007C5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22">
    <w:name w:val="s_22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68445E"/>
    <w:pPr>
      <w:widowControl/>
      <w:snapToGrid/>
      <w:ind w:left="708"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4951</Characters>
  <Application>Microsoft Office Word</Application>
  <DocSecurity>0</DocSecurity>
  <Lines>41</Lines>
  <Paragraphs>11</Paragraphs>
  <ScaleCrop>false</ScaleCrop>
  <Company>1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2021-12-16T03:55:00Z</cp:lastPrinted>
  <dcterms:created xsi:type="dcterms:W3CDTF">2021-12-17T03:14:00Z</dcterms:created>
  <dcterms:modified xsi:type="dcterms:W3CDTF">2021-12-17T03:14:00Z</dcterms:modified>
</cp:coreProperties>
</file>