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CC4404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04937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12.11</w:t>
      </w:r>
      <w:r w:rsidR="0042151D">
        <w:rPr>
          <w:sz w:val="28"/>
          <w:szCs w:val="28"/>
        </w:rPr>
        <w:t>.20</w:t>
      </w:r>
      <w:r w:rsidR="00BB44E3"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 </w:t>
      </w:r>
      <w:r w:rsidR="00A46D5C">
        <w:rPr>
          <w:sz w:val="28"/>
          <w:szCs w:val="28"/>
        </w:rPr>
        <w:t>39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A46D5C" w:rsidRDefault="00A46D5C" w:rsidP="00A04937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p w:rsidR="00A46D5C" w:rsidRDefault="00A46D5C" w:rsidP="00A46D5C">
      <w:pPr>
        <w:rPr>
          <w:sz w:val="28"/>
          <w:szCs w:val="28"/>
        </w:rPr>
      </w:pPr>
    </w:p>
    <w:p w:rsidR="00A46D5C" w:rsidRPr="007C7379" w:rsidRDefault="00A46D5C" w:rsidP="00A46D5C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46D5C" w:rsidRDefault="00A46D5C" w:rsidP="00A46D5C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 xml:space="preserve">22 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A46D5C" w:rsidRPr="007C7379" w:rsidRDefault="00A46D5C" w:rsidP="00A46D5C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</w:t>
      </w:r>
    </w:p>
    <w:p w:rsidR="00A46D5C" w:rsidRPr="007C7379" w:rsidRDefault="00A46D5C" w:rsidP="00A46D5C">
      <w:pPr>
        <w:jc w:val="center"/>
        <w:rPr>
          <w:sz w:val="28"/>
          <w:szCs w:val="28"/>
        </w:rPr>
      </w:pPr>
    </w:p>
    <w:p w:rsidR="00A46D5C" w:rsidRPr="00B026C7" w:rsidRDefault="00A46D5C" w:rsidP="00A46D5C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22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</w:t>
      </w:r>
    </w:p>
    <w:p w:rsidR="00A46D5C" w:rsidRPr="007C7379" w:rsidRDefault="00A46D5C" w:rsidP="00A46D5C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A46D5C" w:rsidRPr="007C7379" w:rsidRDefault="00A46D5C" w:rsidP="00A46D5C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22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 </w:t>
      </w:r>
      <w:r w:rsidRPr="007C7379">
        <w:rPr>
          <w:sz w:val="28"/>
          <w:szCs w:val="28"/>
        </w:rPr>
        <w:t>(Приложение №1).</w:t>
      </w:r>
    </w:p>
    <w:p w:rsidR="00A46D5C" w:rsidRPr="007C7379" w:rsidRDefault="00A46D5C" w:rsidP="00A46D5C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22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</w:t>
      </w:r>
      <w:r w:rsidRPr="007C7379">
        <w:rPr>
          <w:sz w:val="28"/>
          <w:szCs w:val="28"/>
        </w:rPr>
        <w:t xml:space="preserve"> годов (Приложение №2).</w:t>
      </w:r>
    </w:p>
    <w:p w:rsidR="00A46D5C" w:rsidRPr="007C7379" w:rsidRDefault="00A46D5C" w:rsidP="00A46D5C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20</w:t>
      </w:r>
      <w:r>
        <w:rPr>
          <w:sz w:val="28"/>
          <w:szCs w:val="28"/>
        </w:rPr>
        <w:t>22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22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</w:t>
      </w:r>
      <w:r w:rsidRPr="007C7379">
        <w:rPr>
          <w:sz w:val="28"/>
          <w:szCs w:val="28"/>
        </w:rPr>
        <w:t>.</w:t>
      </w:r>
    </w:p>
    <w:p w:rsidR="00A46D5C" w:rsidRPr="007C7379" w:rsidRDefault="00A46D5C" w:rsidP="00A46D5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A46D5C" w:rsidRPr="007C7379" w:rsidRDefault="00A46D5C" w:rsidP="00A46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7C737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подписания, </w:t>
      </w:r>
      <w:r w:rsidRPr="007C7379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МО Александровский сельсовет</w:t>
      </w:r>
      <w:r w:rsidRPr="007C7379">
        <w:rPr>
          <w:sz w:val="28"/>
          <w:szCs w:val="28"/>
        </w:rPr>
        <w:t>.</w:t>
      </w:r>
    </w:p>
    <w:p w:rsidR="00A46D5C" w:rsidRDefault="00A46D5C" w:rsidP="00A46D5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A46D5C" w:rsidRPr="00D5579B" w:rsidRDefault="00A46D5C" w:rsidP="00A46D5C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Е.Д. Рябенко</w:t>
      </w:r>
    </w:p>
    <w:p w:rsidR="00A46D5C" w:rsidRPr="00535542" w:rsidRDefault="00A46D5C" w:rsidP="00A46D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6D5C" w:rsidRPr="00A46D5C" w:rsidRDefault="00A46D5C" w:rsidP="00A46D5C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12.11.2021 № 39-п</w:t>
      </w: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A46D5C" w:rsidRPr="002E5F59" w:rsidRDefault="00A46D5C" w:rsidP="00A46D5C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Pr="00776E62">
        <w:rPr>
          <w:b/>
          <w:sz w:val="28"/>
          <w:szCs w:val="28"/>
        </w:rPr>
        <w:t>Александровский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A46D5C" w:rsidRPr="006D6178" w:rsidRDefault="00A46D5C" w:rsidP="00A46D5C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 xml:space="preserve">23 и </w:t>
      </w:r>
      <w:r w:rsidRPr="006D61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4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</w:p>
    <w:p w:rsidR="00A46D5C" w:rsidRPr="00E02E4B" w:rsidRDefault="00A46D5C" w:rsidP="00A46D5C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A46D5C" w:rsidRPr="002E5F59" w:rsidRDefault="00A46D5C" w:rsidP="00A46D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 xml:space="preserve">23 и 2024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46D5C" w:rsidRPr="002E5F59" w:rsidRDefault="00A46D5C" w:rsidP="00A46D5C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 и 2024 годов</w:t>
      </w:r>
      <w:r w:rsidRPr="002E5F59">
        <w:rPr>
          <w:sz w:val="28"/>
          <w:szCs w:val="28"/>
        </w:rPr>
        <w:t>;</w:t>
      </w:r>
    </w:p>
    <w:p w:rsidR="00A46D5C" w:rsidRPr="002E5F59" w:rsidRDefault="00A46D5C" w:rsidP="00A46D5C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 xml:space="preserve">ики Оренбургской области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 и 2024 годов</w:t>
      </w:r>
      <w:r w:rsidRPr="002E5F59">
        <w:rPr>
          <w:sz w:val="28"/>
          <w:szCs w:val="28"/>
        </w:rPr>
        <w:t>;</w:t>
      </w: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 xml:space="preserve">23 и 2024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 и 2024 годов</w:t>
      </w:r>
      <w:r w:rsidRPr="002E5F59">
        <w:rPr>
          <w:color w:val="000000"/>
          <w:sz w:val="28"/>
          <w:szCs w:val="28"/>
        </w:rPr>
        <w:t>.</w:t>
      </w:r>
    </w:p>
    <w:p w:rsidR="00A46D5C" w:rsidRDefault="00A46D5C" w:rsidP="00A46D5C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</w:t>
      </w:r>
      <w:r w:rsidRPr="002E5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 и 2024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</w:p>
    <w:p w:rsidR="00A46D5C" w:rsidRDefault="00A46D5C" w:rsidP="00A46D5C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A46D5C" w:rsidRPr="002E5F59" w:rsidRDefault="00A46D5C" w:rsidP="00A46D5C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E5F59">
        <w:rPr>
          <w:b/>
          <w:sz w:val="28"/>
          <w:szCs w:val="28"/>
        </w:rPr>
        <w:t xml:space="preserve"> года и начала 20</w:t>
      </w:r>
      <w:r>
        <w:rPr>
          <w:b/>
          <w:sz w:val="28"/>
          <w:szCs w:val="28"/>
        </w:rPr>
        <w:t>21</w:t>
      </w:r>
      <w:r w:rsidRPr="002E5F59">
        <w:rPr>
          <w:b/>
          <w:sz w:val="28"/>
          <w:szCs w:val="28"/>
        </w:rPr>
        <w:t xml:space="preserve"> года</w:t>
      </w:r>
    </w:p>
    <w:p w:rsidR="00A46D5C" w:rsidRPr="002E5F59" w:rsidRDefault="00A46D5C" w:rsidP="00A46D5C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</w:t>
      </w:r>
      <w:r>
        <w:rPr>
          <w:sz w:val="28"/>
          <w:szCs w:val="28"/>
        </w:rPr>
        <w:t xml:space="preserve">20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46D5C" w:rsidRPr="002E5F59" w:rsidRDefault="00A46D5C" w:rsidP="00A46D5C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A46D5C" w:rsidRPr="002E5F59" w:rsidRDefault="00A46D5C" w:rsidP="00A46D5C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20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A46D5C" w:rsidRPr="002E5F59" w:rsidRDefault="00A46D5C" w:rsidP="00A46D5C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46D5C" w:rsidRPr="002E5F59" w:rsidRDefault="00A46D5C" w:rsidP="00A46D5C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A46D5C" w:rsidRPr="006B6141" w:rsidRDefault="00A46D5C" w:rsidP="00A46D5C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>
        <w:rPr>
          <w:color w:val="000000"/>
          <w:sz w:val="28"/>
          <w:szCs w:val="28"/>
        </w:rPr>
        <w:t>20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color w:val="000000"/>
          <w:sz w:val="28"/>
          <w:szCs w:val="28"/>
        </w:rPr>
        <w:t>3 649,4</w:t>
      </w:r>
      <w:r w:rsidRPr="006B6141">
        <w:rPr>
          <w:color w:val="000000"/>
          <w:sz w:val="28"/>
          <w:szCs w:val="28"/>
        </w:rPr>
        <w:tab/>
        <w:t xml:space="preserve"> тыс. рублей или </w:t>
      </w:r>
      <w:r>
        <w:rPr>
          <w:color w:val="000000"/>
          <w:sz w:val="28"/>
          <w:szCs w:val="28"/>
        </w:rPr>
        <w:t xml:space="preserve">91,7 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A46D5C" w:rsidRDefault="00A46D5C" w:rsidP="00A46D5C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>
        <w:rPr>
          <w:color w:val="000000"/>
          <w:sz w:val="28"/>
          <w:szCs w:val="28"/>
        </w:rPr>
        <w:t>21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color w:val="000000"/>
          <w:sz w:val="28"/>
          <w:szCs w:val="28"/>
        </w:rPr>
        <w:t>2146,7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>
        <w:rPr>
          <w:color w:val="000000"/>
          <w:sz w:val="28"/>
          <w:szCs w:val="28"/>
        </w:rPr>
        <w:t>45,0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A46D5C" w:rsidRDefault="00A46D5C" w:rsidP="00A46D5C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A46D5C" w:rsidRPr="00000F87" w:rsidRDefault="00A46D5C" w:rsidP="00A46D5C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2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4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A46D5C" w:rsidRPr="002E5F59" w:rsidRDefault="00A46D5C" w:rsidP="00A46D5C">
      <w:pPr>
        <w:jc w:val="center"/>
        <w:rPr>
          <w:b/>
          <w:bCs/>
          <w:color w:val="1D1D1D"/>
          <w:sz w:val="28"/>
          <w:szCs w:val="28"/>
        </w:rPr>
      </w:pP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A46D5C" w:rsidRPr="002E5F59" w:rsidRDefault="00A46D5C" w:rsidP="00A46D5C">
      <w:pPr>
        <w:rPr>
          <w:bCs/>
          <w:color w:val="1D1D1D"/>
          <w:sz w:val="28"/>
          <w:szCs w:val="28"/>
        </w:rPr>
      </w:pPr>
    </w:p>
    <w:p w:rsidR="00A46D5C" w:rsidRPr="002E5F59" w:rsidRDefault="00A46D5C" w:rsidP="00A46D5C">
      <w:pPr>
        <w:rPr>
          <w:bCs/>
          <w:color w:val="1D1D1D"/>
          <w:sz w:val="28"/>
          <w:szCs w:val="28"/>
        </w:rPr>
      </w:pPr>
    </w:p>
    <w:p w:rsidR="00A46D5C" w:rsidRDefault="00A46D5C" w:rsidP="00A46D5C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2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4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A46D5C" w:rsidRPr="002E5F59" w:rsidRDefault="00A46D5C" w:rsidP="00A46D5C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A46D5C" w:rsidRPr="002E5F59" w:rsidRDefault="00A46D5C" w:rsidP="00A46D5C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 xml:space="preserve">2022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2022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46D5C" w:rsidRPr="002E5F59" w:rsidRDefault="00A46D5C" w:rsidP="00A46D5C">
      <w:pPr>
        <w:ind w:firstLine="851"/>
        <w:jc w:val="both"/>
        <w:rPr>
          <w:bCs/>
          <w:color w:val="1D1D1D"/>
          <w:sz w:val="28"/>
          <w:szCs w:val="28"/>
        </w:rPr>
      </w:pPr>
    </w:p>
    <w:p w:rsidR="00A46D5C" w:rsidRPr="002E5F59" w:rsidRDefault="00A46D5C" w:rsidP="00A46D5C">
      <w:pPr>
        <w:jc w:val="center"/>
        <w:rPr>
          <w:b/>
          <w:bCs/>
          <w:color w:val="1D1D1D"/>
          <w:sz w:val="28"/>
          <w:szCs w:val="28"/>
        </w:rPr>
      </w:pPr>
    </w:p>
    <w:p w:rsidR="00A46D5C" w:rsidRPr="002E5F59" w:rsidRDefault="00A46D5C" w:rsidP="00A46D5C">
      <w:pPr>
        <w:jc w:val="center"/>
        <w:rPr>
          <w:b/>
          <w:bCs/>
          <w:color w:val="1D1D1D"/>
          <w:sz w:val="28"/>
          <w:szCs w:val="28"/>
        </w:rPr>
      </w:pPr>
    </w:p>
    <w:p w:rsidR="00A46D5C" w:rsidRPr="002E5F59" w:rsidRDefault="00A46D5C" w:rsidP="00A46D5C">
      <w:pPr>
        <w:jc w:val="center"/>
        <w:rPr>
          <w:b/>
          <w:bCs/>
          <w:color w:val="1D1D1D"/>
          <w:sz w:val="28"/>
          <w:szCs w:val="28"/>
        </w:rPr>
      </w:pP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Default="00A46D5C" w:rsidP="00A46D5C">
      <w:pPr>
        <w:jc w:val="right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Постановлению администрации </w:t>
      </w:r>
    </w:p>
    <w:p w:rsidR="00A46D5C" w:rsidRPr="002E5F59" w:rsidRDefault="00A46D5C" w:rsidP="00A46D5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12.11.2021 № 39-п</w:t>
      </w: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</w:p>
    <w:p w:rsidR="00A46D5C" w:rsidRPr="002E5F59" w:rsidRDefault="00A46D5C" w:rsidP="00A46D5C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A46D5C" w:rsidRPr="002E5F59" w:rsidRDefault="00A46D5C" w:rsidP="00A46D5C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Pr="00884CAC">
        <w:rPr>
          <w:b/>
          <w:sz w:val="28"/>
          <w:szCs w:val="28"/>
        </w:rPr>
        <w:t>Александровский</w:t>
      </w:r>
      <w:r w:rsidRPr="002E5F59">
        <w:rPr>
          <w:b/>
          <w:color w:val="000000"/>
          <w:sz w:val="28"/>
          <w:szCs w:val="28"/>
        </w:rPr>
        <w:t xml:space="preserve"> сельсовет</w:t>
      </w:r>
    </w:p>
    <w:p w:rsidR="00A46D5C" w:rsidRPr="002E5F59" w:rsidRDefault="00A46D5C" w:rsidP="00A46D5C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24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A46D5C" w:rsidRPr="002E5F59" w:rsidRDefault="00A46D5C" w:rsidP="00A46D5C">
      <w:pPr>
        <w:jc w:val="both"/>
        <w:rPr>
          <w:color w:val="000000"/>
          <w:sz w:val="28"/>
          <w:szCs w:val="28"/>
        </w:rPr>
      </w:pPr>
    </w:p>
    <w:p w:rsidR="00A46D5C" w:rsidRPr="002E5F59" w:rsidRDefault="00A46D5C" w:rsidP="00A46D5C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начала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2022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A46D5C" w:rsidRPr="002E5F59" w:rsidRDefault="00A46D5C" w:rsidP="00A46D5C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 xml:space="preserve">2022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</w:t>
      </w:r>
      <w:r w:rsidRPr="002E5F59">
        <w:rPr>
          <w:color w:val="000000"/>
          <w:sz w:val="28"/>
          <w:szCs w:val="28"/>
        </w:rPr>
        <w:t>;</w:t>
      </w:r>
    </w:p>
    <w:p w:rsidR="00A46D5C" w:rsidRPr="002E5F59" w:rsidRDefault="00A46D5C" w:rsidP="00A46D5C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год;</w:t>
      </w:r>
    </w:p>
    <w:p w:rsidR="00A46D5C" w:rsidRPr="002E5F59" w:rsidRDefault="00A46D5C" w:rsidP="00A46D5C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 xml:space="preserve">2022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 и</w:t>
      </w:r>
      <w:r>
        <w:rPr>
          <w:color w:val="000000"/>
          <w:sz w:val="28"/>
          <w:szCs w:val="28"/>
        </w:rPr>
        <w:t xml:space="preserve"> 2024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A46D5C" w:rsidRPr="002E5F59" w:rsidRDefault="00A46D5C" w:rsidP="00A46D5C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году составило </w:t>
      </w:r>
      <w:r>
        <w:rPr>
          <w:color w:val="000000"/>
          <w:sz w:val="28"/>
          <w:szCs w:val="28"/>
        </w:rPr>
        <w:t xml:space="preserve">1 457,5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20 года – начала 2021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46D5C" w:rsidRPr="002E5F59" w:rsidRDefault="00A46D5C" w:rsidP="00A46D5C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</w:t>
      </w:r>
      <w:r w:rsidRPr="002E5F59">
        <w:rPr>
          <w:color w:val="000000"/>
          <w:sz w:val="28"/>
          <w:szCs w:val="28"/>
        </w:rPr>
        <w:lastRenderedPageBreak/>
        <w:t xml:space="preserve">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A46D5C" w:rsidRPr="002E5F59" w:rsidRDefault="00A46D5C" w:rsidP="00A4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46D5C" w:rsidRPr="002E5F59" w:rsidRDefault="00A46D5C" w:rsidP="00A46D5C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46D5C" w:rsidRPr="002E5F59" w:rsidRDefault="00A46D5C" w:rsidP="00A46D5C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46D5C" w:rsidRDefault="00A46D5C" w:rsidP="00A46D5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46D5C" w:rsidRPr="00F92606" w:rsidRDefault="00A46D5C" w:rsidP="00A46D5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2 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4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A46D5C" w:rsidRDefault="00A46D5C" w:rsidP="00A46D5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46D5C" w:rsidRPr="002E5F59" w:rsidRDefault="00A46D5C" w:rsidP="00A46D5C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46D5C" w:rsidRPr="002E5F59" w:rsidRDefault="00A46D5C" w:rsidP="00A46D5C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22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46D5C" w:rsidRPr="002E5F59" w:rsidRDefault="00A46D5C" w:rsidP="00A46D5C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46D5C" w:rsidRPr="002E5F59" w:rsidRDefault="00A46D5C" w:rsidP="00A46D5C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2022 - 2024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46D5C" w:rsidRPr="002E5F59" w:rsidRDefault="00A46D5C" w:rsidP="00A46D5C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46D5C" w:rsidRPr="002E5F59" w:rsidRDefault="00A46D5C" w:rsidP="00A46D5C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46D5C" w:rsidRDefault="00A46D5C" w:rsidP="00A46D5C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46D5C" w:rsidRDefault="00A46D5C" w:rsidP="00A46D5C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46D5C" w:rsidRDefault="00A46D5C" w:rsidP="00A46D5C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46D5C" w:rsidRPr="00405FA8" w:rsidRDefault="00A46D5C" w:rsidP="00A46D5C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04937" w:rsidRPr="00A46D5C" w:rsidRDefault="00A04937" w:rsidP="00A46D5C">
      <w:pPr>
        <w:jc w:val="center"/>
        <w:rPr>
          <w:sz w:val="28"/>
          <w:szCs w:val="28"/>
        </w:rPr>
      </w:pPr>
    </w:p>
    <w:sectPr w:rsidR="00A04937" w:rsidRPr="00A46D5C" w:rsidSect="00A46D5C">
      <w:pgSz w:w="11906" w:h="16838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96A80"/>
    <w:rsid w:val="002B1FA7"/>
    <w:rsid w:val="0042151D"/>
    <w:rsid w:val="004D7BF0"/>
    <w:rsid w:val="005008F1"/>
    <w:rsid w:val="005139BC"/>
    <w:rsid w:val="00546394"/>
    <w:rsid w:val="00553FEB"/>
    <w:rsid w:val="005844B9"/>
    <w:rsid w:val="005E6ED3"/>
    <w:rsid w:val="00630024"/>
    <w:rsid w:val="006607F3"/>
    <w:rsid w:val="00677C48"/>
    <w:rsid w:val="00683DB5"/>
    <w:rsid w:val="006E59B9"/>
    <w:rsid w:val="007020C2"/>
    <w:rsid w:val="00784099"/>
    <w:rsid w:val="007C20DF"/>
    <w:rsid w:val="007F38D3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D2F4A"/>
    <w:rsid w:val="00A04937"/>
    <w:rsid w:val="00A46D5C"/>
    <w:rsid w:val="00AE10C0"/>
    <w:rsid w:val="00BB44E3"/>
    <w:rsid w:val="00BF6EAB"/>
    <w:rsid w:val="00C65E34"/>
    <w:rsid w:val="00CC4404"/>
    <w:rsid w:val="00CE276A"/>
    <w:rsid w:val="00CF2ECA"/>
    <w:rsid w:val="00D127BB"/>
    <w:rsid w:val="00D42B08"/>
    <w:rsid w:val="00D5579B"/>
    <w:rsid w:val="00DD6F20"/>
    <w:rsid w:val="00E97768"/>
    <w:rsid w:val="00EC1243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9DBBC-06A2-4A7F-94EB-DE03E50E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04937"/>
    <w:rPr>
      <w:color w:val="0000FF"/>
      <w:u w:val="single"/>
    </w:rPr>
  </w:style>
  <w:style w:type="paragraph" w:customStyle="1" w:styleId="BlockQuotation">
    <w:name w:val="Block Quotation"/>
    <w:basedOn w:val="a"/>
    <w:rsid w:val="00A0493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0493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049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049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049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049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049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049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049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04937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0493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4937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A0493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04937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A04937"/>
    <w:rPr>
      <w:rFonts w:ascii="Times New Roman" w:hAnsi="Times New Roman"/>
      <w:sz w:val="26"/>
    </w:rPr>
  </w:style>
  <w:style w:type="paragraph" w:customStyle="1" w:styleId="aa">
    <w:name w:val="Базовый"/>
    <w:rsid w:val="00A0493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A04937"/>
  </w:style>
  <w:style w:type="paragraph" w:styleId="ab">
    <w:name w:val="footer"/>
    <w:basedOn w:val="a"/>
    <w:link w:val="ac"/>
    <w:uiPriority w:val="99"/>
    <w:rsid w:val="00A049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04937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A04937"/>
    <w:rPr>
      <w:rFonts w:cs="Times New Roman"/>
    </w:rPr>
  </w:style>
  <w:style w:type="table" w:styleId="ae">
    <w:name w:val="Table Grid"/>
    <w:basedOn w:val="a1"/>
    <w:uiPriority w:val="99"/>
    <w:locked/>
    <w:rsid w:val="00A049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04937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A0493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04937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A04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493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A04937"/>
    <w:rPr>
      <w:rFonts w:eastAsia="Times New Roman"/>
      <w:sz w:val="22"/>
      <w:szCs w:val="22"/>
    </w:rPr>
  </w:style>
  <w:style w:type="paragraph" w:customStyle="1" w:styleId="p9">
    <w:name w:val="p9"/>
    <w:basedOn w:val="a"/>
    <w:rsid w:val="00A04937"/>
    <w:pPr>
      <w:spacing w:before="100" w:beforeAutospacing="1" w:after="100" w:afterAutospacing="1"/>
    </w:pPr>
  </w:style>
  <w:style w:type="paragraph" w:customStyle="1" w:styleId="p8">
    <w:name w:val="p8"/>
    <w:basedOn w:val="a"/>
    <w:rsid w:val="00A04937"/>
    <w:pPr>
      <w:spacing w:before="100" w:beforeAutospacing="1" w:after="100" w:afterAutospacing="1"/>
    </w:pPr>
  </w:style>
  <w:style w:type="paragraph" w:customStyle="1" w:styleId="p3">
    <w:name w:val="p3"/>
    <w:basedOn w:val="a"/>
    <w:rsid w:val="00A04937"/>
    <w:pPr>
      <w:spacing w:before="100" w:beforeAutospacing="1" w:after="100" w:afterAutospacing="1"/>
    </w:pPr>
  </w:style>
  <w:style w:type="paragraph" w:customStyle="1" w:styleId="p2">
    <w:name w:val="p2"/>
    <w:basedOn w:val="a"/>
    <w:rsid w:val="00A04937"/>
    <w:pPr>
      <w:spacing w:before="100" w:beforeAutospacing="1" w:after="100" w:afterAutospacing="1"/>
    </w:pPr>
  </w:style>
  <w:style w:type="paragraph" w:customStyle="1" w:styleId="p4">
    <w:name w:val="p4"/>
    <w:basedOn w:val="a"/>
    <w:rsid w:val="00A04937"/>
    <w:pPr>
      <w:spacing w:before="100" w:beforeAutospacing="1" w:after="100" w:afterAutospacing="1"/>
    </w:pPr>
  </w:style>
  <w:style w:type="paragraph" w:customStyle="1" w:styleId="p5">
    <w:name w:val="p5"/>
    <w:basedOn w:val="a"/>
    <w:rsid w:val="00A04937"/>
    <w:pPr>
      <w:spacing w:before="100" w:beforeAutospacing="1" w:after="100" w:afterAutospacing="1"/>
    </w:pPr>
  </w:style>
  <w:style w:type="character" w:customStyle="1" w:styleId="s1">
    <w:name w:val="s1"/>
    <w:basedOn w:val="a0"/>
    <w:rsid w:val="00A04937"/>
  </w:style>
  <w:style w:type="paragraph" w:styleId="af3">
    <w:name w:val="Balloon Text"/>
    <w:basedOn w:val="a"/>
    <w:link w:val="af4"/>
    <w:uiPriority w:val="99"/>
    <w:semiHidden/>
    <w:unhideWhenUsed/>
    <w:rsid w:val="00A04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2021-11-15T04:17:00Z</cp:lastPrinted>
  <dcterms:created xsi:type="dcterms:W3CDTF">2021-11-26T06:55:00Z</dcterms:created>
  <dcterms:modified xsi:type="dcterms:W3CDTF">2021-11-26T06:55:00Z</dcterms:modified>
</cp:coreProperties>
</file>