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8E780D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D75D5B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1E02BF" w:rsidRPr="00197CFE">
        <w:rPr>
          <w:b/>
          <w:sz w:val="32"/>
          <w:szCs w:val="32"/>
        </w:rPr>
        <w:t xml:space="preserve">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883608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1E02BF"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B44996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B44996" w:rsidP="001E02BF">
      <w:pPr>
        <w:rPr>
          <w:sz w:val="28"/>
          <w:szCs w:val="28"/>
        </w:rPr>
      </w:pPr>
      <w:r>
        <w:rPr>
          <w:sz w:val="28"/>
          <w:szCs w:val="28"/>
        </w:rPr>
        <w:t>15.02.2021</w:t>
      </w:r>
      <w:r w:rsidR="001E02BF">
        <w:rPr>
          <w:sz w:val="28"/>
          <w:szCs w:val="28"/>
        </w:rPr>
        <w:t xml:space="preserve">                           </w:t>
      </w:r>
      <w:r w:rsidR="001E02BF" w:rsidRPr="00197CFE">
        <w:rPr>
          <w:sz w:val="28"/>
          <w:szCs w:val="28"/>
        </w:rPr>
        <w:t xml:space="preserve">с. Вторая Александровка      </w:t>
      </w:r>
      <w:r w:rsidR="001E02BF">
        <w:rPr>
          <w:sz w:val="28"/>
          <w:szCs w:val="28"/>
        </w:rPr>
        <w:t xml:space="preserve">                   </w:t>
      </w:r>
      <w:r w:rsidR="001E02BF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21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1E02BF" w:rsidRDefault="001E02B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13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7"/>
      </w:tblGrid>
      <w:tr w:rsidR="000A2BE5" w:rsidRPr="007379D9" w:rsidTr="001E02BF">
        <w:trPr>
          <w:trHeight w:val="1829"/>
        </w:trPr>
        <w:tc>
          <w:tcPr>
            <w:tcW w:w="7057" w:type="dxa"/>
          </w:tcPr>
          <w:p w:rsidR="00E66D85" w:rsidRPr="00E66D85" w:rsidRDefault="000A2BE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BE518D">
              <w:rPr>
                <w:sz w:val="28"/>
                <w:szCs w:val="28"/>
              </w:rPr>
              <w:t xml:space="preserve">Александровский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</w:p>
          <w:p w:rsidR="000A2BE5" w:rsidRPr="007379D9" w:rsidRDefault="00E66D85" w:rsidP="00B44996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за 20</w:t>
            </w:r>
            <w:r w:rsidR="00B44996">
              <w:rPr>
                <w:sz w:val="28"/>
                <w:szCs w:val="28"/>
              </w:rPr>
              <w:t>20</w:t>
            </w:r>
            <w:r w:rsidRPr="00E66D85">
              <w:rPr>
                <w:sz w:val="28"/>
                <w:szCs w:val="28"/>
              </w:rPr>
              <w:t xml:space="preserve"> год</w:t>
            </w:r>
          </w:p>
        </w:tc>
      </w:tr>
    </w:tbl>
    <w:p w:rsidR="00696DEF" w:rsidRDefault="00696DEF" w:rsidP="000A2BE5">
      <w:pPr>
        <w:rPr>
          <w:sz w:val="16"/>
          <w:szCs w:val="16"/>
        </w:rPr>
      </w:pPr>
    </w:p>
    <w:p w:rsidR="001E02BF" w:rsidRDefault="001E02BF" w:rsidP="000A2BE5">
      <w:pPr>
        <w:rPr>
          <w:sz w:val="16"/>
          <w:szCs w:val="16"/>
        </w:rPr>
      </w:pPr>
    </w:p>
    <w:p w:rsidR="00A30DD5" w:rsidRDefault="00A30DD5" w:rsidP="000A2BE5">
      <w:pPr>
        <w:rPr>
          <w:sz w:val="16"/>
          <w:szCs w:val="16"/>
        </w:rPr>
      </w:pPr>
    </w:p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</w:t>
      </w:r>
      <w:r w:rsidR="00B44996">
        <w:rPr>
          <w:sz w:val="28"/>
          <w:szCs w:val="28"/>
        </w:rPr>
        <w:t xml:space="preserve">Врио </w:t>
      </w:r>
      <w:r w:rsidR="00E66D85">
        <w:rPr>
          <w:sz w:val="28"/>
          <w:szCs w:val="28"/>
        </w:rPr>
        <w:t>глав</w:t>
      </w:r>
      <w:r w:rsidR="00B44996">
        <w:rPr>
          <w:sz w:val="28"/>
          <w:szCs w:val="28"/>
        </w:rPr>
        <w:t>ы</w:t>
      </w:r>
      <w:r w:rsidR="00E66D85">
        <w:rPr>
          <w:sz w:val="28"/>
          <w:szCs w:val="28"/>
        </w:rPr>
        <w:t xml:space="preserve">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B44996">
        <w:rPr>
          <w:sz w:val="28"/>
          <w:szCs w:val="28"/>
        </w:rPr>
        <w:t>Юдиной Еленой Александровной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B44996">
        <w:rPr>
          <w:sz w:val="28"/>
          <w:szCs w:val="28"/>
        </w:rPr>
        <w:t>20</w:t>
      </w:r>
      <w:r w:rsidR="000E487D" w:rsidRPr="00E66D85">
        <w:rPr>
          <w:sz w:val="28"/>
          <w:szCs w:val="28"/>
        </w:rPr>
        <w:t xml:space="preserve">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BE518D">
        <w:rPr>
          <w:sz w:val="28"/>
          <w:szCs w:val="28"/>
        </w:rPr>
        <w:t>сельсовета</w:t>
      </w:r>
    </w:p>
    <w:p w:rsidR="000A2BE5" w:rsidRDefault="000A2BE5" w:rsidP="003A6E64">
      <w:pPr>
        <w:rPr>
          <w:sz w:val="16"/>
          <w:szCs w:val="16"/>
        </w:rPr>
      </w:pP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D13C33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</w:t>
      </w:r>
      <w:r w:rsidR="00B44996">
        <w:rPr>
          <w:sz w:val="28"/>
          <w:szCs w:val="28"/>
        </w:rPr>
        <w:t xml:space="preserve">Врио </w:t>
      </w:r>
      <w:r w:rsidR="00E66D85">
        <w:rPr>
          <w:sz w:val="28"/>
          <w:szCs w:val="28"/>
        </w:rPr>
        <w:t xml:space="preserve">главы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B44996">
        <w:rPr>
          <w:sz w:val="28"/>
          <w:szCs w:val="28"/>
        </w:rPr>
        <w:t>Юдиной Елены Александровны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B44996">
        <w:rPr>
          <w:sz w:val="28"/>
          <w:szCs w:val="28"/>
        </w:rPr>
        <w:t>20</w:t>
      </w:r>
      <w:r w:rsidR="000E487D" w:rsidRPr="00E66D85">
        <w:rPr>
          <w:sz w:val="28"/>
          <w:szCs w:val="28"/>
        </w:rPr>
        <w:t xml:space="preserve">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A30DD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</w:t>
      </w:r>
      <w:r w:rsidR="00B44996">
        <w:rPr>
          <w:sz w:val="28"/>
          <w:szCs w:val="28"/>
        </w:rPr>
        <w:t xml:space="preserve">Врио </w:t>
      </w:r>
      <w:r w:rsidR="00E02EBB">
        <w:rPr>
          <w:sz w:val="28"/>
          <w:szCs w:val="28"/>
        </w:rPr>
        <w:t xml:space="preserve">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B44996">
        <w:rPr>
          <w:sz w:val="28"/>
          <w:szCs w:val="28"/>
        </w:rPr>
        <w:t>Юдиной Елены Александровны</w:t>
      </w:r>
      <w:r w:rsidR="00E66D85">
        <w:rPr>
          <w:sz w:val="28"/>
          <w:szCs w:val="28"/>
        </w:rPr>
        <w:t xml:space="preserve"> за 20</w:t>
      </w:r>
      <w:r w:rsidR="00B44996">
        <w:rPr>
          <w:sz w:val="28"/>
          <w:szCs w:val="28"/>
        </w:rPr>
        <w:t>20</w:t>
      </w:r>
      <w:r w:rsidR="00E66D85">
        <w:rPr>
          <w:sz w:val="28"/>
          <w:szCs w:val="28"/>
        </w:rPr>
        <w:t xml:space="preserve"> год удовлетворительной.</w:t>
      </w:r>
    </w:p>
    <w:p w:rsidR="00D42BD9" w:rsidRPr="00383C6E" w:rsidRDefault="00A30DD5" w:rsidP="00D4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42BD9" w:rsidRPr="00383C6E">
        <w:rPr>
          <w:sz w:val="28"/>
          <w:szCs w:val="28"/>
        </w:rPr>
        <w:t xml:space="preserve">Контроль за исполнением данного решения возложить на </w:t>
      </w:r>
      <w:r w:rsidR="00D42BD9"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</w:t>
      </w:r>
      <w:r w:rsidR="00B44996">
        <w:rPr>
          <w:sz w:val="28"/>
          <w:szCs w:val="28"/>
        </w:rPr>
        <w:t>Севостьянова Н.И.</w:t>
      </w:r>
      <w:r w:rsidR="00D42BD9">
        <w:rPr>
          <w:sz w:val="28"/>
          <w:szCs w:val="28"/>
        </w:rPr>
        <w:t>)</w:t>
      </w: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A30DD5" w:rsidRDefault="00A30DD5" w:rsidP="000F2BDD">
      <w:pPr>
        <w:ind w:firstLine="851"/>
        <w:jc w:val="both"/>
        <w:rPr>
          <w:sz w:val="28"/>
          <w:szCs w:val="28"/>
        </w:rPr>
      </w:pPr>
    </w:p>
    <w:p w:rsidR="00696DEF" w:rsidRDefault="00696DEF" w:rsidP="004E4AD6">
      <w:pPr>
        <w:rPr>
          <w:sz w:val="16"/>
          <w:szCs w:val="16"/>
        </w:rPr>
      </w:pPr>
    </w:p>
    <w:p w:rsidR="00B44996" w:rsidRDefault="00B44996" w:rsidP="00B44996">
      <w:pPr>
        <w:pStyle w:val="a8"/>
        <w:rPr>
          <w:sz w:val="28"/>
          <w:szCs w:val="28"/>
        </w:rPr>
      </w:pPr>
    </w:p>
    <w:p w:rsidR="00B44996" w:rsidRDefault="00B44996" w:rsidP="00B44996">
      <w:pPr>
        <w:pStyle w:val="a8"/>
        <w:rPr>
          <w:sz w:val="28"/>
          <w:szCs w:val="28"/>
        </w:rPr>
      </w:pPr>
    </w:p>
    <w:p w:rsidR="00B44996" w:rsidRDefault="00B44996" w:rsidP="00B4499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B44996" w:rsidRDefault="00B44996" w:rsidP="00B44996">
      <w:pPr>
        <w:pStyle w:val="a8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Е.А.Юдина</w:t>
      </w:r>
    </w:p>
    <w:p w:rsidR="00B44996" w:rsidRDefault="00B44996" w:rsidP="00B44996">
      <w:pPr>
        <w:rPr>
          <w:sz w:val="28"/>
          <w:szCs w:val="28"/>
        </w:rPr>
      </w:pPr>
    </w:p>
    <w:p w:rsidR="00A30DD5" w:rsidRDefault="00A30DD5" w:rsidP="004E4AD6">
      <w:pPr>
        <w:rPr>
          <w:sz w:val="16"/>
          <w:szCs w:val="16"/>
        </w:rPr>
      </w:pPr>
    </w:p>
    <w:p w:rsidR="00D42BD9" w:rsidRPr="007D2011" w:rsidRDefault="00D42BD9" w:rsidP="004E4AD6">
      <w:pPr>
        <w:rPr>
          <w:sz w:val="16"/>
          <w:szCs w:val="16"/>
        </w:rPr>
      </w:pPr>
    </w:p>
    <w:p w:rsidR="00A30DD5" w:rsidRDefault="00A30DD5" w:rsidP="000A2BE5">
      <w:pPr>
        <w:rPr>
          <w:sz w:val="28"/>
          <w:szCs w:val="28"/>
        </w:rPr>
      </w:pPr>
    </w:p>
    <w:p w:rsidR="00D6154C" w:rsidRDefault="00D6154C" w:rsidP="000A2BE5">
      <w:pPr>
        <w:rPr>
          <w:sz w:val="16"/>
          <w:szCs w:val="16"/>
        </w:rPr>
      </w:pPr>
    </w:p>
    <w:p w:rsidR="00D42BD9" w:rsidRPr="003D5944" w:rsidRDefault="00D42BD9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A2BE5" w:rsidRPr="007379D9" w:rsidT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1E02BF" w:rsidRPr="004A52B4" w:rsidRDefault="001E02BF" w:rsidP="001E02BF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204B9B" w:rsidRDefault="00204B9B" w:rsidP="00A26428">
      <w:pPr>
        <w:rPr>
          <w:sz w:val="32"/>
          <w:szCs w:val="32"/>
        </w:rPr>
      </w:pPr>
    </w:p>
    <w:p w:rsidR="00D42BD9" w:rsidRDefault="00D42BD9">
      <w:pPr>
        <w:rPr>
          <w:sz w:val="32"/>
          <w:szCs w:val="32"/>
        </w:rPr>
      </w:pPr>
    </w:p>
    <w:sectPr w:rsidR="00D42BD9" w:rsidSect="001E02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F3" w:rsidRDefault="00CC09F3">
      <w:r>
        <w:separator/>
      </w:r>
    </w:p>
  </w:endnote>
  <w:endnote w:type="continuationSeparator" w:id="0">
    <w:p w:rsidR="00CC09F3" w:rsidRDefault="00C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F3" w:rsidRDefault="00CC09F3">
      <w:r>
        <w:separator/>
      </w:r>
    </w:p>
  </w:footnote>
  <w:footnote w:type="continuationSeparator" w:id="0">
    <w:p w:rsidR="00CC09F3" w:rsidRDefault="00CC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79D4"/>
    <w:rsid w:val="00123E51"/>
    <w:rsid w:val="00140786"/>
    <w:rsid w:val="00144D02"/>
    <w:rsid w:val="001469CE"/>
    <w:rsid w:val="001523C4"/>
    <w:rsid w:val="00164659"/>
    <w:rsid w:val="00166FFA"/>
    <w:rsid w:val="0018627E"/>
    <w:rsid w:val="001C0779"/>
    <w:rsid w:val="001E02BF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304CE6"/>
    <w:rsid w:val="00321746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0218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5772"/>
    <w:rsid w:val="00844C8C"/>
    <w:rsid w:val="008461CA"/>
    <w:rsid w:val="00883608"/>
    <w:rsid w:val="00884BCA"/>
    <w:rsid w:val="008A5237"/>
    <w:rsid w:val="008D1A58"/>
    <w:rsid w:val="008D671C"/>
    <w:rsid w:val="008E37AB"/>
    <w:rsid w:val="008E780D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26428"/>
    <w:rsid w:val="00A30DD5"/>
    <w:rsid w:val="00A31F42"/>
    <w:rsid w:val="00A50A35"/>
    <w:rsid w:val="00A548AE"/>
    <w:rsid w:val="00A56430"/>
    <w:rsid w:val="00A83F7C"/>
    <w:rsid w:val="00AB0DEE"/>
    <w:rsid w:val="00AC085E"/>
    <w:rsid w:val="00AD0DE9"/>
    <w:rsid w:val="00AD54DD"/>
    <w:rsid w:val="00AE02A5"/>
    <w:rsid w:val="00B031EA"/>
    <w:rsid w:val="00B44996"/>
    <w:rsid w:val="00B46BFE"/>
    <w:rsid w:val="00BA4905"/>
    <w:rsid w:val="00BD3FEC"/>
    <w:rsid w:val="00BD66E5"/>
    <w:rsid w:val="00BE09F8"/>
    <w:rsid w:val="00BE518D"/>
    <w:rsid w:val="00BF3F91"/>
    <w:rsid w:val="00C077A0"/>
    <w:rsid w:val="00C07856"/>
    <w:rsid w:val="00C1204A"/>
    <w:rsid w:val="00C148FC"/>
    <w:rsid w:val="00C32C7B"/>
    <w:rsid w:val="00C70D44"/>
    <w:rsid w:val="00C9651D"/>
    <w:rsid w:val="00CB5D4D"/>
    <w:rsid w:val="00CC09F3"/>
    <w:rsid w:val="00CC1BF8"/>
    <w:rsid w:val="00CD22C8"/>
    <w:rsid w:val="00CE54D2"/>
    <w:rsid w:val="00D0112E"/>
    <w:rsid w:val="00D066C6"/>
    <w:rsid w:val="00D13C33"/>
    <w:rsid w:val="00D23C33"/>
    <w:rsid w:val="00D42BD9"/>
    <w:rsid w:val="00D6154C"/>
    <w:rsid w:val="00D67F48"/>
    <w:rsid w:val="00D73DFB"/>
    <w:rsid w:val="00D75D5B"/>
    <w:rsid w:val="00D916BF"/>
    <w:rsid w:val="00D94FF8"/>
    <w:rsid w:val="00D95E05"/>
    <w:rsid w:val="00DA3839"/>
    <w:rsid w:val="00DB60D5"/>
    <w:rsid w:val="00DE094A"/>
    <w:rsid w:val="00DF469F"/>
    <w:rsid w:val="00E02EBB"/>
    <w:rsid w:val="00E04536"/>
    <w:rsid w:val="00E2755E"/>
    <w:rsid w:val="00E35EC5"/>
    <w:rsid w:val="00E6288C"/>
    <w:rsid w:val="00E66D85"/>
    <w:rsid w:val="00E830EB"/>
    <w:rsid w:val="00E93BA5"/>
    <w:rsid w:val="00EA3287"/>
    <w:rsid w:val="00EC5CB3"/>
    <w:rsid w:val="00EE7DED"/>
    <w:rsid w:val="00F02C93"/>
    <w:rsid w:val="00F23C7D"/>
    <w:rsid w:val="00F266E2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EB96-35A8-458D-990C-DACEBE2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1E02BF"/>
    <w:rPr>
      <w:sz w:val="24"/>
      <w:szCs w:val="24"/>
    </w:rPr>
  </w:style>
  <w:style w:type="paragraph" w:styleId="aa">
    <w:name w:val="footer"/>
    <w:basedOn w:val="a"/>
    <w:link w:val="ab"/>
    <w:rsid w:val="00D42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2BD9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B44996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1</cp:lastModifiedBy>
  <cp:revision>2</cp:revision>
  <cp:lastPrinted>2021-02-11T08:43:00Z</cp:lastPrinted>
  <dcterms:created xsi:type="dcterms:W3CDTF">2021-03-10T18:51:00Z</dcterms:created>
  <dcterms:modified xsi:type="dcterms:W3CDTF">2021-03-10T18:51:00Z</dcterms:modified>
</cp:coreProperties>
</file>