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A" w:rsidRPr="007C5BD2" w:rsidRDefault="00A51A4E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C5BD2">
        <w:rPr>
          <w:b/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СОВЕТ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МУНИЦИПАЛЬНОГО ОБРАЗОВАНИЯ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АЛЕКСАНДРОВСКИЙ СЕЛЬСОВЕТ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САРАКТАШСКОГО РАЙОНА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ОРЕНБУРГСКОЙ ОБЛАСТИ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ЧЕТВЕРТЫЙ СОЗЫВ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C5BD2">
        <w:rPr>
          <w:b/>
          <w:sz w:val="28"/>
          <w:szCs w:val="28"/>
        </w:rPr>
        <w:t>Р Е Ш Е Н И Е</w:t>
      </w:r>
    </w:p>
    <w:p w:rsidR="0061030A" w:rsidRPr="007C5BD2" w:rsidRDefault="00B437CB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внеочередного</w:t>
      </w:r>
      <w:r w:rsidR="0061030A" w:rsidRPr="007C5BD2">
        <w:rPr>
          <w:sz w:val="28"/>
          <w:szCs w:val="28"/>
        </w:rPr>
        <w:t xml:space="preserve"> заседания Совета депутатов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5BD2">
        <w:rPr>
          <w:sz w:val="28"/>
          <w:szCs w:val="28"/>
        </w:rPr>
        <w:t>Александровского сельсовета четвертого созыва</w:t>
      </w:r>
    </w:p>
    <w:p w:rsidR="0061030A" w:rsidRPr="007C5BD2" w:rsidRDefault="0061030A" w:rsidP="0061030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030A" w:rsidRDefault="00DC2FB4" w:rsidP="009E57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61030A" w:rsidRPr="007C5BD2">
        <w:rPr>
          <w:rFonts w:ascii="Times New Roman" w:hAnsi="Times New Roman" w:cs="Times New Roman"/>
          <w:sz w:val="28"/>
          <w:szCs w:val="28"/>
        </w:rPr>
        <w:t xml:space="preserve">.2020                        с. Вторая Александровка                                     № </w:t>
      </w:r>
      <w:r w:rsidR="000A08F1">
        <w:rPr>
          <w:rFonts w:ascii="Times New Roman" w:hAnsi="Times New Roman" w:cs="Times New Roman"/>
          <w:sz w:val="28"/>
          <w:szCs w:val="28"/>
        </w:rPr>
        <w:t>11</w:t>
      </w:r>
    </w:p>
    <w:p w:rsidR="00CC7AB6" w:rsidRPr="007C5BD2" w:rsidRDefault="00CC7AB6" w:rsidP="009E57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8F1" w:rsidRPr="000A08F1" w:rsidRDefault="000A08F1" w:rsidP="000A08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Об исполнении бюджета за 9 месяцев 2020 года.</w:t>
      </w:r>
    </w:p>
    <w:p w:rsidR="0061030A" w:rsidRPr="000A08F1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49AB" w:rsidRPr="000A08F1" w:rsidRDefault="000A08F1" w:rsidP="009849AB">
      <w:pPr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 </w:t>
      </w:r>
      <w:r w:rsidRPr="000A0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8F1"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</w:p>
    <w:p w:rsidR="000A08F1" w:rsidRPr="000A08F1" w:rsidRDefault="000A08F1" w:rsidP="0098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AB6" w:rsidRDefault="00CC7AB6" w:rsidP="00CC7AB6">
      <w:pPr>
        <w:shd w:val="clear" w:color="auto" w:fill="FFFFFF"/>
        <w:ind w:right="43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0A08F1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Совет депутатов </w:t>
      </w:r>
      <w:r w:rsidR="000A08F1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Александровского </w:t>
      </w:r>
      <w:r w:rsidRPr="000A08F1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сельсовета</w:t>
      </w:r>
    </w:p>
    <w:p w:rsidR="000A08F1" w:rsidRPr="000A08F1" w:rsidRDefault="000A08F1" w:rsidP="00CC7AB6">
      <w:pPr>
        <w:shd w:val="clear" w:color="auto" w:fill="FFFFFF"/>
        <w:ind w:right="43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</w:p>
    <w:p w:rsidR="00CC7AB6" w:rsidRDefault="00CC7AB6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  <w:r w:rsidRPr="000A08F1"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  <w:t>РЕШИЛ:</w:t>
      </w:r>
    </w:p>
    <w:p w:rsidR="000A08F1" w:rsidRPr="000A08F1" w:rsidRDefault="000A08F1" w:rsidP="00A90464">
      <w:pPr>
        <w:shd w:val="clear" w:color="auto" w:fill="FFFFFF"/>
        <w:ind w:right="5702"/>
        <w:jc w:val="both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0A08F1" w:rsidRPr="000A08F1" w:rsidRDefault="000A08F1" w:rsidP="00A90464">
      <w:pPr>
        <w:widowControl/>
        <w:numPr>
          <w:ilvl w:val="1"/>
          <w:numId w:val="36"/>
        </w:numPr>
        <w:snapToGri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Утвердить отчет об исполнении бюджета за 9 месяцев 2020 года по доходам в сумме 2 555 162,36 рублей  и по расходам в сумме 2 702 957,99 рублей с превышением расходов над доходами в сумме 147 795,63 рублей со следующими показателями:</w:t>
      </w:r>
    </w:p>
    <w:p w:rsidR="000A08F1" w:rsidRPr="000A08F1" w:rsidRDefault="000A08F1" w:rsidP="00A90464">
      <w:pPr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     По источникам внутреннего финансирования дефицита бюджета за 9 месяцев 2020 года согласно приложению 1;</w:t>
      </w:r>
    </w:p>
    <w:p w:rsidR="000A08F1" w:rsidRPr="000A08F1" w:rsidRDefault="000A08F1" w:rsidP="00A90464">
      <w:pPr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     По доходам бюджета по кодам видов доходов, подвидов доходов за 9 месяцев 2020 года согласно приложению 2;</w:t>
      </w:r>
    </w:p>
    <w:p w:rsidR="000A08F1" w:rsidRPr="000A08F1" w:rsidRDefault="000A08F1" w:rsidP="00A90464">
      <w:pPr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9 месяцев 2020 года согласно приложению 3;</w:t>
      </w:r>
    </w:p>
    <w:p w:rsidR="000A08F1" w:rsidRPr="000A08F1" w:rsidRDefault="000A08F1" w:rsidP="00A9046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8F1">
        <w:rPr>
          <w:rFonts w:ascii="Times New Roman" w:hAnsi="Times New Roman" w:cs="Times New Roman"/>
          <w:sz w:val="28"/>
          <w:szCs w:val="28"/>
        </w:rPr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0A08F1" w:rsidRDefault="000A08F1" w:rsidP="000A08F1">
      <w:pPr>
        <w:jc w:val="both"/>
        <w:rPr>
          <w:sz w:val="28"/>
          <w:szCs w:val="28"/>
        </w:rPr>
      </w:pPr>
    </w:p>
    <w:p w:rsidR="000A08F1" w:rsidRPr="00BF0F14" w:rsidRDefault="000A08F1" w:rsidP="000A0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9849AB" w:rsidRPr="009849AB" w:rsidRDefault="009849AB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9849AB" w:rsidRDefault="009849AB" w:rsidP="009849AB">
      <w:pPr>
        <w:jc w:val="both"/>
        <w:rPr>
          <w:sz w:val="28"/>
          <w:szCs w:val="28"/>
        </w:rPr>
      </w:pPr>
    </w:p>
    <w:p w:rsidR="009849A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849A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</w:t>
      </w:r>
      <w:r w:rsidRPr="004A13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А.Юдина</w:t>
      </w:r>
    </w:p>
    <w:p w:rsidR="009849AB" w:rsidRPr="001D3D6B" w:rsidRDefault="009849AB" w:rsidP="009849AB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9849AB" w:rsidRPr="009849AB" w:rsidRDefault="009849AB" w:rsidP="009849A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49AB">
        <w:rPr>
          <w:rFonts w:ascii="Times New Roman" w:hAnsi="Times New Roman" w:cs="Times New Roman"/>
          <w:sz w:val="28"/>
          <w:szCs w:val="28"/>
        </w:rPr>
        <w:t xml:space="preserve">Разослано: администрация сельсовета, </w:t>
      </w:r>
      <w:r>
        <w:rPr>
          <w:rFonts w:ascii="Times New Roman" w:hAnsi="Times New Roman" w:cs="Times New Roman"/>
          <w:sz w:val="28"/>
          <w:szCs w:val="28"/>
        </w:rPr>
        <w:t>постоянной комиссии, прокуратуре района, райфо, официальный сайт.</w:t>
      </w:r>
    </w:p>
    <w:p w:rsidR="00CC7AB6" w:rsidRPr="009849AB" w:rsidRDefault="00CC7AB6" w:rsidP="00CC7AB6">
      <w:pPr>
        <w:shd w:val="clear" w:color="auto" w:fill="FFFFFF"/>
        <w:ind w:right="5702"/>
        <w:rPr>
          <w:rFonts w:ascii="Times New Roman" w:hAnsi="Times New Roman" w:cs="Times New Roman"/>
          <w:color w:val="000000"/>
          <w:spacing w:val="54"/>
          <w:w w:val="101"/>
          <w:sz w:val="28"/>
          <w:szCs w:val="28"/>
        </w:rPr>
      </w:pPr>
    </w:p>
    <w:p w:rsidR="00CC7AB6" w:rsidRPr="00893A59" w:rsidRDefault="00CC7AB6" w:rsidP="00CC7AB6">
      <w:pPr>
        <w:shd w:val="clear" w:color="auto" w:fill="FFFFFF"/>
        <w:tabs>
          <w:tab w:val="left" w:pos="6355"/>
        </w:tabs>
        <w:ind w:firstLine="0"/>
        <w:rPr>
          <w:rFonts w:ascii="Times New Roman" w:hAnsi="Times New Roman" w:cs="Times New Roman"/>
        </w:rPr>
      </w:pPr>
    </w:p>
    <w:p w:rsidR="00CC7AB6" w:rsidRPr="00711F22" w:rsidRDefault="00CC7AB6" w:rsidP="00CC7AB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030A" w:rsidRPr="007C5BD2" w:rsidRDefault="0061030A" w:rsidP="006103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P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BD2" w:rsidRDefault="007C5BD2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5728" w:rsidRPr="007C5BD2" w:rsidRDefault="009E5728" w:rsidP="007C5B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0ADC" w:rsidRPr="002D4BFD" w:rsidRDefault="00CE0ADC" w:rsidP="00CE0ADC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CE0ADC" w:rsidRPr="002D4BFD" w:rsidSect="009E5728">
      <w:headerReference w:type="even" r:id="rId8"/>
      <w:footerReference w:type="first" r:id="rId9"/>
      <w:pgSz w:w="11909" w:h="16834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5" w:rsidRDefault="00095045">
      <w:r>
        <w:separator/>
      </w:r>
    </w:p>
  </w:endnote>
  <w:endnote w:type="continuationSeparator" w:id="0">
    <w:p w:rsidR="00095045" w:rsidRDefault="0009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A90464">
      <w:rPr>
        <w:noProof/>
        <w:snapToGrid w:val="0"/>
      </w:rPr>
      <w:t>№ 11 об исполнении бюджета за 9 м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5" w:rsidRDefault="00095045">
      <w:r>
        <w:separator/>
      </w:r>
    </w:p>
  </w:footnote>
  <w:footnote w:type="continuationSeparator" w:id="0">
    <w:p w:rsidR="00095045" w:rsidRDefault="0009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0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9">
    <w:nsid w:val="4AD75F32"/>
    <w:multiLevelType w:val="hybridMultilevel"/>
    <w:tmpl w:val="D52C7402"/>
    <w:lvl w:ilvl="0" w:tplc="BE7C1C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6"/>
  </w:num>
  <w:num w:numId="5">
    <w:abstractNumId w:val="20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2"/>
  </w:num>
  <w:num w:numId="10">
    <w:abstractNumId w:val="15"/>
  </w:num>
  <w:num w:numId="11">
    <w:abstractNumId w:val="6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7"/>
  </w:num>
  <w:num w:numId="15">
    <w:abstractNumId w:val="18"/>
  </w:num>
  <w:num w:numId="16">
    <w:abstractNumId w:val="23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0C9B"/>
    <w:rsid w:val="00026131"/>
    <w:rsid w:val="0003646F"/>
    <w:rsid w:val="000626BC"/>
    <w:rsid w:val="00063831"/>
    <w:rsid w:val="00070DA2"/>
    <w:rsid w:val="00095045"/>
    <w:rsid w:val="000972BD"/>
    <w:rsid w:val="00097739"/>
    <w:rsid w:val="000A08F1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D346A"/>
    <w:rsid w:val="001D3D6B"/>
    <w:rsid w:val="001D5FB3"/>
    <w:rsid w:val="002000B1"/>
    <w:rsid w:val="00206057"/>
    <w:rsid w:val="00224E39"/>
    <w:rsid w:val="00247B23"/>
    <w:rsid w:val="00251186"/>
    <w:rsid w:val="00272FDA"/>
    <w:rsid w:val="00273829"/>
    <w:rsid w:val="0028369A"/>
    <w:rsid w:val="002A2DF6"/>
    <w:rsid w:val="002D445C"/>
    <w:rsid w:val="002D4BFD"/>
    <w:rsid w:val="002D739C"/>
    <w:rsid w:val="002E20B6"/>
    <w:rsid w:val="00313765"/>
    <w:rsid w:val="0032651E"/>
    <w:rsid w:val="00326E32"/>
    <w:rsid w:val="003557B0"/>
    <w:rsid w:val="00355D7E"/>
    <w:rsid w:val="003647C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57E44"/>
    <w:rsid w:val="00566B05"/>
    <w:rsid w:val="005A0C10"/>
    <w:rsid w:val="005F5A82"/>
    <w:rsid w:val="00602915"/>
    <w:rsid w:val="00606F6B"/>
    <w:rsid w:val="0061030A"/>
    <w:rsid w:val="00627E5C"/>
    <w:rsid w:val="00633D71"/>
    <w:rsid w:val="00636D57"/>
    <w:rsid w:val="006519E6"/>
    <w:rsid w:val="006770D6"/>
    <w:rsid w:val="006877EF"/>
    <w:rsid w:val="006D0A58"/>
    <w:rsid w:val="006D73E3"/>
    <w:rsid w:val="00711F22"/>
    <w:rsid w:val="00747856"/>
    <w:rsid w:val="007504D2"/>
    <w:rsid w:val="00756094"/>
    <w:rsid w:val="00774024"/>
    <w:rsid w:val="007B64BA"/>
    <w:rsid w:val="007C5BD2"/>
    <w:rsid w:val="007C6560"/>
    <w:rsid w:val="00820B87"/>
    <w:rsid w:val="008275BA"/>
    <w:rsid w:val="0086032D"/>
    <w:rsid w:val="00881930"/>
    <w:rsid w:val="00890862"/>
    <w:rsid w:val="00893A59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49AB"/>
    <w:rsid w:val="009876EE"/>
    <w:rsid w:val="009E4B91"/>
    <w:rsid w:val="009E5728"/>
    <w:rsid w:val="00A015FA"/>
    <w:rsid w:val="00A16D48"/>
    <w:rsid w:val="00A20AF3"/>
    <w:rsid w:val="00A30016"/>
    <w:rsid w:val="00A30E36"/>
    <w:rsid w:val="00A51A4E"/>
    <w:rsid w:val="00A526EF"/>
    <w:rsid w:val="00A5539C"/>
    <w:rsid w:val="00A65465"/>
    <w:rsid w:val="00A65E85"/>
    <w:rsid w:val="00A90464"/>
    <w:rsid w:val="00A95393"/>
    <w:rsid w:val="00AA71A1"/>
    <w:rsid w:val="00AB6373"/>
    <w:rsid w:val="00AC0161"/>
    <w:rsid w:val="00AC0C59"/>
    <w:rsid w:val="00AE5416"/>
    <w:rsid w:val="00B10E88"/>
    <w:rsid w:val="00B24874"/>
    <w:rsid w:val="00B437CB"/>
    <w:rsid w:val="00B94E89"/>
    <w:rsid w:val="00BA6A4E"/>
    <w:rsid w:val="00BB5625"/>
    <w:rsid w:val="00BD2295"/>
    <w:rsid w:val="00BE116F"/>
    <w:rsid w:val="00BF0F14"/>
    <w:rsid w:val="00BF3397"/>
    <w:rsid w:val="00C05884"/>
    <w:rsid w:val="00C12C7E"/>
    <w:rsid w:val="00C61223"/>
    <w:rsid w:val="00C61A5B"/>
    <w:rsid w:val="00C67249"/>
    <w:rsid w:val="00C72B88"/>
    <w:rsid w:val="00C8492C"/>
    <w:rsid w:val="00C91EEC"/>
    <w:rsid w:val="00CC7AB6"/>
    <w:rsid w:val="00CD20D6"/>
    <w:rsid w:val="00CE0ADC"/>
    <w:rsid w:val="00CE7B39"/>
    <w:rsid w:val="00D260E7"/>
    <w:rsid w:val="00D3489C"/>
    <w:rsid w:val="00D4037D"/>
    <w:rsid w:val="00D8298A"/>
    <w:rsid w:val="00D860D6"/>
    <w:rsid w:val="00D90F9D"/>
    <w:rsid w:val="00DC2FB4"/>
    <w:rsid w:val="00DC4584"/>
    <w:rsid w:val="00DE04FC"/>
    <w:rsid w:val="00DE2108"/>
    <w:rsid w:val="00E30DEE"/>
    <w:rsid w:val="00E45BE9"/>
    <w:rsid w:val="00E4765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56849"/>
    <w:rsid w:val="00F6387F"/>
    <w:rsid w:val="00F759A4"/>
    <w:rsid w:val="00FB7BCF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702729-1FA3-4E15-A1CF-CE2CCF3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s10">
    <w:name w:val="s_1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7C5BD2"/>
    <w:pPr>
      <w:keepLines/>
      <w:snapToGrid/>
      <w:ind w:firstLine="0"/>
      <w:jc w:val="center"/>
    </w:pPr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locked/>
    <w:rsid w:val="007C5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22">
    <w:name w:val="s_22"/>
    <w:basedOn w:val="a"/>
    <w:rsid w:val="007C5BD2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>1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2020-11-26T09:54:00Z</cp:lastPrinted>
  <dcterms:created xsi:type="dcterms:W3CDTF">2020-12-01T09:59:00Z</dcterms:created>
  <dcterms:modified xsi:type="dcterms:W3CDTF">2020-12-01T09:59:00Z</dcterms:modified>
</cp:coreProperties>
</file>