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01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701"/>
        <w:gridCol w:w="1418"/>
        <w:gridCol w:w="1417"/>
        <w:gridCol w:w="1276"/>
        <w:gridCol w:w="1701"/>
      </w:tblGrid>
      <w:tr w:rsidR="00824528" w:rsidRPr="00805394" w:rsidTr="00824528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28" w:rsidRDefault="00824528" w:rsidP="00824528">
            <w:pPr>
              <w:jc w:val="center"/>
              <w:rPr>
                <w:rFonts w:cs="Times New Roman"/>
                <w:szCs w:val="24"/>
              </w:rPr>
            </w:pPr>
          </w:p>
          <w:p w:rsidR="00824528" w:rsidRDefault="00824528" w:rsidP="00824528">
            <w:pPr>
              <w:jc w:val="center"/>
              <w:rPr>
                <w:rFonts w:cs="Times New Roman"/>
                <w:szCs w:val="24"/>
              </w:rPr>
            </w:pPr>
          </w:p>
          <w:p w:rsidR="00824528" w:rsidRPr="00805394" w:rsidRDefault="00824528" w:rsidP="00824528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>СПИСОК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824528" w:rsidRDefault="00824528" w:rsidP="00824528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администрации муниципального образования </w:t>
            </w:r>
            <w:r>
              <w:rPr>
                <w:rFonts w:cs="Times New Roman"/>
                <w:szCs w:val="24"/>
              </w:rPr>
              <w:t xml:space="preserve">Александровский сельсовет </w:t>
            </w:r>
            <w:proofErr w:type="spellStart"/>
            <w:r w:rsidRPr="00805394">
              <w:rPr>
                <w:rFonts w:cs="Times New Roman"/>
                <w:szCs w:val="24"/>
              </w:rPr>
              <w:t>Саракташск</w:t>
            </w:r>
            <w:r>
              <w:rPr>
                <w:rFonts w:cs="Times New Roman"/>
                <w:szCs w:val="24"/>
              </w:rPr>
              <w:t>ого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805394">
              <w:rPr>
                <w:rFonts w:cs="Times New Roman"/>
                <w:szCs w:val="24"/>
              </w:rPr>
              <w:t>район</w:t>
            </w:r>
            <w:r>
              <w:rPr>
                <w:rFonts w:cs="Times New Roman"/>
                <w:szCs w:val="24"/>
              </w:rPr>
              <w:t>а Оренбургской области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szCs w:val="24"/>
              </w:rPr>
            </w:pPr>
          </w:p>
          <w:p w:rsidR="00824528" w:rsidRPr="007F766E" w:rsidRDefault="00824528" w:rsidP="008245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24528" w:rsidRPr="00805394" w:rsidTr="00824528">
        <w:tc>
          <w:tcPr>
            <w:tcW w:w="4644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Понедельник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Вторник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Среда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Четверг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Пятница</w:t>
            </w:r>
          </w:p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 апреля</w:t>
            </w:r>
          </w:p>
        </w:tc>
      </w:tr>
      <w:tr w:rsidR="00824528" w:rsidRPr="00805394" w:rsidTr="00824528">
        <w:tc>
          <w:tcPr>
            <w:tcW w:w="4644" w:type="dxa"/>
          </w:tcPr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глава </w:t>
            </w:r>
            <w:r>
              <w:rPr>
                <w:rFonts w:cs="Times New Roman"/>
                <w:szCs w:val="24"/>
              </w:rPr>
              <w:t>сельсовета</w:t>
            </w:r>
            <w:r w:rsidRPr="00805394">
              <w:rPr>
                <w:rFonts w:cs="Times New Roman"/>
                <w:szCs w:val="24"/>
              </w:rPr>
              <w:t xml:space="preserve">, </w:t>
            </w:r>
          </w:p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8(35333) </w:t>
            </w:r>
            <w:r>
              <w:rPr>
                <w:rFonts w:cs="Times New Roman"/>
                <w:szCs w:val="24"/>
              </w:rPr>
              <w:t>24-3-34</w:t>
            </w:r>
          </w:p>
        </w:tc>
        <w:tc>
          <w:tcPr>
            <w:tcW w:w="2835" w:type="dxa"/>
          </w:tcPr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Рябенко Евгений Дмитриевич</w:t>
            </w:r>
          </w:p>
        </w:tc>
        <w:tc>
          <w:tcPr>
            <w:tcW w:w="1701" w:type="dxa"/>
          </w:tcPr>
          <w:p w:rsidR="00824528" w:rsidRPr="00D36478" w:rsidRDefault="00824528" w:rsidP="0082452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D36478">
              <w:rPr>
                <w:rFonts w:cs="Times New Roman"/>
                <w:szCs w:val="24"/>
              </w:rPr>
              <w:t>.00-</w:t>
            </w:r>
            <w:r>
              <w:rPr>
                <w:rFonts w:cs="Times New Roman"/>
                <w:szCs w:val="24"/>
              </w:rPr>
              <w:t>17.00</w:t>
            </w:r>
          </w:p>
        </w:tc>
        <w:tc>
          <w:tcPr>
            <w:tcW w:w="1418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7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276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</w:tr>
      <w:tr w:rsidR="00824528" w:rsidRPr="00805394" w:rsidTr="00824528">
        <w:tc>
          <w:tcPr>
            <w:tcW w:w="4644" w:type="dxa"/>
          </w:tcPr>
          <w:p w:rsidR="00824528" w:rsidRDefault="00824528" w:rsidP="00824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администрации</w:t>
            </w:r>
            <w:r w:rsidRPr="00805394">
              <w:rPr>
                <w:rFonts w:cs="Times New Roman"/>
                <w:szCs w:val="24"/>
              </w:rPr>
              <w:t>,</w:t>
            </w:r>
          </w:p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805394">
              <w:rPr>
                <w:rFonts w:cs="Times New Roman"/>
                <w:szCs w:val="24"/>
              </w:rPr>
              <w:t xml:space="preserve">8(35333) </w:t>
            </w:r>
            <w:r>
              <w:rPr>
                <w:rFonts w:cs="Times New Roman"/>
                <w:szCs w:val="24"/>
              </w:rPr>
              <w:t>24-3-38</w:t>
            </w:r>
          </w:p>
        </w:tc>
        <w:tc>
          <w:tcPr>
            <w:tcW w:w="2835" w:type="dxa"/>
          </w:tcPr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Юдина Елена Александровна</w:t>
            </w:r>
          </w:p>
        </w:tc>
        <w:tc>
          <w:tcPr>
            <w:tcW w:w="1701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9.00-13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8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9.00-13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7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9.00-13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276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9.00-13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9.00-13</w:t>
            </w:r>
            <w:r w:rsidRPr="00D36478">
              <w:rPr>
                <w:rFonts w:cs="Times New Roman"/>
                <w:szCs w:val="24"/>
              </w:rPr>
              <w:t>.00</w:t>
            </w:r>
          </w:p>
        </w:tc>
      </w:tr>
      <w:tr w:rsidR="00824528" w:rsidRPr="00805394" w:rsidTr="00824528">
        <w:tc>
          <w:tcPr>
            <w:tcW w:w="4644" w:type="dxa"/>
          </w:tcPr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24528" w:rsidRPr="00805394" w:rsidRDefault="00824528" w:rsidP="00824528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24528" w:rsidRPr="00805394" w:rsidRDefault="00824528" w:rsidP="0082452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433AD" w:rsidRPr="005E7C41" w:rsidRDefault="000433AD" w:rsidP="00DF4177">
      <w:pPr>
        <w:jc w:val="right"/>
        <w:rPr>
          <w:szCs w:val="24"/>
        </w:rPr>
      </w:pPr>
      <w:bookmarkStart w:id="0" w:name="_GoBack"/>
    </w:p>
    <w:bookmarkEnd w:id="0"/>
    <w:p w:rsidR="005E7C41" w:rsidRDefault="005E7C41" w:rsidP="00DF4177">
      <w:pPr>
        <w:jc w:val="right"/>
        <w:rPr>
          <w:sz w:val="20"/>
          <w:szCs w:val="20"/>
        </w:rPr>
      </w:pPr>
    </w:p>
    <w:p w:rsidR="00DF4177" w:rsidRDefault="00DF4177" w:rsidP="00DF4177">
      <w:pPr>
        <w:jc w:val="right"/>
      </w:pPr>
    </w:p>
    <w:sectPr w:rsidR="00DF4177" w:rsidSect="000433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76" w:rsidRDefault="001A0276" w:rsidP="001F0320">
      <w:pPr>
        <w:spacing w:after="0" w:line="240" w:lineRule="auto"/>
      </w:pPr>
      <w:r>
        <w:separator/>
      </w:r>
    </w:p>
  </w:endnote>
  <w:endnote w:type="continuationSeparator" w:id="0">
    <w:p w:rsidR="001A0276" w:rsidRDefault="001A0276" w:rsidP="001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76" w:rsidRDefault="001A0276" w:rsidP="001F0320">
      <w:pPr>
        <w:spacing w:after="0" w:line="240" w:lineRule="auto"/>
      </w:pPr>
      <w:r>
        <w:separator/>
      </w:r>
    </w:p>
  </w:footnote>
  <w:footnote w:type="continuationSeparator" w:id="0">
    <w:p w:rsidR="001A0276" w:rsidRDefault="001A0276" w:rsidP="001F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C"/>
    <w:rsid w:val="000433AD"/>
    <w:rsid w:val="00055788"/>
    <w:rsid w:val="000E58E3"/>
    <w:rsid w:val="000F595B"/>
    <w:rsid w:val="00122968"/>
    <w:rsid w:val="00135C42"/>
    <w:rsid w:val="001500B2"/>
    <w:rsid w:val="0015469C"/>
    <w:rsid w:val="0018568B"/>
    <w:rsid w:val="001A0276"/>
    <w:rsid w:val="001F0320"/>
    <w:rsid w:val="001F3A56"/>
    <w:rsid w:val="00240744"/>
    <w:rsid w:val="00271A87"/>
    <w:rsid w:val="002A0E7C"/>
    <w:rsid w:val="00356A70"/>
    <w:rsid w:val="003D0B2A"/>
    <w:rsid w:val="004A081C"/>
    <w:rsid w:val="004D0BDA"/>
    <w:rsid w:val="00567C3E"/>
    <w:rsid w:val="005A59DB"/>
    <w:rsid w:val="005E2ECC"/>
    <w:rsid w:val="005E7C41"/>
    <w:rsid w:val="00671224"/>
    <w:rsid w:val="006D1D7C"/>
    <w:rsid w:val="006D2B49"/>
    <w:rsid w:val="006F3398"/>
    <w:rsid w:val="007255A7"/>
    <w:rsid w:val="00736AB9"/>
    <w:rsid w:val="0074237F"/>
    <w:rsid w:val="00754806"/>
    <w:rsid w:val="007752C7"/>
    <w:rsid w:val="007E4791"/>
    <w:rsid w:val="007F766E"/>
    <w:rsid w:val="00805394"/>
    <w:rsid w:val="00824528"/>
    <w:rsid w:val="008254B7"/>
    <w:rsid w:val="009765BE"/>
    <w:rsid w:val="009B1EFA"/>
    <w:rsid w:val="009C427F"/>
    <w:rsid w:val="009E600D"/>
    <w:rsid w:val="00A2617B"/>
    <w:rsid w:val="00A649BC"/>
    <w:rsid w:val="00AD6C76"/>
    <w:rsid w:val="00B50C1E"/>
    <w:rsid w:val="00C3229A"/>
    <w:rsid w:val="00C4784F"/>
    <w:rsid w:val="00C51113"/>
    <w:rsid w:val="00CA1763"/>
    <w:rsid w:val="00CD35B4"/>
    <w:rsid w:val="00CE7B61"/>
    <w:rsid w:val="00D36478"/>
    <w:rsid w:val="00D84B35"/>
    <w:rsid w:val="00DE2FA1"/>
    <w:rsid w:val="00DE4382"/>
    <w:rsid w:val="00DF4177"/>
    <w:rsid w:val="00E248E9"/>
    <w:rsid w:val="00EC4C5E"/>
    <w:rsid w:val="00F24923"/>
    <w:rsid w:val="00FE32FA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3795-4E7B-44C1-ADB8-C7E9D17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A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0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50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20"/>
  </w:style>
  <w:style w:type="paragraph" w:styleId="aa">
    <w:name w:val="footer"/>
    <w:basedOn w:val="a"/>
    <w:link w:val="ab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320"/>
  </w:style>
  <w:style w:type="paragraph" w:customStyle="1" w:styleId="ac">
    <w:basedOn w:val="a"/>
    <w:next w:val="a6"/>
    <w:qFormat/>
    <w:rsid w:val="008254B7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24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Оразалинова АТ</dc:creator>
  <cp:lastModifiedBy>Пользователь Windows</cp:lastModifiedBy>
  <cp:revision>4</cp:revision>
  <cp:lastPrinted>2020-03-30T05:46:00Z</cp:lastPrinted>
  <dcterms:created xsi:type="dcterms:W3CDTF">2020-04-01T14:50:00Z</dcterms:created>
  <dcterms:modified xsi:type="dcterms:W3CDTF">2020-04-01T14:53:00Z</dcterms:modified>
</cp:coreProperties>
</file>