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C8" w:rsidRPr="00742897" w:rsidRDefault="005E7CC8" w:rsidP="005E7CC8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B461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B461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E7CC8" w:rsidRPr="00025090" w:rsidRDefault="005E7CC8" w:rsidP="005E7CC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овета депутатов Александровского сельсовета Саракташского района третьего созыва, их супругов и несовершеннолетних детей</w:t>
      </w:r>
    </w:p>
    <w:p w:rsidR="005E7CC8" w:rsidRDefault="005E7CC8" w:rsidP="005E7CC8">
      <w:pPr>
        <w:pStyle w:val="2"/>
        <w:jc w:val="center"/>
        <w:rPr>
          <w:sz w:val="24"/>
          <w:szCs w:val="24"/>
          <w:u w:val="single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Pr="00742897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Татьяна Витальевна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311271,60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А.А.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D83E50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неработаю     щий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D83E50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C448F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Pr="00796705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Pr="001E1292" w:rsidRDefault="005E7CC8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Кабелькова Татьяна Афанасьевна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неработающая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81543,31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Кабельков С.П.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индивидуальнеая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ВАЗ-21065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267469,98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Кажикова Надежда Николаевна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«Саракташс кая РБ», заведующая ФАП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552119,51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7C6ED9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7C6ED9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Ольга Владимировна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B4612A" w:rsidP="007C6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525148,14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7C6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 Ю.Е.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B4612A" w:rsidRDefault="00B4612A" w:rsidP="00967DCB">
            <w:pPr>
              <w:rPr>
                <w:sz w:val="20"/>
                <w:szCs w:val="20"/>
              </w:rPr>
            </w:pPr>
          </w:p>
          <w:p w:rsidR="00B4612A" w:rsidRDefault="00B4612A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C6ED9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21126,</w:t>
            </w:r>
          </w:p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F143CA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143CA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439640,91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ED9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C6ED9" w:rsidTr="007C6ED9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  <w:tr w:rsidR="007C6ED9" w:rsidTr="007C6ED9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0C97" w:rsidRDefault="008C0C97" w:rsidP="00967DCB">
            <w:pPr>
              <w:rPr>
                <w:sz w:val="20"/>
                <w:szCs w:val="20"/>
              </w:rPr>
            </w:pPr>
          </w:p>
          <w:p w:rsidR="008C0C97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0C97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C0C97" w:rsidRDefault="008C0C97" w:rsidP="008C0C97">
            <w:pPr>
              <w:rPr>
                <w:sz w:val="20"/>
                <w:szCs w:val="20"/>
              </w:rPr>
            </w:pPr>
          </w:p>
          <w:p w:rsidR="008C0C97" w:rsidRPr="008C0C97" w:rsidRDefault="008C0C97" w:rsidP="008C0C97">
            <w:pPr>
              <w:rPr>
                <w:sz w:val="20"/>
                <w:szCs w:val="20"/>
              </w:rPr>
            </w:pPr>
          </w:p>
          <w:p w:rsidR="008C0C97" w:rsidRDefault="008C0C97" w:rsidP="008C0C97">
            <w:pPr>
              <w:rPr>
                <w:sz w:val="20"/>
                <w:szCs w:val="20"/>
              </w:rPr>
            </w:pPr>
          </w:p>
          <w:p w:rsidR="007C6ED9" w:rsidRPr="008C0C97" w:rsidRDefault="008C0C97" w:rsidP="008C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0C97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</w:p>
          <w:p w:rsidR="008C0C97" w:rsidRDefault="008C0C97" w:rsidP="008C0C97">
            <w:pPr>
              <w:rPr>
                <w:sz w:val="20"/>
                <w:szCs w:val="20"/>
              </w:rPr>
            </w:pPr>
          </w:p>
          <w:p w:rsidR="008C0C97" w:rsidRPr="008C0C97" w:rsidRDefault="008C0C97" w:rsidP="008C0C97">
            <w:pPr>
              <w:rPr>
                <w:sz w:val="20"/>
                <w:szCs w:val="20"/>
              </w:rPr>
            </w:pPr>
          </w:p>
          <w:p w:rsidR="008C0C97" w:rsidRDefault="008C0C97" w:rsidP="008C0C97">
            <w:pPr>
              <w:rPr>
                <w:sz w:val="20"/>
                <w:szCs w:val="20"/>
              </w:rPr>
            </w:pPr>
          </w:p>
          <w:p w:rsidR="007C6ED9" w:rsidRPr="008C0C97" w:rsidRDefault="008C0C97" w:rsidP="008C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0C97" w:rsidRDefault="00B4612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C97" w:rsidRDefault="008C0C97" w:rsidP="008C0C97">
            <w:pPr>
              <w:rPr>
                <w:sz w:val="20"/>
                <w:szCs w:val="20"/>
              </w:rPr>
            </w:pPr>
          </w:p>
          <w:p w:rsidR="008C0C97" w:rsidRPr="008C0C97" w:rsidRDefault="008C0C97" w:rsidP="008C0C97">
            <w:pPr>
              <w:rPr>
                <w:sz w:val="20"/>
                <w:szCs w:val="20"/>
              </w:rPr>
            </w:pPr>
          </w:p>
          <w:p w:rsidR="008C0C97" w:rsidRDefault="008C0C97" w:rsidP="008C0C97">
            <w:pPr>
              <w:rPr>
                <w:sz w:val="20"/>
                <w:szCs w:val="20"/>
              </w:rPr>
            </w:pPr>
          </w:p>
          <w:p w:rsidR="008C0C97" w:rsidRPr="008C0C97" w:rsidRDefault="008C0C97" w:rsidP="008C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C6ED9" w:rsidRDefault="007C6ED9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7C6ED9" w:rsidRDefault="007C6ED9" w:rsidP="005E7CC8"/>
    <w:p w:rsidR="007C6ED9" w:rsidRDefault="007C6ED9" w:rsidP="005E7CC8"/>
    <w:p w:rsidR="007C6ED9" w:rsidRDefault="007C6ED9" w:rsidP="005E7CC8"/>
    <w:p w:rsidR="005E7CC8" w:rsidRDefault="005E7CC8" w:rsidP="005E7CC8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Надежда Ивановна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отдела кадров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229660,51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 А.В.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С.А.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7C6ED9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 Александровского сельсовета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219270</w:t>
            </w:r>
          </w:p>
          <w:p w:rsidR="008C0C97" w:rsidRPr="008C0C97" w:rsidRDefault="008C0C97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 CRUISER 2017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300065,82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8C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долевая </w:t>
            </w:r>
            <w:r w:rsidR="008C0C97">
              <w:rPr>
                <w:sz w:val="20"/>
                <w:szCs w:val="20"/>
              </w:rPr>
              <w:t>5/189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27972000,0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967DC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967DC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Сулимов Андрей Владимирович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участка филиала О</w:t>
            </w:r>
            <w:r w:rsidR="005E7CC8">
              <w:rPr>
                <w:sz w:val="20"/>
                <w:szCs w:val="20"/>
              </w:rPr>
              <w:t>АО «МРСК Волги» «Оренбургэнерго»</w:t>
            </w:r>
            <w:r>
              <w:rPr>
                <w:sz w:val="20"/>
                <w:szCs w:val="20"/>
              </w:rPr>
              <w:t xml:space="preserve"> ПО ЦЭС Саракташский РЭС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Лада 217130</w:t>
            </w:r>
          </w:p>
          <w:p w:rsidR="008C0C97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  <w:p w:rsidR="008C0C97" w:rsidRPr="008C0C97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213100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527663,08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1/189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Сулимова Т.Г.</w:t>
            </w: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967DCB">
            <w:pPr>
              <w:rPr>
                <w:sz w:val="20"/>
                <w:szCs w:val="20"/>
              </w:rPr>
            </w:pPr>
          </w:p>
          <w:p w:rsidR="005E7CC8" w:rsidRDefault="005E7CC8" w:rsidP="00EA5A2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почтовым отделением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132236,33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E7CC8" w:rsidTr="00967DCB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  <w:tr w:rsidR="005E7CC8" w:rsidTr="00967DCB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</w:tr>
    </w:tbl>
    <w:p w:rsidR="005E7CC8" w:rsidRPr="00036102" w:rsidRDefault="005E7CC8" w:rsidP="005E7CC8">
      <w:pPr>
        <w:rPr>
          <w:sz w:val="22"/>
          <w:szCs w:val="22"/>
        </w:rPr>
      </w:pPr>
    </w:p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EA5A2D" w:rsidRDefault="00EA5A2D" w:rsidP="005E7CC8"/>
    <w:p w:rsidR="005E7CC8" w:rsidRDefault="005E7CC8" w:rsidP="005E7CC8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5E7CC8" w:rsidTr="00EA5A2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E7CC8" w:rsidTr="00EA5A2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E7CC8" w:rsidRDefault="005E7CC8" w:rsidP="00967DCB">
            <w:pPr>
              <w:rPr>
                <w:sz w:val="16"/>
                <w:szCs w:val="16"/>
              </w:rPr>
            </w:pPr>
          </w:p>
        </w:tc>
      </w:tr>
      <w:tr w:rsidR="005E7CC8" w:rsidTr="00EA5A2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Юлова Любовь Георгиевна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2/378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0163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8C0C97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543664,02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E7CC8" w:rsidRDefault="005E7CC8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A5A2D" w:rsidTr="00EA5A2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F143CA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</w:tr>
      <w:tr w:rsidR="00EA5A2D" w:rsidTr="00EA5A2D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A5A2D" w:rsidRDefault="00EA5A2D" w:rsidP="00967DCB">
            <w:pPr>
              <w:rPr>
                <w:sz w:val="20"/>
                <w:szCs w:val="20"/>
              </w:rPr>
            </w:pPr>
          </w:p>
        </w:tc>
      </w:tr>
    </w:tbl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5E7CC8" w:rsidRDefault="005E7CC8" w:rsidP="005E7CC8"/>
    <w:p w:rsidR="0022708D" w:rsidRDefault="0022708D"/>
    <w:sectPr w:rsidR="0022708D" w:rsidSect="000F3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9"/>
    <w:rsid w:val="00006ECC"/>
    <w:rsid w:val="0022708D"/>
    <w:rsid w:val="0038091E"/>
    <w:rsid w:val="004B1917"/>
    <w:rsid w:val="005600F1"/>
    <w:rsid w:val="00590C7D"/>
    <w:rsid w:val="005C448F"/>
    <w:rsid w:val="005E0163"/>
    <w:rsid w:val="005E7CC8"/>
    <w:rsid w:val="007273F8"/>
    <w:rsid w:val="007C6ED9"/>
    <w:rsid w:val="008553D9"/>
    <w:rsid w:val="00891458"/>
    <w:rsid w:val="008C0C97"/>
    <w:rsid w:val="008C246C"/>
    <w:rsid w:val="00924068"/>
    <w:rsid w:val="009B198F"/>
    <w:rsid w:val="00AA0A6C"/>
    <w:rsid w:val="00B4612A"/>
    <w:rsid w:val="00B82ED0"/>
    <w:rsid w:val="00D83E50"/>
    <w:rsid w:val="00E3067D"/>
    <w:rsid w:val="00EA5A2D"/>
    <w:rsid w:val="00F1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84DE-824C-47B8-9927-0560F0C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7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7CC8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A926-509A-4681-95BB-739288C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2019-05-13T05:43:00Z</dcterms:created>
  <dcterms:modified xsi:type="dcterms:W3CDTF">2019-05-13T05:43:00Z</dcterms:modified>
</cp:coreProperties>
</file>