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56" w:rsidRDefault="006F6D5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Таблица </w:t>
      </w:r>
      <w:r w:rsidR="00D03D60">
        <w:rPr>
          <w:rFonts w:ascii="Times New Roman" w:hAnsi="Times New Roman"/>
          <w:sz w:val="28"/>
          <w:szCs w:val="28"/>
        </w:rPr>
        <w:t>6</w:t>
      </w:r>
    </w:p>
    <w:p w:rsidR="006F6D56" w:rsidRDefault="006F6D5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достижении значений показателей (индикаторов) муниципальной программы</w:t>
      </w: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3585"/>
        <w:gridCol w:w="13"/>
        <w:gridCol w:w="1505"/>
        <w:gridCol w:w="2552"/>
        <w:gridCol w:w="1276"/>
        <w:gridCol w:w="1984"/>
        <w:gridCol w:w="3083"/>
      </w:tblGrid>
      <w:tr w:rsidR="006F6D56" w:rsidRPr="007A5153" w:rsidTr="00596CCD">
        <w:trPr>
          <w:trHeight w:val="210"/>
        </w:trPr>
        <w:tc>
          <w:tcPr>
            <w:tcW w:w="738" w:type="dxa"/>
            <w:vMerge w:val="restart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98" w:type="dxa"/>
            <w:gridSpan w:val="2"/>
            <w:vMerge w:val="restart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05" w:type="dxa"/>
            <w:vMerge w:val="restart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3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Значение показателей (индикаторов)</w:t>
            </w:r>
          </w:p>
        </w:tc>
        <w:tc>
          <w:tcPr>
            <w:tcW w:w="3083" w:type="dxa"/>
            <w:vMerge w:val="restart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6F6D56" w:rsidRPr="007A5153" w:rsidTr="00596CCD">
        <w:trPr>
          <w:trHeight w:val="273"/>
        </w:trPr>
        <w:tc>
          <w:tcPr>
            <w:tcW w:w="738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083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6" w:rsidRPr="007A5153" w:rsidTr="00596CCD">
        <w:trPr>
          <w:trHeight w:val="540"/>
        </w:trPr>
        <w:tc>
          <w:tcPr>
            <w:tcW w:w="738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факт на отчетную дату</w:t>
            </w:r>
            <w:r w:rsidRPr="007A515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3" w:type="dxa"/>
            <w:vMerge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6" w:rsidRPr="007A5153" w:rsidTr="00596CCD">
        <w:tc>
          <w:tcPr>
            <w:tcW w:w="14736" w:type="dxa"/>
            <w:gridSpan w:val="8"/>
          </w:tcPr>
          <w:p w:rsidR="000F049A" w:rsidRPr="00C41BC9" w:rsidRDefault="000F049A" w:rsidP="000F04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41BC9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6F6D56" w:rsidRPr="007A5153" w:rsidRDefault="000F049A" w:rsidP="005B4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r w:rsidR="005B463D">
              <w:rPr>
                <w:rFonts w:ascii="Times New Roman" w:hAnsi="Times New Roman"/>
                <w:b/>
                <w:bCs/>
                <w:sz w:val="20"/>
                <w:szCs w:val="20"/>
              </w:rPr>
              <w:t>Александровский сельсовет</w:t>
            </w: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Саракташского района Оренбургской области на 201</w:t>
            </w:r>
            <w:r w:rsidR="005B463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41B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2021годы»</w:t>
            </w:r>
          </w:p>
        </w:tc>
      </w:tr>
      <w:tr w:rsidR="006F6D56" w:rsidRPr="007A5153" w:rsidTr="00596CCD">
        <w:tc>
          <w:tcPr>
            <w:tcW w:w="738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</w:tcPr>
          <w:p w:rsidR="006F6D56" w:rsidRPr="007A5153" w:rsidRDefault="006F6D56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05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6" w:rsidRPr="007A5153" w:rsidTr="00596CCD">
        <w:tc>
          <w:tcPr>
            <w:tcW w:w="738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gridSpan w:val="2"/>
          </w:tcPr>
          <w:p w:rsidR="006F6D56" w:rsidRPr="007A5153" w:rsidRDefault="003C0528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505" w:type="dxa"/>
          </w:tcPr>
          <w:p w:rsidR="006F6D56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6F6D56" w:rsidRPr="007A5153" w:rsidRDefault="001F238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F6D56" w:rsidRPr="007A5153" w:rsidRDefault="0011217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6F6D56" w:rsidRPr="007A5153" w:rsidRDefault="0011217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83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28" w:rsidRPr="007A5153" w:rsidTr="00596CCD">
        <w:tc>
          <w:tcPr>
            <w:tcW w:w="738" w:type="dxa"/>
          </w:tcPr>
          <w:p w:rsidR="003C0528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gridSpan w:val="2"/>
          </w:tcPr>
          <w:p w:rsidR="003C0528" w:rsidRPr="007A5153" w:rsidRDefault="003C0528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505" w:type="dxa"/>
          </w:tcPr>
          <w:p w:rsidR="003C0528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3C0528" w:rsidRPr="007A5153" w:rsidRDefault="005B463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C0528" w:rsidRPr="007A5153" w:rsidRDefault="005B463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C0528" w:rsidRPr="007A5153" w:rsidRDefault="005B463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3C0528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28" w:rsidRPr="007A5153" w:rsidTr="00596CCD">
        <w:tc>
          <w:tcPr>
            <w:tcW w:w="738" w:type="dxa"/>
          </w:tcPr>
          <w:p w:rsidR="003C0528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gridSpan w:val="2"/>
          </w:tcPr>
          <w:p w:rsidR="003C0528" w:rsidRPr="00C41BC9" w:rsidRDefault="000F049A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505" w:type="dxa"/>
          </w:tcPr>
          <w:p w:rsidR="003C0528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3C0528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C0528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C0528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3C0528" w:rsidRPr="007A5153" w:rsidRDefault="003C052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6" w:rsidRPr="007A5153" w:rsidTr="00596CCD">
        <w:tc>
          <w:tcPr>
            <w:tcW w:w="14736" w:type="dxa"/>
            <w:gridSpan w:val="8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</w:tr>
      <w:tr w:rsidR="006F6D56" w:rsidRPr="007A5153" w:rsidTr="00596CCD">
        <w:tc>
          <w:tcPr>
            <w:tcW w:w="738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153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18" w:type="dxa"/>
            <w:gridSpan w:val="2"/>
          </w:tcPr>
          <w:p w:rsidR="006F6D56" w:rsidRPr="007A5153" w:rsidRDefault="006F6D56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D56" w:rsidRPr="007A5153" w:rsidTr="00596CCD">
        <w:trPr>
          <w:trHeight w:val="566"/>
        </w:trPr>
        <w:tc>
          <w:tcPr>
            <w:tcW w:w="738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gridSpan w:val="2"/>
          </w:tcPr>
          <w:p w:rsidR="006F6D56" w:rsidRPr="007A5153" w:rsidRDefault="000F049A" w:rsidP="00EB71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1505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F6D56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6F6D56" w:rsidRPr="007A5153" w:rsidRDefault="006F6D56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9A" w:rsidRPr="007A5153" w:rsidTr="00596CCD">
        <w:tc>
          <w:tcPr>
            <w:tcW w:w="738" w:type="dxa"/>
          </w:tcPr>
          <w:p w:rsidR="000F049A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  <w:gridSpan w:val="2"/>
          </w:tcPr>
          <w:p w:rsidR="000F049A" w:rsidRPr="00C41BC9" w:rsidRDefault="000F049A" w:rsidP="00112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r w:rsidR="00112176">
              <w:rPr>
                <w:rFonts w:ascii="Times New Roman" w:hAnsi="Times New Roman"/>
                <w:sz w:val="20"/>
                <w:szCs w:val="20"/>
              </w:rPr>
              <w:t>сельсовета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</w:t>
            </w:r>
            <w:r w:rsidRPr="00C41BC9">
              <w:rPr>
                <w:rFonts w:ascii="Times New Roman" w:hAnsi="Times New Roman"/>
                <w:sz w:val="20"/>
                <w:szCs w:val="20"/>
              </w:rPr>
              <w:lastRenderedPageBreak/>
              <w:t>плану</w:t>
            </w:r>
          </w:p>
        </w:tc>
        <w:tc>
          <w:tcPr>
            <w:tcW w:w="1505" w:type="dxa"/>
          </w:tcPr>
          <w:p w:rsidR="000F049A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552" w:type="dxa"/>
          </w:tcPr>
          <w:p w:rsidR="000F049A" w:rsidRDefault="001F238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141,52</w:t>
            </w:r>
          </w:p>
        </w:tc>
        <w:tc>
          <w:tcPr>
            <w:tcW w:w="1276" w:type="dxa"/>
          </w:tcPr>
          <w:p w:rsidR="000F049A" w:rsidRDefault="001F238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213,74</w:t>
            </w:r>
          </w:p>
        </w:tc>
        <w:tc>
          <w:tcPr>
            <w:tcW w:w="1984" w:type="dxa"/>
          </w:tcPr>
          <w:p w:rsidR="000F049A" w:rsidRDefault="001F238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213,74</w:t>
            </w:r>
          </w:p>
        </w:tc>
        <w:tc>
          <w:tcPr>
            <w:tcW w:w="3083" w:type="dxa"/>
          </w:tcPr>
          <w:p w:rsidR="000F049A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CD" w:rsidRPr="007A5153" w:rsidTr="00596CCD">
        <w:tc>
          <w:tcPr>
            <w:tcW w:w="14736" w:type="dxa"/>
            <w:gridSpan w:val="8"/>
          </w:tcPr>
          <w:p w:rsidR="00596CCD" w:rsidRPr="007A5153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««</w:t>
            </w:r>
            <w:r w:rsidRPr="00596CCD">
              <w:rPr>
                <w:rFonts w:ascii="Times New Roman" w:hAnsi="Times New Roman"/>
                <w:b/>
                <w:i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596CCD" w:rsidRPr="007A5153" w:rsidTr="00596CCD">
        <w:tc>
          <w:tcPr>
            <w:tcW w:w="738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  <w:gridSpan w:val="2"/>
          </w:tcPr>
          <w:p w:rsidR="00596CCD" w:rsidRPr="00C41BC9" w:rsidRDefault="00596CCD" w:rsidP="00447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CCD">
              <w:rPr>
                <w:rFonts w:ascii="Times New Roman" w:hAnsi="Times New Roman"/>
                <w:sz w:val="20"/>
                <w:szCs w:val="20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505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3" w:type="dxa"/>
          </w:tcPr>
          <w:p w:rsidR="00596CCD" w:rsidRPr="007A5153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CD" w:rsidRPr="007A5153" w:rsidTr="00596CCD">
        <w:tc>
          <w:tcPr>
            <w:tcW w:w="738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gridSpan w:val="2"/>
          </w:tcPr>
          <w:p w:rsidR="00596CCD" w:rsidRPr="00C41BC9" w:rsidRDefault="00596CCD" w:rsidP="00447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505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6CCD" w:rsidRDefault="00596CCD" w:rsidP="0059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596CCD" w:rsidRPr="007A5153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CD" w:rsidRPr="007A5153" w:rsidTr="00596CCD">
        <w:tc>
          <w:tcPr>
            <w:tcW w:w="738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8" w:type="dxa"/>
            <w:gridSpan w:val="2"/>
          </w:tcPr>
          <w:p w:rsidR="00596CCD" w:rsidRPr="00C41BC9" w:rsidRDefault="00596CCD" w:rsidP="00447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505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596CCD" w:rsidRPr="007A5153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9A" w:rsidRPr="007A5153" w:rsidTr="00596CCD">
        <w:tc>
          <w:tcPr>
            <w:tcW w:w="14736" w:type="dxa"/>
            <w:gridSpan w:val="8"/>
          </w:tcPr>
          <w:p w:rsidR="000F049A" w:rsidRPr="007A5153" w:rsidRDefault="000F049A" w:rsidP="0059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596CCD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r w:rsidR="00596CCD" w:rsidRPr="00596CCD">
              <w:rPr>
                <w:rFonts w:ascii="Times New Roman" w:hAnsi="Times New Roman"/>
                <w:b/>
                <w:i/>
                <w:sz w:val="20"/>
                <w:szCs w:val="20"/>
              </w:rPr>
              <w:t>Обеспечение пожарной безопасности на территории муниципального образования Александровский сельсовет</w:t>
            </w: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0F049A" w:rsidRPr="007A5153" w:rsidTr="00596CCD">
        <w:tc>
          <w:tcPr>
            <w:tcW w:w="738" w:type="dxa"/>
          </w:tcPr>
          <w:p w:rsidR="000F049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8" w:type="dxa"/>
            <w:gridSpan w:val="2"/>
          </w:tcPr>
          <w:p w:rsidR="000F049A" w:rsidRPr="00C41BC9" w:rsidRDefault="000F049A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505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0F049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83" w:type="dxa"/>
          </w:tcPr>
          <w:p w:rsidR="000F049A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9A" w:rsidRPr="007A5153" w:rsidTr="00596CCD">
        <w:tc>
          <w:tcPr>
            <w:tcW w:w="738" w:type="dxa"/>
          </w:tcPr>
          <w:p w:rsidR="000F049A" w:rsidRDefault="001F7D50" w:rsidP="00596C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96C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8" w:type="dxa"/>
            <w:gridSpan w:val="2"/>
          </w:tcPr>
          <w:p w:rsidR="000F049A" w:rsidRPr="00C41BC9" w:rsidRDefault="00661C1A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505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0F049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F049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0F049A" w:rsidRPr="007A5153" w:rsidRDefault="000F049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1A" w:rsidRPr="007A5153" w:rsidTr="00596CCD">
        <w:tc>
          <w:tcPr>
            <w:tcW w:w="738" w:type="dxa"/>
          </w:tcPr>
          <w:p w:rsidR="00661C1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8" w:type="dxa"/>
            <w:gridSpan w:val="2"/>
          </w:tcPr>
          <w:p w:rsidR="00661C1A" w:rsidRPr="00C41BC9" w:rsidRDefault="00661C1A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505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661C1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661C1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661C1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83" w:type="dxa"/>
          </w:tcPr>
          <w:p w:rsidR="00661C1A" w:rsidRPr="007A5153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1A" w:rsidRPr="007A5153" w:rsidTr="00596CCD">
        <w:tc>
          <w:tcPr>
            <w:tcW w:w="738" w:type="dxa"/>
          </w:tcPr>
          <w:p w:rsidR="00661C1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8" w:type="dxa"/>
            <w:gridSpan w:val="2"/>
          </w:tcPr>
          <w:p w:rsidR="00661C1A" w:rsidRPr="00C41BC9" w:rsidRDefault="00661C1A" w:rsidP="00596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Доля населенных пунктов, обеспеченных защитными противопожарными полосами в общем количестве населенных пунктов, расположенных на территории </w:t>
            </w:r>
            <w:r w:rsidR="00596CCD">
              <w:rPr>
                <w:rFonts w:ascii="Times New Roman" w:hAnsi="Times New Roman"/>
                <w:sz w:val="20"/>
                <w:szCs w:val="20"/>
              </w:rPr>
              <w:t>сельсовета</w:t>
            </w:r>
          </w:p>
        </w:tc>
        <w:tc>
          <w:tcPr>
            <w:tcW w:w="1505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661C1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61C1A" w:rsidRDefault="00596CCD" w:rsidP="0059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661C1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83" w:type="dxa"/>
          </w:tcPr>
          <w:p w:rsidR="00661C1A" w:rsidRPr="007A5153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1A" w:rsidRPr="007A5153" w:rsidTr="00596CCD">
        <w:tc>
          <w:tcPr>
            <w:tcW w:w="14736" w:type="dxa"/>
            <w:gridSpan w:val="8"/>
          </w:tcPr>
          <w:p w:rsidR="00661C1A" w:rsidRPr="007A5153" w:rsidRDefault="00661C1A" w:rsidP="0059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596CCD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r w:rsidR="00596CCD" w:rsidRPr="00596CCD">
              <w:rPr>
                <w:rFonts w:ascii="Times New Roman" w:hAnsi="Times New Roman"/>
                <w:b/>
                <w:i/>
                <w:sz w:val="20"/>
                <w:szCs w:val="20"/>
              </w:rPr>
              <w:t>Развитие дорожного хозяйства на территории муниципального образования Александровский сельсовет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661C1A" w:rsidRPr="007A5153" w:rsidTr="00596CCD">
        <w:tc>
          <w:tcPr>
            <w:tcW w:w="738" w:type="dxa"/>
          </w:tcPr>
          <w:p w:rsidR="00661C1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8" w:type="dxa"/>
            <w:gridSpan w:val="2"/>
          </w:tcPr>
          <w:p w:rsidR="00661C1A" w:rsidRPr="00C41BC9" w:rsidRDefault="00661C1A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505" w:type="dxa"/>
          </w:tcPr>
          <w:p w:rsidR="00661C1A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661C1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61C1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03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61C1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03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661C1A" w:rsidRPr="007A5153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1A" w:rsidRPr="007A5153" w:rsidTr="00596CCD">
        <w:tc>
          <w:tcPr>
            <w:tcW w:w="738" w:type="dxa"/>
          </w:tcPr>
          <w:p w:rsidR="00661C1A" w:rsidRDefault="00B03781" w:rsidP="0059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6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gridSpan w:val="2"/>
          </w:tcPr>
          <w:p w:rsidR="00661C1A" w:rsidRPr="00C41BC9" w:rsidRDefault="00B03781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505" w:type="dxa"/>
          </w:tcPr>
          <w:p w:rsidR="00661C1A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661C1A" w:rsidRDefault="00596CCD" w:rsidP="0059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661C1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661C1A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83" w:type="dxa"/>
          </w:tcPr>
          <w:p w:rsidR="00661C1A" w:rsidRPr="007A5153" w:rsidRDefault="00661C1A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81" w:rsidRPr="007A5153" w:rsidTr="00596CCD">
        <w:tc>
          <w:tcPr>
            <w:tcW w:w="738" w:type="dxa"/>
          </w:tcPr>
          <w:p w:rsidR="00B03781" w:rsidRDefault="00B03781" w:rsidP="0059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96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  <w:gridSpan w:val="2"/>
          </w:tcPr>
          <w:p w:rsidR="00B03781" w:rsidRPr="00C41BC9" w:rsidRDefault="00B03781" w:rsidP="002A4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505" w:type="dxa"/>
          </w:tcPr>
          <w:p w:rsidR="00B03781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B03781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03781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B03781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83" w:type="dxa"/>
          </w:tcPr>
          <w:p w:rsidR="00B03781" w:rsidRPr="007A5153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81" w:rsidRPr="007A5153" w:rsidTr="00596CCD">
        <w:tc>
          <w:tcPr>
            <w:tcW w:w="14736" w:type="dxa"/>
            <w:gridSpan w:val="8"/>
          </w:tcPr>
          <w:p w:rsidR="00B03781" w:rsidRPr="007A5153" w:rsidRDefault="00B03781" w:rsidP="0059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596CCD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r w:rsidR="00596CCD" w:rsidRPr="00596CCD"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 территории муниципального образования Александровский сельсовет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B03781" w:rsidRPr="007A5153" w:rsidTr="00596CCD">
        <w:tc>
          <w:tcPr>
            <w:tcW w:w="738" w:type="dxa"/>
          </w:tcPr>
          <w:p w:rsidR="00B03781" w:rsidRDefault="001F7D50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98" w:type="dxa"/>
            <w:gridSpan w:val="2"/>
          </w:tcPr>
          <w:p w:rsidR="00B03781" w:rsidRPr="00C41BC9" w:rsidRDefault="00B03781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505" w:type="dxa"/>
          </w:tcPr>
          <w:p w:rsidR="00B03781" w:rsidRDefault="00DD37C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B03781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03781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03781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B03781" w:rsidRPr="007A5153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81" w:rsidRPr="007A5153" w:rsidTr="00596CCD">
        <w:tc>
          <w:tcPr>
            <w:tcW w:w="738" w:type="dxa"/>
          </w:tcPr>
          <w:p w:rsidR="00B03781" w:rsidRDefault="001F7D50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98" w:type="dxa"/>
            <w:gridSpan w:val="2"/>
          </w:tcPr>
          <w:p w:rsidR="00B03781" w:rsidRPr="00C41BC9" w:rsidRDefault="00B03781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1505" w:type="dxa"/>
          </w:tcPr>
          <w:p w:rsidR="00B03781" w:rsidRDefault="00DD37C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B03781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03781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03781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83" w:type="dxa"/>
          </w:tcPr>
          <w:p w:rsidR="00B03781" w:rsidRPr="007A5153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CD" w:rsidRPr="007A5153" w:rsidTr="00596CCD">
        <w:tc>
          <w:tcPr>
            <w:tcW w:w="738" w:type="dxa"/>
          </w:tcPr>
          <w:p w:rsidR="00596CCD" w:rsidRDefault="001F7D50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98" w:type="dxa"/>
            <w:gridSpan w:val="2"/>
          </w:tcPr>
          <w:p w:rsidR="00596CCD" w:rsidRPr="00C41BC9" w:rsidRDefault="00596CCD" w:rsidP="00447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505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96CCD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596CCD" w:rsidRPr="007A5153" w:rsidRDefault="00596CCD" w:rsidP="0044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81" w:rsidRPr="007A5153" w:rsidTr="00596CCD">
        <w:tc>
          <w:tcPr>
            <w:tcW w:w="738" w:type="dxa"/>
          </w:tcPr>
          <w:p w:rsidR="00B03781" w:rsidRDefault="001F7D50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98" w:type="dxa"/>
            <w:gridSpan w:val="2"/>
          </w:tcPr>
          <w:p w:rsidR="00B03781" w:rsidRPr="00C41BC9" w:rsidRDefault="00DD37C8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1505" w:type="dxa"/>
          </w:tcPr>
          <w:p w:rsidR="00B03781" w:rsidRDefault="002A484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</w:tcPr>
          <w:p w:rsidR="00B03781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3781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03781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B03781" w:rsidRPr="007A5153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781" w:rsidRPr="007A5153" w:rsidTr="00596CCD">
        <w:tc>
          <w:tcPr>
            <w:tcW w:w="738" w:type="dxa"/>
          </w:tcPr>
          <w:p w:rsidR="00B03781" w:rsidRDefault="001F7D50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8" w:type="dxa"/>
            <w:gridSpan w:val="2"/>
          </w:tcPr>
          <w:p w:rsidR="00B03781" w:rsidRPr="00C41BC9" w:rsidRDefault="00DD37C8" w:rsidP="002A48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1505" w:type="dxa"/>
          </w:tcPr>
          <w:p w:rsidR="00B03781" w:rsidRDefault="002A484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</w:tcPr>
          <w:p w:rsidR="00B03781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03781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B03781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83" w:type="dxa"/>
          </w:tcPr>
          <w:p w:rsidR="00B03781" w:rsidRPr="007A5153" w:rsidRDefault="00B03781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C8" w:rsidRPr="007A5153" w:rsidTr="00596CCD">
        <w:tc>
          <w:tcPr>
            <w:tcW w:w="14736" w:type="dxa"/>
            <w:gridSpan w:val="8"/>
          </w:tcPr>
          <w:p w:rsidR="00DD37C8" w:rsidRPr="007A5153" w:rsidRDefault="00DD37C8" w:rsidP="0059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596CCD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r w:rsidR="00596CCD" w:rsidRPr="00596CCD">
              <w:rPr>
                <w:rFonts w:ascii="Times New Roman" w:hAnsi="Times New Roman"/>
                <w:b/>
                <w:i/>
                <w:sz w:val="20"/>
                <w:szCs w:val="20"/>
              </w:rPr>
              <w:t>Развитие культуры на территории муниципального образования Александровский сельсовет</w:t>
            </w:r>
            <w:r w:rsidRPr="002E10B7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951168" w:rsidRPr="007A5153" w:rsidTr="00596CCD">
        <w:tc>
          <w:tcPr>
            <w:tcW w:w="738" w:type="dxa"/>
          </w:tcPr>
          <w:p w:rsidR="00951168" w:rsidRDefault="001F7D50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8" w:type="dxa"/>
            <w:gridSpan w:val="2"/>
          </w:tcPr>
          <w:p w:rsidR="00951168" w:rsidRPr="00C41BC9" w:rsidRDefault="00951168" w:rsidP="002A4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1505" w:type="dxa"/>
          </w:tcPr>
          <w:p w:rsidR="00951168" w:rsidRDefault="002A4848"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</w:tcPr>
          <w:p w:rsidR="00951168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51168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951168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83" w:type="dxa"/>
          </w:tcPr>
          <w:p w:rsidR="00951168" w:rsidRPr="007A5153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168" w:rsidRPr="007A5153" w:rsidTr="00596CCD">
        <w:tc>
          <w:tcPr>
            <w:tcW w:w="738" w:type="dxa"/>
          </w:tcPr>
          <w:p w:rsidR="00951168" w:rsidRDefault="001F7D50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98" w:type="dxa"/>
            <w:gridSpan w:val="2"/>
          </w:tcPr>
          <w:p w:rsidR="00951168" w:rsidRPr="00C41BC9" w:rsidRDefault="00951168" w:rsidP="002A4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культурно массовые мероприятия</w:t>
            </w:r>
          </w:p>
        </w:tc>
        <w:tc>
          <w:tcPr>
            <w:tcW w:w="1505" w:type="dxa"/>
          </w:tcPr>
          <w:p w:rsidR="00951168" w:rsidRDefault="00951168">
            <w:r w:rsidRPr="0011176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951168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51168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951168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83" w:type="dxa"/>
          </w:tcPr>
          <w:p w:rsidR="00951168" w:rsidRPr="007A5153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168" w:rsidRPr="007A5153" w:rsidTr="00596CCD">
        <w:tc>
          <w:tcPr>
            <w:tcW w:w="738" w:type="dxa"/>
          </w:tcPr>
          <w:p w:rsidR="00951168" w:rsidRDefault="001F7D50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98" w:type="dxa"/>
            <w:gridSpan w:val="2"/>
          </w:tcPr>
          <w:p w:rsidR="00951168" w:rsidRPr="00C41BC9" w:rsidRDefault="00951168" w:rsidP="002A4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1505" w:type="dxa"/>
          </w:tcPr>
          <w:p w:rsidR="00951168" w:rsidRDefault="00951168">
            <w:r w:rsidRPr="0011176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552" w:type="dxa"/>
          </w:tcPr>
          <w:p w:rsidR="00951168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951168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51168" w:rsidRDefault="00596CCD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83" w:type="dxa"/>
          </w:tcPr>
          <w:p w:rsidR="00951168" w:rsidRPr="007A5153" w:rsidRDefault="00951168" w:rsidP="00EB71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 xml:space="preserve">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4848" w:rsidRDefault="002A4848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4848" w:rsidRDefault="002A4848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A74A2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03D60">
        <w:rPr>
          <w:rFonts w:ascii="Times New Roman" w:hAnsi="Times New Roman"/>
          <w:sz w:val="28"/>
          <w:szCs w:val="28"/>
        </w:rPr>
        <w:t>7</w:t>
      </w:r>
    </w:p>
    <w:p w:rsidR="006A74A2" w:rsidRDefault="006A74A2" w:rsidP="006A74A2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03D60" w:rsidRPr="004A3714" w:rsidRDefault="00D03D60" w:rsidP="00D03D6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  <w:r w:rsidRPr="004A3714">
        <w:rPr>
          <w:rFonts w:ascii="Times New Roman" w:hAnsi="Times New Roman"/>
          <w:sz w:val="28"/>
          <w:szCs w:val="28"/>
        </w:rPr>
        <w:t xml:space="preserve">об объемах финансирования муниципальной программы за счет средств районного бюджета и привлекаемых на реализацию муниципальной программы средств федерального, областного бюджетов и бюджетов сельских поселений </w:t>
      </w:r>
    </w:p>
    <w:p w:rsidR="00D03D60" w:rsidRPr="00D03D60" w:rsidRDefault="00D03D60" w:rsidP="00D03D6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03D60" w:rsidRPr="00D03D60" w:rsidRDefault="00D03D60" w:rsidP="00D03D60">
      <w:pPr>
        <w:spacing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D03D60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2835"/>
        <w:gridCol w:w="2155"/>
        <w:gridCol w:w="851"/>
        <w:gridCol w:w="850"/>
        <w:gridCol w:w="1389"/>
        <w:gridCol w:w="1289"/>
        <w:gridCol w:w="1271"/>
        <w:gridCol w:w="1271"/>
        <w:gridCol w:w="1161"/>
      </w:tblGrid>
      <w:tr w:rsidR="00D03D60" w:rsidRPr="00D03D60" w:rsidTr="002C4BDB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</w:tr>
      <w:tr w:rsidR="00D03D60" w:rsidRPr="00D03D60" w:rsidTr="002C4BDB">
        <w:trPr>
          <w:trHeight w:hRule="exact" w:val="3119"/>
        </w:trPr>
        <w:tc>
          <w:tcPr>
            <w:tcW w:w="704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Утверждено сводной бюджетной росписью на отчетную дату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Утверждено в муниципальной программе на отчетную дату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</w:tr>
      <w:tr w:rsidR="00D03D60" w:rsidRPr="00D03D60" w:rsidTr="002C4BDB">
        <w:tc>
          <w:tcPr>
            <w:tcW w:w="704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03D60" w:rsidRPr="00D03D60" w:rsidTr="002C4BDB">
        <w:trPr>
          <w:trHeight w:hRule="exact" w:val="1285"/>
        </w:trPr>
        <w:tc>
          <w:tcPr>
            <w:tcW w:w="704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03D60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03D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Александровский сельсовет Саракташского района </w:t>
            </w:r>
            <w:r w:rsidRPr="00D03D6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Оренбургской области на 2018 - 2021 годы»</w:t>
            </w:r>
          </w:p>
        </w:tc>
        <w:tc>
          <w:tcPr>
            <w:tcW w:w="2155" w:type="dxa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D03D60" w:rsidRPr="00D03D60" w:rsidRDefault="00896BDD" w:rsidP="00896BD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D749A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3228,7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4320,31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749A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4320,31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3995,20</w:t>
            </w:r>
          </w:p>
        </w:tc>
      </w:tr>
      <w:tr w:rsidR="00D03D60" w:rsidRPr="00D03D60" w:rsidTr="002C4BD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D03D60" w:rsidRPr="00D03D60" w:rsidRDefault="00896BDD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83,66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749A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83,66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D749A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83,66</w:t>
            </w:r>
          </w:p>
        </w:tc>
      </w:tr>
      <w:tr w:rsidR="00D03D60" w:rsidRPr="00D03D60" w:rsidTr="002C4BDB">
        <w:trPr>
          <w:trHeight w:hRule="exact" w:val="964"/>
        </w:trPr>
        <w:tc>
          <w:tcPr>
            <w:tcW w:w="704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D03D60" w:rsidRPr="00D03D60" w:rsidRDefault="00896BDD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D03D60" w:rsidRPr="00D03D60" w:rsidRDefault="00D749AF" w:rsidP="00D749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4B7E16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D749AF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3153,10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4236,65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D749AF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4236,65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3911,54</w:t>
            </w:r>
          </w:p>
        </w:tc>
      </w:tr>
      <w:tr w:rsidR="00D03D60" w:rsidRPr="00D03D60" w:rsidTr="002C4BD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3D60" w:rsidRPr="00D03D60" w:rsidRDefault="00896BDD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/>
                <w:i/>
                <w:sz w:val="20"/>
                <w:szCs w:val="20"/>
              </w:rPr>
              <w:t>Осуществление деятельности аппарата управления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548B1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администрации муниципального образования Александровский сельсовет</w:t>
            </w:r>
          </w:p>
        </w:tc>
        <w:tc>
          <w:tcPr>
            <w:tcW w:w="2155" w:type="dxa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1395,38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2046,41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2046,41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1953,26</w:t>
            </w:r>
          </w:p>
        </w:tc>
      </w:tr>
      <w:tr w:rsidR="00D03D60" w:rsidRPr="00D03D60" w:rsidTr="002C4BDB">
        <w:trPr>
          <w:trHeight w:hRule="exact" w:val="963"/>
        </w:trPr>
        <w:tc>
          <w:tcPr>
            <w:tcW w:w="704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D03D60" w:rsidRPr="00D03D60" w:rsidRDefault="00D749AF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D03D60" w:rsidRPr="00D03D60" w:rsidRDefault="00D749AF" w:rsidP="00D749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4B7E16" w:rsidP="004B7E1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  <w:r w:rsidR="00D749AF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1395,38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2046,41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2046,41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1953,26</w:t>
            </w:r>
          </w:p>
        </w:tc>
      </w:tr>
      <w:tr w:rsidR="00D03D60" w:rsidRPr="00D03D60" w:rsidTr="002C4BD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D03D60" w:rsidRPr="00D03D60" w:rsidRDefault="00D03D60" w:rsidP="0053527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 w:rsidR="00535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D03D60" w:rsidRPr="00D03D60" w:rsidRDefault="00896BDD" w:rsidP="00896B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D03D60" w:rsidRPr="00D03D60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3D60" w:rsidRPr="00D03D60" w:rsidRDefault="00896BDD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Обеспечение деятельности главы МО Александровский сельсовет</w:t>
            </w:r>
          </w:p>
        </w:tc>
        <w:tc>
          <w:tcPr>
            <w:tcW w:w="2155" w:type="dxa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427,4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573,00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573,00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567,75</w:t>
            </w:r>
          </w:p>
        </w:tc>
      </w:tr>
      <w:tr w:rsidR="00D03D60" w:rsidRPr="00D03D60" w:rsidTr="002C4BD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D03D60" w:rsidRPr="00D03D60" w:rsidRDefault="004B7E16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D03D60" w:rsidRPr="00D03D60" w:rsidRDefault="004B7E16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4B7E16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5110010010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427,4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573,00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573,00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567,75</w:t>
            </w:r>
          </w:p>
        </w:tc>
      </w:tr>
      <w:tr w:rsidR="00D03D60" w:rsidRPr="00D03D60" w:rsidTr="002C4BD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D03D60" w:rsidRPr="00D03D60" w:rsidRDefault="00D03D60" w:rsidP="0053527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 w:rsidR="00535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D03D60" w:rsidRPr="00D03D60" w:rsidRDefault="00896BDD" w:rsidP="00896B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D03D60" w:rsidRPr="00D03D60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03D60" w:rsidRPr="00D03D60" w:rsidRDefault="00896BDD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Обеспечение функций аппарата администрации муниципального образования Александровский сельсовет</w:t>
            </w:r>
          </w:p>
        </w:tc>
        <w:tc>
          <w:tcPr>
            <w:tcW w:w="2155" w:type="dxa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956,78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1463,98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1463,98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4B7E16" w:rsidP="0053527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1376,0</w:t>
            </w:r>
            <w:r w:rsidR="00535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3D60" w:rsidRPr="00D03D60" w:rsidTr="002C4BDB">
        <w:trPr>
          <w:trHeight w:hRule="exact" w:val="797"/>
        </w:trPr>
        <w:tc>
          <w:tcPr>
            <w:tcW w:w="704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D03D60" w:rsidRPr="00D03D60" w:rsidRDefault="00D03D60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D03D60" w:rsidRPr="00D03D60" w:rsidRDefault="004B7E16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D03D60" w:rsidRPr="00D03D60" w:rsidRDefault="004B7E16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89" w:type="dxa"/>
            <w:shd w:val="clear" w:color="auto" w:fill="auto"/>
          </w:tcPr>
          <w:p w:rsidR="00D03D60" w:rsidRPr="00D03D60" w:rsidRDefault="004B7E16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5120010020</w:t>
            </w:r>
          </w:p>
        </w:tc>
        <w:tc>
          <w:tcPr>
            <w:tcW w:w="1289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956,78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1463,98</w:t>
            </w:r>
          </w:p>
        </w:tc>
        <w:tc>
          <w:tcPr>
            <w:tcW w:w="1271" w:type="dxa"/>
            <w:shd w:val="clear" w:color="auto" w:fill="auto"/>
          </w:tcPr>
          <w:p w:rsidR="00D03D60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1463,98</w:t>
            </w:r>
          </w:p>
        </w:tc>
        <w:tc>
          <w:tcPr>
            <w:tcW w:w="1161" w:type="dxa"/>
            <w:shd w:val="clear" w:color="auto" w:fill="auto"/>
          </w:tcPr>
          <w:p w:rsidR="00D03D60" w:rsidRPr="00D03D60" w:rsidRDefault="004B7E16" w:rsidP="0053527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1376,0</w:t>
            </w:r>
            <w:r w:rsidR="00535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96BDD" w:rsidRPr="00D03D60" w:rsidTr="002C4BD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96BDD" w:rsidRPr="00D03D60" w:rsidRDefault="00896BDD" w:rsidP="0053527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 w:rsidR="00535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896BDD" w:rsidRPr="00D03D60" w:rsidRDefault="00896BDD" w:rsidP="00896B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BDD" w:rsidRPr="00D03D60" w:rsidRDefault="00896BDD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Cs/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2155" w:type="dxa"/>
            <w:shd w:val="clear" w:color="auto" w:fill="auto"/>
          </w:tcPr>
          <w:p w:rsidR="00896BDD" w:rsidRPr="00D03D60" w:rsidRDefault="00896BDD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96BDD" w:rsidRPr="00D03D60" w:rsidRDefault="00896BDD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96BDD" w:rsidRPr="00D03D60" w:rsidRDefault="00896BDD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896BDD" w:rsidRPr="00D03D60" w:rsidRDefault="00896BDD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96BDD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271" w:type="dxa"/>
            <w:shd w:val="clear" w:color="auto" w:fill="auto"/>
          </w:tcPr>
          <w:p w:rsidR="00896BDD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1" w:type="dxa"/>
            <w:shd w:val="clear" w:color="auto" w:fill="auto"/>
          </w:tcPr>
          <w:p w:rsidR="00896BDD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61" w:type="dxa"/>
            <w:shd w:val="clear" w:color="auto" w:fill="auto"/>
          </w:tcPr>
          <w:p w:rsidR="00896BDD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896BDD" w:rsidRPr="00D03D60" w:rsidTr="002C4BD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96BDD" w:rsidRPr="00D03D60" w:rsidRDefault="00896BDD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896BDD" w:rsidRPr="00D03D60" w:rsidRDefault="00896BDD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BDD" w:rsidRPr="00D03D60" w:rsidRDefault="00896BDD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896BDD" w:rsidRPr="00D03D60" w:rsidRDefault="00896BDD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896BDD" w:rsidRPr="00D03D60" w:rsidRDefault="004B7E16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896BDD" w:rsidRPr="00D03D60" w:rsidRDefault="004B7E16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89" w:type="dxa"/>
            <w:shd w:val="clear" w:color="auto" w:fill="auto"/>
          </w:tcPr>
          <w:p w:rsidR="00896BDD" w:rsidRPr="00D03D60" w:rsidRDefault="004B7E16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5110025050</w:t>
            </w:r>
          </w:p>
        </w:tc>
        <w:tc>
          <w:tcPr>
            <w:tcW w:w="1289" w:type="dxa"/>
            <w:shd w:val="clear" w:color="auto" w:fill="auto"/>
          </w:tcPr>
          <w:p w:rsidR="00896BDD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271" w:type="dxa"/>
            <w:shd w:val="clear" w:color="auto" w:fill="auto"/>
          </w:tcPr>
          <w:p w:rsidR="00896BDD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1" w:type="dxa"/>
            <w:shd w:val="clear" w:color="auto" w:fill="auto"/>
          </w:tcPr>
          <w:p w:rsidR="00896BDD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61" w:type="dxa"/>
            <w:shd w:val="clear" w:color="auto" w:fill="auto"/>
          </w:tcPr>
          <w:p w:rsidR="00896BDD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896BDD" w:rsidRPr="00D03D60" w:rsidTr="002C4BD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96BDD" w:rsidRPr="00D03D60" w:rsidRDefault="00896BDD" w:rsidP="0053527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</w:t>
            </w:r>
            <w:r w:rsidR="0053527C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896BDD" w:rsidRPr="00D03D60" w:rsidRDefault="00896BDD" w:rsidP="00896B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BDD" w:rsidRPr="00D03D60" w:rsidRDefault="00896BDD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155" w:type="dxa"/>
            <w:shd w:val="clear" w:color="auto" w:fill="auto"/>
          </w:tcPr>
          <w:p w:rsidR="00896BDD" w:rsidRPr="00D03D60" w:rsidRDefault="00896BDD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96BDD" w:rsidRPr="00D03D60" w:rsidRDefault="00896BDD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96BDD" w:rsidRPr="00D03D60" w:rsidRDefault="00896BDD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896BDD" w:rsidRPr="00D03D60" w:rsidRDefault="00896BDD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96BDD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896BDD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8,53</w:t>
            </w:r>
          </w:p>
        </w:tc>
        <w:tc>
          <w:tcPr>
            <w:tcW w:w="1271" w:type="dxa"/>
            <w:shd w:val="clear" w:color="auto" w:fill="auto"/>
          </w:tcPr>
          <w:p w:rsidR="00896BDD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8,53</w:t>
            </w:r>
          </w:p>
        </w:tc>
        <w:tc>
          <w:tcPr>
            <w:tcW w:w="1161" w:type="dxa"/>
            <w:shd w:val="clear" w:color="auto" w:fill="auto"/>
          </w:tcPr>
          <w:p w:rsidR="00896BDD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8,53</w:t>
            </w:r>
          </w:p>
        </w:tc>
      </w:tr>
      <w:tr w:rsidR="00896BDD" w:rsidRPr="00D03D60" w:rsidTr="002C4BDB">
        <w:trPr>
          <w:trHeight w:hRule="exact" w:val="1110"/>
        </w:trPr>
        <w:tc>
          <w:tcPr>
            <w:tcW w:w="704" w:type="dxa"/>
            <w:vMerge/>
            <w:shd w:val="clear" w:color="auto" w:fill="auto"/>
          </w:tcPr>
          <w:p w:rsidR="00896BDD" w:rsidRPr="00D03D60" w:rsidRDefault="00896BDD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896BDD" w:rsidRPr="00D03D60" w:rsidRDefault="00896BDD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BDD" w:rsidRPr="00D03D60" w:rsidRDefault="00896BDD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896BDD" w:rsidRPr="00D03D60" w:rsidRDefault="00896BDD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896BDD" w:rsidRPr="00D03D60" w:rsidRDefault="004B7E16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896BDD" w:rsidRPr="00D03D60" w:rsidRDefault="004B7E16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89" w:type="dxa"/>
            <w:shd w:val="clear" w:color="auto" w:fill="auto"/>
          </w:tcPr>
          <w:p w:rsidR="00896BDD" w:rsidRPr="00D03D60" w:rsidRDefault="004B7E16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5110010080</w:t>
            </w:r>
          </w:p>
        </w:tc>
        <w:tc>
          <w:tcPr>
            <w:tcW w:w="1289" w:type="dxa"/>
            <w:shd w:val="clear" w:color="auto" w:fill="auto"/>
          </w:tcPr>
          <w:p w:rsidR="00896BDD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896BDD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8,53</w:t>
            </w:r>
          </w:p>
        </w:tc>
        <w:tc>
          <w:tcPr>
            <w:tcW w:w="1271" w:type="dxa"/>
            <w:shd w:val="clear" w:color="auto" w:fill="auto"/>
          </w:tcPr>
          <w:p w:rsidR="00896BDD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8,53</w:t>
            </w:r>
          </w:p>
        </w:tc>
        <w:tc>
          <w:tcPr>
            <w:tcW w:w="1161" w:type="dxa"/>
            <w:shd w:val="clear" w:color="auto" w:fill="auto"/>
          </w:tcPr>
          <w:p w:rsidR="00896BDD" w:rsidRPr="00D03D60" w:rsidRDefault="004B7E16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8,53</w:t>
            </w:r>
          </w:p>
        </w:tc>
      </w:tr>
      <w:tr w:rsidR="0053527C" w:rsidRPr="00D03D60" w:rsidTr="002C4BDB">
        <w:trPr>
          <w:trHeight w:hRule="exact" w:val="964"/>
        </w:trPr>
        <w:tc>
          <w:tcPr>
            <w:tcW w:w="704" w:type="dxa"/>
            <w:vMerge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389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89" w:type="dxa"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3153,10</w:t>
            </w:r>
          </w:p>
        </w:tc>
        <w:tc>
          <w:tcPr>
            <w:tcW w:w="1271" w:type="dxa"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4236,65</w:t>
            </w:r>
          </w:p>
        </w:tc>
        <w:tc>
          <w:tcPr>
            <w:tcW w:w="1271" w:type="dxa"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4236,65</w:t>
            </w:r>
          </w:p>
        </w:tc>
        <w:tc>
          <w:tcPr>
            <w:tcW w:w="1161" w:type="dxa"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3911,54</w:t>
            </w:r>
          </w:p>
        </w:tc>
      </w:tr>
      <w:tr w:rsidR="0053527C" w:rsidRPr="00D03D60" w:rsidTr="002C4BD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53527C" w:rsidRPr="00D03D60" w:rsidRDefault="0053527C" w:rsidP="0053527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527C" w:rsidRPr="003548B1" w:rsidRDefault="0053527C" w:rsidP="00535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/>
                <w:i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271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83,66</w:t>
            </w:r>
          </w:p>
        </w:tc>
        <w:tc>
          <w:tcPr>
            <w:tcW w:w="1271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83,66</w:t>
            </w:r>
          </w:p>
        </w:tc>
        <w:tc>
          <w:tcPr>
            <w:tcW w:w="1161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83,66</w:t>
            </w:r>
          </w:p>
        </w:tc>
      </w:tr>
      <w:tr w:rsidR="0053527C" w:rsidRPr="00D03D60" w:rsidTr="002C4BDB">
        <w:trPr>
          <w:trHeight w:hRule="exact" w:val="963"/>
        </w:trPr>
        <w:tc>
          <w:tcPr>
            <w:tcW w:w="704" w:type="dxa"/>
            <w:vMerge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53527C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53527C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53527C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  <w:r w:rsidR="004479A9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  <w:tc>
          <w:tcPr>
            <w:tcW w:w="1289" w:type="dxa"/>
            <w:shd w:val="clear" w:color="auto" w:fill="auto"/>
          </w:tcPr>
          <w:p w:rsidR="0053527C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271" w:type="dxa"/>
            <w:shd w:val="clear" w:color="auto" w:fill="auto"/>
          </w:tcPr>
          <w:p w:rsidR="0053527C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83,66</w:t>
            </w:r>
          </w:p>
        </w:tc>
        <w:tc>
          <w:tcPr>
            <w:tcW w:w="1271" w:type="dxa"/>
            <w:shd w:val="clear" w:color="auto" w:fill="auto"/>
          </w:tcPr>
          <w:p w:rsidR="0053527C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83,66</w:t>
            </w:r>
          </w:p>
        </w:tc>
        <w:tc>
          <w:tcPr>
            <w:tcW w:w="1161" w:type="dxa"/>
            <w:shd w:val="clear" w:color="auto" w:fill="auto"/>
          </w:tcPr>
          <w:p w:rsidR="0053527C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83,66</w:t>
            </w:r>
          </w:p>
        </w:tc>
      </w:tr>
      <w:tr w:rsidR="0053527C" w:rsidRPr="00D03D60" w:rsidTr="002C4BD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53527C" w:rsidRPr="00D03D60" w:rsidRDefault="0053527C" w:rsidP="0053527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2155" w:type="dxa"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271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82,26</w:t>
            </w:r>
          </w:p>
        </w:tc>
        <w:tc>
          <w:tcPr>
            <w:tcW w:w="1271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82,26</w:t>
            </w:r>
          </w:p>
        </w:tc>
        <w:tc>
          <w:tcPr>
            <w:tcW w:w="1161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82,26</w:t>
            </w:r>
          </w:p>
        </w:tc>
      </w:tr>
      <w:tr w:rsidR="0053527C" w:rsidRPr="00D03D60" w:rsidTr="002C4BDB">
        <w:trPr>
          <w:trHeight w:hRule="exact" w:val="1077"/>
        </w:trPr>
        <w:tc>
          <w:tcPr>
            <w:tcW w:w="704" w:type="dxa"/>
            <w:vMerge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53527C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89" w:type="dxa"/>
            <w:shd w:val="clear" w:color="auto" w:fill="auto"/>
          </w:tcPr>
          <w:p w:rsidR="0053527C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5120051180</w:t>
            </w:r>
          </w:p>
        </w:tc>
        <w:tc>
          <w:tcPr>
            <w:tcW w:w="1289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271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82,26</w:t>
            </w:r>
          </w:p>
        </w:tc>
        <w:tc>
          <w:tcPr>
            <w:tcW w:w="1271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82,26</w:t>
            </w:r>
          </w:p>
        </w:tc>
        <w:tc>
          <w:tcPr>
            <w:tcW w:w="1161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82,26</w:t>
            </w:r>
          </w:p>
        </w:tc>
      </w:tr>
      <w:tr w:rsidR="0053527C" w:rsidRPr="00D03D60" w:rsidTr="002C4BD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Cs/>
                <w:sz w:val="20"/>
                <w:szCs w:val="20"/>
              </w:rPr>
              <w:t>Осуществление регистрации актов гражданского состояния</w:t>
            </w:r>
          </w:p>
        </w:tc>
        <w:tc>
          <w:tcPr>
            <w:tcW w:w="2155" w:type="dxa"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1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1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61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53527C" w:rsidRPr="00D03D60" w:rsidTr="002C4BDB">
        <w:trPr>
          <w:trHeight w:hRule="exact" w:val="797"/>
        </w:trPr>
        <w:tc>
          <w:tcPr>
            <w:tcW w:w="704" w:type="dxa"/>
            <w:vMerge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53527C" w:rsidRPr="00D03D60" w:rsidRDefault="0053527C" w:rsidP="0053527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53527C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1389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479A9">
              <w:rPr>
                <w:rFonts w:ascii="Times New Roman" w:hAnsi="Times New Roman"/>
                <w:sz w:val="20"/>
                <w:szCs w:val="20"/>
              </w:rPr>
              <w:t>130095020</w:t>
            </w:r>
          </w:p>
        </w:tc>
        <w:tc>
          <w:tcPr>
            <w:tcW w:w="1289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1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1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61" w:type="dxa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4479A9" w:rsidRPr="00D03D60" w:rsidTr="002C4BD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пожарной безопасности на территории </w:t>
            </w:r>
            <w:r w:rsidRPr="003548B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 Александровский сельсовет</w:t>
            </w:r>
          </w:p>
        </w:tc>
        <w:tc>
          <w:tcPr>
            <w:tcW w:w="2155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161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139,57</w:t>
            </w:r>
          </w:p>
        </w:tc>
      </w:tr>
      <w:tr w:rsidR="004479A9" w:rsidRPr="00D03D60" w:rsidTr="002C4BDB">
        <w:trPr>
          <w:trHeight w:hRule="exact" w:val="504"/>
        </w:trPr>
        <w:tc>
          <w:tcPr>
            <w:tcW w:w="704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4479A9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9A9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4479A9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4479A9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479A9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479A9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479A9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9A9" w:rsidRPr="00D03D60" w:rsidTr="002C4BDB">
        <w:trPr>
          <w:trHeight w:hRule="exact" w:val="391"/>
        </w:trPr>
        <w:tc>
          <w:tcPr>
            <w:tcW w:w="704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4479A9" w:rsidRPr="003548B1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4479A9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9A9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4479A9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4479A9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479A9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479A9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479A9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9A9" w:rsidRPr="00D03D60" w:rsidTr="002C4BDB">
        <w:trPr>
          <w:trHeight w:hRule="exact" w:val="560"/>
        </w:trPr>
        <w:tc>
          <w:tcPr>
            <w:tcW w:w="704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4479A9" w:rsidRPr="003548B1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4479A9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9A9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4479A9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4479A9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479A9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479A9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479A9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9A9" w:rsidRPr="00D03D60" w:rsidTr="002C4BDB">
        <w:trPr>
          <w:trHeight w:hRule="exact" w:val="588"/>
        </w:trPr>
        <w:tc>
          <w:tcPr>
            <w:tcW w:w="704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4479A9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4479A9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89" w:type="dxa"/>
            <w:shd w:val="clear" w:color="auto" w:fill="auto"/>
          </w:tcPr>
          <w:p w:rsidR="004479A9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5130000000</w:t>
            </w:r>
          </w:p>
        </w:tc>
        <w:tc>
          <w:tcPr>
            <w:tcW w:w="1289" w:type="dxa"/>
            <w:shd w:val="clear" w:color="auto" w:fill="auto"/>
          </w:tcPr>
          <w:p w:rsidR="004479A9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271" w:type="dxa"/>
            <w:shd w:val="clear" w:color="auto" w:fill="auto"/>
          </w:tcPr>
          <w:p w:rsidR="004479A9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271" w:type="dxa"/>
            <w:shd w:val="clear" w:color="auto" w:fill="auto"/>
          </w:tcPr>
          <w:p w:rsidR="004479A9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161" w:type="dxa"/>
            <w:shd w:val="clear" w:color="auto" w:fill="auto"/>
          </w:tcPr>
          <w:p w:rsidR="004479A9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139,57</w:t>
            </w:r>
          </w:p>
        </w:tc>
      </w:tr>
      <w:tr w:rsidR="004479A9" w:rsidRPr="00D03D60" w:rsidTr="002C4BD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Обучение населения сельсовета правилам пожарной безопасности</w:t>
            </w:r>
          </w:p>
        </w:tc>
        <w:tc>
          <w:tcPr>
            <w:tcW w:w="2155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79A9" w:rsidRPr="00D03D60" w:rsidTr="002C4BD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89" w:type="dxa"/>
            <w:shd w:val="clear" w:color="auto" w:fill="auto"/>
          </w:tcPr>
          <w:p w:rsidR="004479A9" w:rsidRPr="00D03D60" w:rsidRDefault="004479A9" w:rsidP="002C4B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2C4BD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0095020</w:t>
            </w:r>
          </w:p>
        </w:tc>
        <w:tc>
          <w:tcPr>
            <w:tcW w:w="1289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79A9" w:rsidRPr="00D03D60" w:rsidTr="002C4BD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Ревизия пожарных гидрантов на территории МО Александровский сельсовет</w:t>
            </w:r>
          </w:p>
        </w:tc>
        <w:tc>
          <w:tcPr>
            <w:tcW w:w="2155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16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</w:tr>
      <w:tr w:rsidR="004479A9" w:rsidRPr="00D03D60" w:rsidTr="002C4BDB">
        <w:trPr>
          <w:trHeight w:hRule="exact" w:val="797"/>
        </w:trPr>
        <w:tc>
          <w:tcPr>
            <w:tcW w:w="704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4479A9" w:rsidRPr="00D03D60" w:rsidRDefault="002C4BDB" w:rsidP="002C4B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89" w:type="dxa"/>
            <w:shd w:val="clear" w:color="auto" w:fill="auto"/>
          </w:tcPr>
          <w:p w:rsidR="004479A9" w:rsidRPr="00D03D60" w:rsidRDefault="004479A9" w:rsidP="002C4B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2C4BDB">
              <w:rPr>
                <w:rFonts w:ascii="Times New Roman" w:hAnsi="Times New Roman"/>
                <w:sz w:val="20"/>
                <w:szCs w:val="20"/>
              </w:rPr>
              <w:t>30095020</w:t>
            </w:r>
          </w:p>
        </w:tc>
        <w:tc>
          <w:tcPr>
            <w:tcW w:w="1289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16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</w:tr>
      <w:tr w:rsidR="004479A9" w:rsidRPr="00D03D60" w:rsidTr="002C4BD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2155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4479A9" w:rsidRPr="00D03D60" w:rsidRDefault="002C4BDB" w:rsidP="002C4B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79A9" w:rsidRPr="00D03D60" w:rsidTr="002C4BD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4479A9" w:rsidRPr="00D03D60" w:rsidRDefault="002C4BDB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89" w:type="dxa"/>
            <w:shd w:val="clear" w:color="auto" w:fill="auto"/>
          </w:tcPr>
          <w:p w:rsidR="004479A9" w:rsidRPr="00D03D60" w:rsidRDefault="004479A9" w:rsidP="002C4B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C4BDB">
              <w:rPr>
                <w:rFonts w:ascii="Times New Roman" w:hAnsi="Times New Roman"/>
                <w:sz w:val="20"/>
                <w:szCs w:val="20"/>
              </w:rPr>
              <w:t>130095020</w:t>
            </w:r>
          </w:p>
        </w:tc>
        <w:tc>
          <w:tcPr>
            <w:tcW w:w="1289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4479A9" w:rsidP="002C4B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79A9" w:rsidRPr="00D03D60" w:rsidTr="002C4BDB">
        <w:trPr>
          <w:trHeight w:hRule="exact" w:val="620"/>
        </w:trPr>
        <w:tc>
          <w:tcPr>
            <w:tcW w:w="704" w:type="dxa"/>
            <w:vMerge w:val="restart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155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16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45,97</w:t>
            </w:r>
          </w:p>
        </w:tc>
      </w:tr>
      <w:tr w:rsidR="004479A9" w:rsidRPr="00D03D60" w:rsidTr="002C4BDB">
        <w:trPr>
          <w:trHeight w:hRule="exact" w:val="964"/>
        </w:trPr>
        <w:tc>
          <w:tcPr>
            <w:tcW w:w="704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4479A9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389" w:type="dxa"/>
            <w:shd w:val="clear" w:color="auto" w:fill="auto"/>
          </w:tcPr>
          <w:p w:rsidR="004479A9" w:rsidRPr="00D03D60" w:rsidRDefault="004479A9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89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27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161" w:type="dxa"/>
            <w:shd w:val="clear" w:color="auto" w:fill="auto"/>
          </w:tcPr>
          <w:p w:rsidR="004479A9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45,97</w:t>
            </w:r>
          </w:p>
        </w:tc>
      </w:tr>
      <w:tr w:rsidR="0053527C" w:rsidRPr="00D03D60" w:rsidTr="002C4BD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53527C" w:rsidRPr="00D03D60" w:rsidRDefault="0053527C" w:rsidP="001F7D5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 w:rsidR="001F7D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4479A9">
              <w:rPr>
                <w:rFonts w:ascii="Times New Roman" w:hAnsi="Times New Roman"/>
                <w:sz w:val="20"/>
                <w:szCs w:val="20"/>
              </w:rPr>
              <w:t>3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4479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527C" w:rsidRPr="00D03D60" w:rsidRDefault="004479A9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2155" w:type="dxa"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53527C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53527C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53527C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53527C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527C" w:rsidRPr="00D03D60" w:rsidTr="002C4BD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53527C" w:rsidRPr="00D03D60" w:rsidRDefault="0053527C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53527C" w:rsidRPr="00D03D60" w:rsidRDefault="0053527C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53527C" w:rsidRPr="00D03D60" w:rsidRDefault="004479A9" w:rsidP="002C4B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2C4B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:rsidR="0053527C" w:rsidRPr="00D03D60" w:rsidRDefault="002C4BDB" w:rsidP="004479A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5130095020</w:t>
            </w:r>
          </w:p>
        </w:tc>
        <w:tc>
          <w:tcPr>
            <w:tcW w:w="1289" w:type="dxa"/>
            <w:shd w:val="clear" w:color="auto" w:fill="auto"/>
          </w:tcPr>
          <w:p w:rsidR="0053527C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53527C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53527C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53527C" w:rsidRPr="00D03D60" w:rsidRDefault="002C4BDB" w:rsidP="004479A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4BDB" w:rsidRPr="00D03D60" w:rsidTr="004C4CC9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C4BDB" w:rsidRPr="00D03D60" w:rsidRDefault="002C4BDB" w:rsidP="002C4B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дорожного хозяйства на территории </w:t>
            </w:r>
            <w:r w:rsidRPr="003548B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 Александровский сельсовет</w:t>
            </w:r>
          </w:p>
        </w:tc>
        <w:tc>
          <w:tcPr>
            <w:tcW w:w="2155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324,9</w:t>
            </w:r>
          </w:p>
        </w:tc>
        <w:tc>
          <w:tcPr>
            <w:tcW w:w="1271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717,39</w:t>
            </w:r>
          </w:p>
        </w:tc>
        <w:tc>
          <w:tcPr>
            <w:tcW w:w="1271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717,39</w:t>
            </w:r>
          </w:p>
        </w:tc>
        <w:tc>
          <w:tcPr>
            <w:tcW w:w="1161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532,41</w:t>
            </w:r>
          </w:p>
        </w:tc>
      </w:tr>
      <w:tr w:rsidR="002C4BDB" w:rsidRPr="00D03D60" w:rsidTr="004C4CC9">
        <w:trPr>
          <w:trHeight w:hRule="exact" w:val="504"/>
        </w:trPr>
        <w:tc>
          <w:tcPr>
            <w:tcW w:w="704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C4BDB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4BDB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2C4BDB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C4BDB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2C4BDB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2C4BDB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2C4BDB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BDB" w:rsidRPr="00D03D60" w:rsidTr="004C4CC9">
        <w:trPr>
          <w:trHeight w:hRule="exact" w:val="391"/>
        </w:trPr>
        <w:tc>
          <w:tcPr>
            <w:tcW w:w="704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2C4BDB" w:rsidRPr="003548B1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2C4BDB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4BDB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2C4BDB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C4BDB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2C4BDB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2C4BDB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2C4BDB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BDB" w:rsidRPr="00D03D60" w:rsidTr="004C4CC9">
        <w:trPr>
          <w:trHeight w:hRule="exact" w:val="560"/>
        </w:trPr>
        <w:tc>
          <w:tcPr>
            <w:tcW w:w="704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2C4BDB" w:rsidRPr="003548B1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2C4BDB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4BDB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2C4BDB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C4BDB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2C4BDB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2C4BDB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2C4BDB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BDB" w:rsidRPr="00D03D60" w:rsidTr="004C4CC9">
        <w:trPr>
          <w:trHeight w:hRule="exact" w:val="588"/>
        </w:trPr>
        <w:tc>
          <w:tcPr>
            <w:tcW w:w="704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2C4BDB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2C4BDB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89" w:type="dxa"/>
            <w:shd w:val="clear" w:color="auto" w:fill="auto"/>
          </w:tcPr>
          <w:p w:rsidR="002C4BDB" w:rsidRDefault="002C4BDB" w:rsidP="002C4B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5140000000</w:t>
            </w:r>
          </w:p>
        </w:tc>
        <w:tc>
          <w:tcPr>
            <w:tcW w:w="1289" w:type="dxa"/>
            <w:shd w:val="clear" w:color="auto" w:fill="auto"/>
          </w:tcPr>
          <w:p w:rsidR="002C4BDB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324,9</w:t>
            </w:r>
          </w:p>
        </w:tc>
        <w:tc>
          <w:tcPr>
            <w:tcW w:w="1271" w:type="dxa"/>
            <w:shd w:val="clear" w:color="auto" w:fill="auto"/>
          </w:tcPr>
          <w:p w:rsidR="002C4BDB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717,39</w:t>
            </w:r>
          </w:p>
        </w:tc>
        <w:tc>
          <w:tcPr>
            <w:tcW w:w="1271" w:type="dxa"/>
            <w:shd w:val="clear" w:color="auto" w:fill="auto"/>
          </w:tcPr>
          <w:p w:rsidR="002C4BDB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717,39</w:t>
            </w:r>
          </w:p>
        </w:tc>
        <w:tc>
          <w:tcPr>
            <w:tcW w:w="1161" w:type="dxa"/>
            <w:shd w:val="clear" w:color="auto" w:fill="auto"/>
          </w:tcPr>
          <w:p w:rsidR="002C4BDB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532,41</w:t>
            </w:r>
          </w:p>
        </w:tc>
      </w:tr>
      <w:tr w:rsidR="002C4BDB" w:rsidRPr="00D03D60" w:rsidTr="004C4CC9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C4BDB" w:rsidRPr="00D03D60" w:rsidRDefault="002C4BDB" w:rsidP="002C4B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155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2C4BDB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147,00</w:t>
            </w:r>
          </w:p>
        </w:tc>
        <w:tc>
          <w:tcPr>
            <w:tcW w:w="1271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1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61" w:type="dxa"/>
            <w:shd w:val="clear" w:color="auto" w:fill="auto"/>
          </w:tcPr>
          <w:p w:rsidR="002C4BDB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233,31</w:t>
            </w:r>
          </w:p>
        </w:tc>
      </w:tr>
      <w:tr w:rsidR="002C4BDB" w:rsidRPr="00D03D60" w:rsidTr="004C4CC9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89" w:type="dxa"/>
            <w:shd w:val="clear" w:color="auto" w:fill="auto"/>
          </w:tcPr>
          <w:p w:rsidR="002C4BDB" w:rsidRPr="00D03D60" w:rsidRDefault="002C4BDB" w:rsidP="002C4B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5140095280</w:t>
            </w:r>
          </w:p>
        </w:tc>
        <w:tc>
          <w:tcPr>
            <w:tcW w:w="1289" w:type="dxa"/>
            <w:shd w:val="clear" w:color="auto" w:fill="auto"/>
          </w:tcPr>
          <w:p w:rsidR="002C4BDB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147,00</w:t>
            </w:r>
          </w:p>
        </w:tc>
        <w:tc>
          <w:tcPr>
            <w:tcW w:w="1271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1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61" w:type="dxa"/>
            <w:shd w:val="clear" w:color="auto" w:fill="auto"/>
          </w:tcPr>
          <w:p w:rsidR="002C4BDB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233,31</w:t>
            </w:r>
          </w:p>
        </w:tc>
      </w:tr>
      <w:tr w:rsidR="002C4BDB" w:rsidRPr="00D03D60" w:rsidTr="004C4CC9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C4BDB" w:rsidRPr="00D03D60" w:rsidRDefault="002C4BDB" w:rsidP="002C4B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55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2C4BDB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177,90</w:t>
            </w:r>
          </w:p>
        </w:tc>
        <w:tc>
          <w:tcPr>
            <w:tcW w:w="1271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417,39</w:t>
            </w:r>
          </w:p>
        </w:tc>
        <w:tc>
          <w:tcPr>
            <w:tcW w:w="1271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417,39</w:t>
            </w:r>
          </w:p>
        </w:tc>
        <w:tc>
          <w:tcPr>
            <w:tcW w:w="1161" w:type="dxa"/>
            <w:shd w:val="clear" w:color="auto" w:fill="auto"/>
          </w:tcPr>
          <w:p w:rsidR="002C4BDB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299,1</w:t>
            </w:r>
          </w:p>
        </w:tc>
      </w:tr>
      <w:tr w:rsidR="002C4BDB" w:rsidRPr="00D03D60" w:rsidTr="004C4CC9">
        <w:trPr>
          <w:trHeight w:hRule="exact" w:val="797"/>
        </w:trPr>
        <w:tc>
          <w:tcPr>
            <w:tcW w:w="704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2C4BDB" w:rsidRPr="00D03D60" w:rsidRDefault="002C4BDB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2C4BDB" w:rsidRPr="00D03D60" w:rsidRDefault="002C4BDB" w:rsidP="002C4B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89" w:type="dxa"/>
            <w:shd w:val="clear" w:color="auto" w:fill="auto"/>
          </w:tcPr>
          <w:p w:rsidR="002C4BDB" w:rsidRPr="00D03D60" w:rsidRDefault="002C4BDB" w:rsidP="002C4B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5140095280</w:t>
            </w:r>
          </w:p>
        </w:tc>
        <w:tc>
          <w:tcPr>
            <w:tcW w:w="1289" w:type="dxa"/>
            <w:shd w:val="clear" w:color="auto" w:fill="auto"/>
          </w:tcPr>
          <w:p w:rsidR="002C4BDB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177,90</w:t>
            </w:r>
          </w:p>
        </w:tc>
        <w:tc>
          <w:tcPr>
            <w:tcW w:w="1271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417,39</w:t>
            </w:r>
          </w:p>
        </w:tc>
        <w:tc>
          <w:tcPr>
            <w:tcW w:w="1271" w:type="dxa"/>
            <w:shd w:val="clear" w:color="auto" w:fill="auto"/>
          </w:tcPr>
          <w:p w:rsidR="002C4BDB" w:rsidRPr="00D03D60" w:rsidRDefault="002C4BDB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417,39</w:t>
            </w:r>
          </w:p>
        </w:tc>
        <w:tc>
          <w:tcPr>
            <w:tcW w:w="1161" w:type="dxa"/>
            <w:shd w:val="clear" w:color="auto" w:fill="auto"/>
          </w:tcPr>
          <w:p w:rsidR="002C4BDB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299,1</w:t>
            </w:r>
          </w:p>
        </w:tc>
      </w:tr>
      <w:tr w:rsidR="004320E9" w:rsidRPr="00D03D60" w:rsidTr="004C4CC9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4320E9" w:rsidRPr="00D03D60" w:rsidRDefault="004320E9" w:rsidP="00432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Благоустройство на территории </w:t>
            </w:r>
            <w:r w:rsidRPr="003548B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 Александровский сельсовет</w:t>
            </w:r>
          </w:p>
        </w:tc>
        <w:tc>
          <w:tcPr>
            <w:tcW w:w="2155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235,20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167,00</w:t>
            </w:r>
          </w:p>
        </w:tc>
        <w:tc>
          <w:tcPr>
            <w:tcW w:w="1161" w:type="dxa"/>
            <w:shd w:val="clear" w:color="auto" w:fill="auto"/>
          </w:tcPr>
          <w:p w:rsidR="004320E9" w:rsidRPr="00D03D60" w:rsidRDefault="004320E9" w:rsidP="00432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166,28</w:t>
            </w:r>
          </w:p>
        </w:tc>
      </w:tr>
      <w:tr w:rsidR="004320E9" w:rsidRPr="00D03D60" w:rsidTr="004C4CC9">
        <w:trPr>
          <w:trHeight w:hRule="exact" w:val="504"/>
        </w:trPr>
        <w:tc>
          <w:tcPr>
            <w:tcW w:w="704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4320E9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320E9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4320E9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4320E9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320E9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320E9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320E9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0E9" w:rsidRPr="00D03D60" w:rsidTr="004C4CC9">
        <w:trPr>
          <w:trHeight w:hRule="exact" w:val="391"/>
        </w:trPr>
        <w:tc>
          <w:tcPr>
            <w:tcW w:w="704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4320E9" w:rsidRPr="003548B1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4320E9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320E9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4320E9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4320E9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320E9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320E9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320E9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0E9" w:rsidRPr="00D03D60" w:rsidTr="004C4CC9">
        <w:trPr>
          <w:trHeight w:hRule="exact" w:val="560"/>
        </w:trPr>
        <w:tc>
          <w:tcPr>
            <w:tcW w:w="704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4320E9" w:rsidRPr="003548B1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4320E9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320E9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4320E9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4320E9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320E9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320E9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320E9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0E9" w:rsidRPr="00D03D60" w:rsidTr="004320E9">
        <w:trPr>
          <w:trHeight w:hRule="exact" w:val="977"/>
        </w:trPr>
        <w:tc>
          <w:tcPr>
            <w:tcW w:w="704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4320E9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4320E9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89" w:type="dxa"/>
            <w:shd w:val="clear" w:color="auto" w:fill="auto"/>
          </w:tcPr>
          <w:p w:rsidR="004320E9" w:rsidRDefault="004320E9" w:rsidP="004320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5150000000</w:t>
            </w:r>
          </w:p>
        </w:tc>
        <w:tc>
          <w:tcPr>
            <w:tcW w:w="1289" w:type="dxa"/>
            <w:shd w:val="clear" w:color="auto" w:fill="auto"/>
          </w:tcPr>
          <w:p w:rsidR="004320E9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235,20</w:t>
            </w:r>
          </w:p>
        </w:tc>
        <w:tc>
          <w:tcPr>
            <w:tcW w:w="1271" w:type="dxa"/>
            <w:shd w:val="clear" w:color="auto" w:fill="auto"/>
          </w:tcPr>
          <w:p w:rsidR="004320E9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167,00</w:t>
            </w:r>
          </w:p>
        </w:tc>
        <w:tc>
          <w:tcPr>
            <w:tcW w:w="1271" w:type="dxa"/>
            <w:shd w:val="clear" w:color="auto" w:fill="auto"/>
          </w:tcPr>
          <w:p w:rsidR="004320E9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167,00</w:t>
            </w:r>
          </w:p>
        </w:tc>
        <w:tc>
          <w:tcPr>
            <w:tcW w:w="1161" w:type="dxa"/>
            <w:shd w:val="clear" w:color="auto" w:fill="auto"/>
          </w:tcPr>
          <w:p w:rsidR="004320E9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166,28</w:t>
            </w:r>
          </w:p>
        </w:tc>
      </w:tr>
      <w:tr w:rsidR="004320E9" w:rsidRPr="00D03D60" w:rsidTr="004C4CC9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4320E9" w:rsidRPr="00D03D60" w:rsidRDefault="004320E9" w:rsidP="00432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320E9" w:rsidRPr="003548B1" w:rsidRDefault="004320E9" w:rsidP="004C4C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Озеленение территории сельсовета</w:t>
            </w:r>
          </w:p>
        </w:tc>
        <w:tc>
          <w:tcPr>
            <w:tcW w:w="2155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161" w:type="dxa"/>
            <w:shd w:val="clear" w:color="auto" w:fill="auto"/>
          </w:tcPr>
          <w:p w:rsidR="004320E9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</w:tr>
      <w:tr w:rsidR="004320E9" w:rsidRPr="00D03D60" w:rsidTr="004C4CC9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89" w:type="dxa"/>
            <w:shd w:val="clear" w:color="auto" w:fill="auto"/>
          </w:tcPr>
          <w:p w:rsidR="004320E9" w:rsidRPr="00D03D60" w:rsidRDefault="004320E9" w:rsidP="004320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5150095310</w:t>
            </w:r>
          </w:p>
        </w:tc>
        <w:tc>
          <w:tcPr>
            <w:tcW w:w="1289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161" w:type="dxa"/>
            <w:shd w:val="clear" w:color="auto" w:fill="auto"/>
          </w:tcPr>
          <w:p w:rsidR="004320E9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</w:tr>
      <w:tr w:rsidR="004320E9" w:rsidRPr="00D03D60" w:rsidTr="004C4CC9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4320E9" w:rsidRPr="00D03D60" w:rsidRDefault="004320E9" w:rsidP="00432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320E9" w:rsidRPr="003548B1" w:rsidRDefault="004320E9" w:rsidP="004C4C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2155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4320E9" w:rsidP="00432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61" w:type="dxa"/>
            <w:shd w:val="clear" w:color="auto" w:fill="auto"/>
          </w:tcPr>
          <w:p w:rsidR="004320E9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4320E9" w:rsidRPr="00D03D60" w:rsidTr="004C4CC9">
        <w:trPr>
          <w:trHeight w:hRule="exact" w:val="797"/>
        </w:trPr>
        <w:tc>
          <w:tcPr>
            <w:tcW w:w="704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4320E9" w:rsidRPr="00D03D60" w:rsidRDefault="004320E9" w:rsidP="004320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89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5150095310</w:t>
            </w:r>
          </w:p>
        </w:tc>
        <w:tc>
          <w:tcPr>
            <w:tcW w:w="1289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61" w:type="dxa"/>
            <w:shd w:val="clear" w:color="auto" w:fill="auto"/>
          </w:tcPr>
          <w:p w:rsidR="004320E9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4320E9" w:rsidRPr="00D03D60" w:rsidTr="004C4CC9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4320E9" w:rsidRPr="00D03D60" w:rsidRDefault="004320E9" w:rsidP="00432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320E9" w:rsidRPr="003548B1" w:rsidRDefault="004320E9" w:rsidP="004C4C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 с последующей рекультивацией земель</w:t>
            </w:r>
          </w:p>
        </w:tc>
        <w:tc>
          <w:tcPr>
            <w:tcW w:w="2155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61" w:type="dxa"/>
            <w:shd w:val="clear" w:color="auto" w:fill="auto"/>
          </w:tcPr>
          <w:p w:rsidR="004320E9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4320E9" w:rsidRPr="00D03D60" w:rsidTr="004320E9">
        <w:trPr>
          <w:trHeight w:hRule="exact" w:val="862"/>
        </w:trPr>
        <w:tc>
          <w:tcPr>
            <w:tcW w:w="704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89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5150095310</w:t>
            </w:r>
          </w:p>
        </w:tc>
        <w:tc>
          <w:tcPr>
            <w:tcW w:w="1289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61" w:type="dxa"/>
            <w:shd w:val="clear" w:color="auto" w:fill="auto"/>
          </w:tcPr>
          <w:p w:rsidR="004320E9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4320E9" w:rsidRPr="00D03D60" w:rsidTr="004C4CC9">
        <w:trPr>
          <w:trHeight w:hRule="exact" w:val="620"/>
        </w:trPr>
        <w:tc>
          <w:tcPr>
            <w:tcW w:w="704" w:type="dxa"/>
            <w:vMerge w:val="restart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4320E9" w:rsidRPr="00D03D60" w:rsidRDefault="004320E9" w:rsidP="004320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320E9" w:rsidRPr="003548B1" w:rsidRDefault="004320E9" w:rsidP="004C4C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сельсовета</w:t>
            </w:r>
          </w:p>
        </w:tc>
        <w:tc>
          <w:tcPr>
            <w:tcW w:w="2155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4320E9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140,20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111,80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111,80</w:t>
            </w:r>
          </w:p>
        </w:tc>
        <w:tc>
          <w:tcPr>
            <w:tcW w:w="1161" w:type="dxa"/>
            <w:shd w:val="clear" w:color="auto" w:fill="auto"/>
          </w:tcPr>
          <w:p w:rsidR="004320E9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111,08</w:t>
            </w:r>
          </w:p>
        </w:tc>
      </w:tr>
      <w:tr w:rsidR="004320E9" w:rsidRPr="00D03D60" w:rsidTr="004C4CC9">
        <w:trPr>
          <w:trHeight w:hRule="exact" w:val="964"/>
        </w:trPr>
        <w:tc>
          <w:tcPr>
            <w:tcW w:w="704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89" w:type="dxa"/>
            <w:shd w:val="clear" w:color="auto" w:fill="auto"/>
          </w:tcPr>
          <w:p w:rsidR="004320E9" w:rsidRPr="00D03D60" w:rsidRDefault="004320E9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5150095310</w:t>
            </w:r>
          </w:p>
        </w:tc>
        <w:tc>
          <w:tcPr>
            <w:tcW w:w="1289" w:type="dxa"/>
            <w:shd w:val="clear" w:color="auto" w:fill="auto"/>
          </w:tcPr>
          <w:p w:rsidR="004320E9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140,20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4320E9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111,80</w:t>
            </w:r>
          </w:p>
        </w:tc>
        <w:tc>
          <w:tcPr>
            <w:tcW w:w="1271" w:type="dxa"/>
            <w:shd w:val="clear" w:color="auto" w:fill="auto"/>
          </w:tcPr>
          <w:p w:rsidR="004320E9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111,80</w:t>
            </w:r>
          </w:p>
        </w:tc>
        <w:tc>
          <w:tcPr>
            <w:tcW w:w="1161" w:type="dxa"/>
            <w:shd w:val="clear" w:color="auto" w:fill="auto"/>
          </w:tcPr>
          <w:p w:rsidR="004320E9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111,08</w:t>
            </w:r>
          </w:p>
        </w:tc>
      </w:tr>
      <w:tr w:rsidR="00A56AED" w:rsidRPr="00D03D60" w:rsidTr="004C4CC9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A56AED" w:rsidRPr="00D03D60" w:rsidRDefault="00A56AED" w:rsidP="00A56AE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культуры на территории </w:t>
            </w:r>
            <w:r w:rsidRPr="003548B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 Александровский сельсовет</w:t>
            </w:r>
          </w:p>
        </w:tc>
        <w:tc>
          <w:tcPr>
            <w:tcW w:w="2155" w:type="dxa"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1137,62</w:t>
            </w:r>
          </w:p>
        </w:tc>
        <w:tc>
          <w:tcPr>
            <w:tcW w:w="127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1165,85</w:t>
            </w:r>
          </w:p>
        </w:tc>
        <w:tc>
          <w:tcPr>
            <w:tcW w:w="127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1165,85</w:t>
            </w:r>
          </w:p>
        </w:tc>
        <w:tc>
          <w:tcPr>
            <w:tcW w:w="116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1120,02</w:t>
            </w:r>
          </w:p>
        </w:tc>
      </w:tr>
      <w:tr w:rsidR="00A56AED" w:rsidRPr="00D03D60" w:rsidTr="004C4CC9">
        <w:trPr>
          <w:trHeight w:hRule="exact" w:val="504"/>
        </w:trPr>
        <w:tc>
          <w:tcPr>
            <w:tcW w:w="704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A56AED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56AED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A56AED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A56AED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56AED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56AED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56AED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AED" w:rsidRPr="00D03D60" w:rsidTr="004C4CC9">
        <w:trPr>
          <w:trHeight w:hRule="exact" w:val="391"/>
        </w:trPr>
        <w:tc>
          <w:tcPr>
            <w:tcW w:w="704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A56AED" w:rsidRPr="003548B1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A56AED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56AED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A56AED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A56AED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56AED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56AED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56AED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AED" w:rsidRPr="00D03D60" w:rsidTr="004C4CC9">
        <w:trPr>
          <w:trHeight w:hRule="exact" w:val="560"/>
        </w:trPr>
        <w:tc>
          <w:tcPr>
            <w:tcW w:w="704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A56AED" w:rsidRPr="003548B1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A56AED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56AED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A56AED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A56AED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56AED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A56AED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56AED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AED" w:rsidRPr="00D03D60" w:rsidTr="004C4CC9">
        <w:trPr>
          <w:trHeight w:hRule="exact" w:val="977"/>
        </w:trPr>
        <w:tc>
          <w:tcPr>
            <w:tcW w:w="704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A56AED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56AED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89" w:type="dxa"/>
            <w:shd w:val="clear" w:color="auto" w:fill="auto"/>
          </w:tcPr>
          <w:p w:rsidR="00A56AED" w:rsidRDefault="002B52B8" w:rsidP="002B52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5160000000</w:t>
            </w:r>
          </w:p>
        </w:tc>
        <w:tc>
          <w:tcPr>
            <w:tcW w:w="1289" w:type="dxa"/>
            <w:shd w:val="clear" w:color="auto" w:fill="auto"/>
          </w:tcPr>
          <w:p w:rsidR="00A56AED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1137,62</w:t>
            </w:r>
          </w:p>
        </w:tc>
        <w:tc>
          <w:tcPr>
            <w:tcW w:w="1271" w:type="dxa"/>
            <w:shd w:val="clear" w:color="auto" w:fill="auto"/>
          </w:tcPr>
          <w:p w:rsidR="00A56AED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1165,85</w:t>
            </w:r>
          </w:p>
        </w:tc>
        <w:tc>
          <w:tcPr>
            <w:tcW w:w="1271" w:type="dxa"/>
            <w:shd w:val="clear" w:color="auto" w:fill="auto"/>
          </w:tcPr>
          <w:p w:rsidR="00A56AED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1165,85</w:t>
            </w:r>
          </w:p>
        </w:tc>
        <w:tc>
          <w:tcPr>
            <w:tcW w:w="1161" w:type="dxa"/>
            <w:shd w:val="clear" w:color="auto" w:fill="auto"/>
          </w:tcPr>
          <w:p w:rsidR="00A56AED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1120,02</w:t>
            </w:r>
          </w:p>
        </w:tc>
      </w:tr>
      <w:tr w:rsidR="00A56AED" w:rsidRPr="00D03D60" w:rsidTr="004C4CC9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A56AED" w:rsidRPr="00D03D60" w:rsidRDefault="00A56AED" w:rsidP="00A56AE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56AED" w:rsidRPr="003548B1" w:rsidRDefault="00A56AED" w:rsidP="004C4C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2155" w:type="dxa"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127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127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116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243,67</w:t>
            </w:r>
          </w:p>
        </w:tc>
      </w:tr>
      <w:tr w:rsidR="00A56AED" w:rsidRPr="00D03D60" w:rsidTr="004C4CC9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89" w:type="dxa"/>
            <w:shd w:val="clear" w:color="auto" w:fill="auto"/>
          </w:tcPr>
          <w:p w:rsidR="00A56AED" w:rsidRPr="00D03D60" w:rsidRDefault="00A56AED" w:rsidP="002B52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2B52B8">
              <w:rPr>
                <w:rFonts w:ascii="Times New Roman" w:hAnsi="Times New Roman"/>
                <w:sz w:val="20"/>
                <w:szCs w:val="20"/>
              </w:rPr>
              <w:t>60095220</w:t>
            </w:r>
          </w:p>
        </w:tc>
        <w:tc>
          <w:tcPr>
            <w:tcW w:w="1289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127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127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116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243,67</w:t>
            </w:r>
          </w:p>
        </w:tc>
      </w:tr>
      <w:tr w:rsidR="00A56AED" w:rsidRPr="00D03D60" w:rsidTr="004C4CC9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A56AED" w:rsidRPr="00D03D60" w:rsidRDefault="00A56AED" w:rsidP="00A56AE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56AED" w:rsidRPr="003548B1" w:rsidRDefault="00A56AED" w:rsidP="004C4C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народного </w:t>
            </w:r>
            <w:r w:rsidRPr="003548B1">
              <w:rPr>
                <w:rFonts w:ascii="Times New Roman" w:hAnsi="Times New Roman"/>
                <w:sz w:val="20"/>
                <w:szCs w:val="20"/>
              </w:rPr>
              <w:lastRenderedPageBreak/>
              <w:t>самодеятельного художественного творчества</w:t>
            </w:r>
          </w:p>
        </w:tc>
        <w:tc>
          <w:tcPr>
            <w:tcW w:w="2155" w:type="dxa"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A56AED" w:rsidRPr="00D03D60" w:rsidRDefault="002B52B8" w:rsidP="002B52B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6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</w:tr>
      <w:tr w:rsidR="00A56AED" w:rsidRPr="00D03D60" w:rsidTr="004C4CC9">
        <w:trPr>
          <w:trHeight w:hRule="exact" w:val="797"/>
        </w:trPr>
        <w:tc>
          <w:tcPr>
            <w:tcW w:w="704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56AED" w:rsidRPr="00D03D60" w:rsidRDefault="00A56AED" w:rsidP="002B52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B52B8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389" w:type="dxa"/>
            <w:shd w:val="clear" w:color="auto" w:fill="auto"/>
          </w:tcPr>
          <w:p w:rsidR="00A56AED" w:rsidRPr="00D03D60" w:rsidRDefault="00A56AED" w:rsidP="002B52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2B52B8">
              <w:rPr>
                <w:rFonts w:ascii="Times New Roman" w:hAnsi="Times New Roman"/>
                <w:sz w:val="20"/>
                <w:szCs w:val="20"/>
              </w:rPr>
              <w:t>60095220</w:t>
            </w:r>
          </w:p>
        </w:tc>
        <w:tc>
          <w:tcPr>
            <w:tcW w:w="1289" w:type="dxa"/>
            <w:shd w:val="clear" w:color="auto" w:fill="auto"/>
          </w:tcPr>
          <w:p w:rsidR="00A56AED" w:rsidRPr="00D03D60" w:rsidRDefault="002B52B8" w:rsidP="002B52B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61" w:type="dxa"/>
            <w:shd w:val="clear" w:color="auto" w:fill="auto"/>
          </w:tcPr>
          <w:p w:rsidR="00A56AED" w:rsidRPr="00D03D60" w:rsidRDefault="002B52B8" w:rsidP="002B52B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</w:tr>
      <w:tr w:rsidR="00A56AED" w:rsidRPr="00D03D60" w:rsidTr="004C4CC9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A56AED" w:rsidRPr="00D03D60" w:rsidRDefault="00A56AED" w:rsidP="00A56AE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56AED" w:rsidRPr="003548B1" w:rsidRDefault="00A56AED" w:rsidP="004C4C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2155" w:type="dxa"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61,82</w:t>
            </w:r>
          </w:p>
        </w:tc>
        <w:tc>
          <w:tcPr>
            <w:tcW w:w="127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27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6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</w:tr>
      <w:tr w:rsidR="00A56AED" w:rsidRPr="00D03D60" w:rsidTr="004C4CC9">
        <w:trPr>
          <w:trHeight w:hRule="exact" w:val="862"/>
        </w:trPr>
        <w:tc>
          <w:tcPr>
            <w:tcW w:w="704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A56AED" w:rsidRPr="00D03D60" w:rsidRDefault="00A56AED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A56AED" w:rsidRPr="00D03D60" w:rsidRDefault="00A56AED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56AED" w:rsidRPr="00D03D60" w:rsidRDefault="00A56AED" w:rsidP="002B52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B52B8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389" w:type="dxa"/>
            <w:shd w:val="clear" w:color="auto" w:fill="auto"/>
          </w:tcPr>
          <w:p w:rsidR="00A56AED" w:rsidRPr="00D03D60" w:rsidRDefault="00A56AED" w:rsidP="002B52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B52B8">
              <w:rPr>
                <w:rFonts w:ascii="Times New Roman" w:hAnsi="Times New Roman"/>
                <w:sz w:val="20"/>
                <w:szCs w:val="20"/>
              </w:rPr>
              <w:t>160095220</w:t>
            </w:r>
          </w:p>
        </w:tc>
        <w:tc>
          <w:tcPr>
            <w:tcW w:w="1289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61,82</w:t>
            </w:r>
          </w:p>
        </w:tc>
        <w:tc>
          <w:tcPr>
            <w:tcW w:w="127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27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61" w:type="dxa"/>
            <w:shd w:val="clear" w:color="auto" w:fill="auto"/>
          </w:tcPr>
          <w:p w:rsidR="00A56AED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</w:tr>
      <w:tr w:rsidR="002B52B8" w:rsidRPr="00D03D60" w:rsidTr="004C4CC9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2B52B8" w:rsidRPr="00D03D60" w:rsidRDefault="002B52B8" w:rsidP="001F7D5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1.</w:t>
            </w:r>
            <w:r w:rsidR="001F7D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B52B8" w:rsidRPr="00D03D60" w:rsidRDefault="002B52B8" w:rsidP="002B52B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03D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B52B8" w:rsidRPr="003548B1" w:rsidRDefault="002B52B8" w:rsidP="004C4C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48B1"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155" w:type="dxa"/>
            <w:shd w:val="clear" w:color="auto" w:fill="auto"/>
          </w:tcPr>
          <w:p w:rsidR="002B52B8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2B52B8" w:rsidRPr="00D03D60" w:rsidRDefault="002B52B8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B52B8" w:rsidRPr="00D03D60" w:rsidRDefault="002B52B8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9" w:type="dxa"/>
            <w:shd w:val="clear" w:color="auto" w:fill="auto"/>
          </w:tcPr>
          <w:p w:rsidR="002B52B8" w:rsidRPr="00D03D60" w:rsidRDefault="002B52B8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2B52B8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745,80</w:t>
            </w:r>
          </w:p>
        </w:tc>
        <w:tc>
          <w:tcPr>
            <w:tcW w:w="1271" w:type="dxa"/>
            <w:shd w:val="clear" w:color="auto" w:fill="auto"/>
          </w:tcPr>
          <w:p w:rsidR="002B52B8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765,85</w:t>
            </w:r>
          </w:p>
        </w:tc>
        <w:tc>
          <w:tcPr>
            <w:tcW w:w="1271" w:type="dxa"/>
            <w:shd w:val="clear" w:color="auto" w:fill="auto"/>
          </w:tcPr>
          <w:p w:rsidR="002B52B8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765,85</w:t>
            </w:r>
          </w:p>
        </w:tc>
        <w:tc>
          <w:tcPr>
            <w:tcW w:w="1161" w:type="dxa"/>
            <w:shd w:val="clear" w:color="auto" w:fill="auto"/>
          </w:tcPr>
          <w:p w:rsidR="002B52B8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765,85</w:t>
            </w:r>
          </w:p>
        </w:tc>
      </w:tr>
      <w:tr w:rsidR="002B52B8" w:rsidRPr="00D03D60" w:rsidTr="004C4CC9">
        <w:trPr>
          <w:trHeight w:hRule="exact" w:val="862"/>
        </w:trPr>
        <w:tc>
          <w:tcPr>
            <w:tcW w:w="704" w:type="dxa"/>
            <w:vMerge/>
            <w:shd w:val="clear" w:color="auto" w:fill="auto"/>
          </w:tcPr>
          <w:p w:rsidR="002B52B8" w:rsidRPr="00D03D60" w:rsidRDefault="002B52B8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B52B8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2B8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2B52B8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3D60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2B52B8" w:rsidRPr="00D03D60" w:rsidRDefault="002B52B8" w:rsidP="004C4CC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2B52B8" w:rsidRPr="00D03D60" w:rsidRDefault="002B52B8" w:rsidP="002B52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89" w:type="dxa"/>
            <w:shd w:val="clear" w:color="auto" w:fill="auto"/>
          </w:tcPr>
          <w:p w:rsidR="002B52B8" w:rsidRPr="00D03D60" w:rsidRDefault="002B52B8" w:rsidP="002B52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5160095220</w:t>
            </w:r>
          </w:p>
        </w:tc>
        <w:tc>
          <w:tcPr>
            <w:tcW w:w="1289" w:type="dxa"/>
            <w:shd w:val="clear" w:color="auto" w:fill="auto"/>
          </w:tcPr>
          <w:p w:rsidR="002B52B8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745,80</w:t>
            </w:r>
          </w:p>
        </w:tc>
        <w:tc>
          <w:tcPr>
            <w:tcW w:w="1271" w:type="dxa"/>
            <w:shd w:val="clear" w:color="auto" w:fill="auto"/>
          </w:tcPr>
          <w:p w:rsidR="002B52B8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765,85</w:t>
            </w:r>
          </w:p>
        </w:tc>
        <w:tc>
          <w:tcPr>
            <w:tcW w:w="1271" w:type="dxa"/>
            <w:shd w:val="clear" w:color="auto" w:fill="auto"/>
          </w:tcPr>
          <w:p w:rsidR="002B52B8" w:rsidRPr="00D03D60" w:rsidRDefault="002B52B8" w:rsidP="002B52B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765,85</w:t>
            </w:r>
          </w:p>
        </w:tc>
        <w:tc>
          <w:tcPr>
            <w:tcW w:w="1161" w:type="dxa"/>
            <w:shd w:val="clear" w:color="auto" w:fill="auto"/>
          </w:tcPr>
          <w:p w:rsidR="002B52B8" w:rsidRPr="00D03D60" w:rsidRDefault="002B52B8" w:rsidP="004C4CC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765,85</w:t>
            </w:r>
          </w:p>
        </w:tc>
      </w:tr>
    </w:tbl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A24346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2D4F13" w:rsidRPr="004A3714" w:rsidRDefault="00A24346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</w:t>
      </w:r>
      <w:r w:rsidR="002D4F13" w:rsidRPr="004A3714">
        <w:rPr>
          <w:rFonts w:ascii="Times New Roman" w:hAnsi="Times New Roman"/>
        </w:rPr>
        <w:t xml:space="preserve">аблица </w:t>
      </w:r>
      <w:r w:rsidR="002D4F13">
        <w:rPr>
          <w:rFonts w:ascii="Times New Roman" w:hAnsi="Times New Roman"/>
        </w:rPr>
        <w:t>8</w:t>
      </w:r>
    </w:p>
    <w:p w:rsidR="002D4F13" w:rsidRPr="004A3714" w:rsidRDefault="002D4F13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4F13" w:rsidRPr="004A3714" w:rsidRDefault="002D4F13" w:rsidP="002D4F13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4F13" w:rsidRPr="004A3714" w:rsidRDefault="002D4F13" w:rsidP="002D4F1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ОТЧЕТ</w:t>
      </w:r>
    </w:p>
    <w:p w:rsidR="002D4F13" w:rsidRPr="004A3714" w:rsidRDefault="002D4F13" w:rsidP="002D4F1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 xml:space="preserve">О ходе выполнения плана реализации муниципальной программы на </w:t>
      </w:r>
      <w:r>
        <w:rPr>
          <w:rFonts w:ascii="Times New Roman" w:hAnsi="Times New Roman"/>
          <w:sz w:val="28"/>
          <w:szCs w:val="28"/>
        </w:rPr>
        <w:t>2018</w:t>
      </w:r>
      <w:r w:rsidRPr="004A3714">
        <w:rPr>
          <w:rFonts w:ascii="Times New Roman" w:hAnsi="Times New Roman"/>
          <w:sz w:val="28"/>
          <w:szCs w:val="28"/>
        </w:rPr>
        <w:t xml:space="preserve"> год</w:t>
      </w:r>
    </w:p>
    <w:p w:rsidR="006A74A2" w:rsidRDefault="006A74A2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74A2" w:rsidRDefault="006A74A2" w:rsidP="006F6D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31"/>
        <w:gridCol w:w="1418"/>
        <w:gridCol w:w="1417"/>
        <w:gridCol w:w="2694"/>
        <w:gridCol w:w="1417"/>
        <w:gridCol w:w="1418"/>
      </w:tblGrid>
      <w:tr w:rsidR="00A24346" w:rsidRPr="004A3714" w:rsidTr="004C4CC9">
        <w:trPr>
          <w:trHeight w:hRule="exact" w:val="340"/>
        </w:trPr>
        <w:tc>
          <w:tcPr>
            <w:tcW w:w="3114" w:type="dxa"/>
            <w:vMerge w:val="restart"/>
            <w:shd w:val="clear" w:color="auto" w:fill="auto"/>
          </w:tcPr>
          <w:p w:rsidR="00A24346" w:rsidRPr="004A3714" w:rsidRDefault="00A24346" w:rsidP="004C4C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14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A24346" w:rsidRPr="004A3714" w:rsidRDefault="00A24346" w:rsidP="004C4C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14">
              <w:rPr>
                <w:rFonts w:ascii="Times New Roman" w:hAnsi="Times New Roman"/>
                <w:sz w:val="24"/>
                <w:szCs w:val="24"/>
              </w:rPr>
              <w:t>Фамилия, имя, отчество, наименование должности лица ответственного за реализацию основного мероприятия (достижение показателей (индикаторов))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24346" w:rsidRPr="004A3714" w:rsidRDefault="00A24346" w:rsidP="004C4C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1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A24346" w:rsidRPr="004A3714" w:rsidRDefault="00A24346" w:rsidP="004C4C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14">
              <w:rPr>
                <w:rFonts w:ascii="Times New Roman" w:hAnsi="Times New Roman"/>
                <w:sz w:val="24"/>
                <w:szCs w:val="24"/>
              </w:rPr>
              <w:t>Целевой показатель (индикатор)</w:t>
            </w:r>
          </w:p>
        </w:tc>
      </w:tr>
      <w:tr w:rsidR="00A24346" w:rsidRPr="004A3714" w:rsidTr="004C4CC9">
        <w:trPr>
          <w:trHeight w:val="1245"/>
        </w:trPr>
        <w:tc>
          <w:tcPr>
            <w:tcW w:w="3114" w:type="dxa"/>
            <w:vMerge/>
            <w:shd w:val="clear" w:color="auto" w:fill="auto"/>
          </w:tcPr>
          <w:p w:rsidR="00A24346" w:rsidRPr="004A3714" w:rsidRDefault="00A24346" w:rsidP="004C4C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A24346" w:rsidRPr="004A3714" w:rsidRDefault="00A24346" w:rsidP="004C4C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4346" w:rsidRPr="004A3714" w:rsidRDefault="00A24346" w:rsidP="004C4C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1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shd w:val="clear" w:color="auto" w:fill="auto"/>
          </w:tcPr>
          <w:p w:rsidR="00A24346" w:rsidRPr="004A3714" w:rsidRDefault="00A24346" w:rsidP="004C4C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14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4" w:type="dxa"/>
            <w:shd w:val="clear" w:color="auto" w:fill="auto"/>
          </w:tcPr>
          <w:p w:rsidR="00A24346" w:rsidRPr="004A3714" w:rsidRDefault="00A24346" w:rsidP="004C4C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A24346" w:rsidRPr="004A3714" w:rsidRDefault="00A24346" w:rsidP="004C4C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1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A24346" w:rsidRPr="004A3714" w:rsidRDefault="00A24346" w:rsidP="004C4C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14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</w:tr>
      <w:tr w:rsidR="00A24346" w:rsidRPr="00AF2038" w:rsidTr="004C4CC9">
        <w:trPr>
          <w:trHeight w:hRule="exact" w:val="1708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«Реализация муниципальной политики на территории МО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 xml:space="preserve"> сельсовет Саракташского района Оренбургской области на 2018 – 2021 годы»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24346" w:rsidRPr="00AF2038" w:rsidTr="004C4CC9">
        <w:trPr>
          <w:trHeight w:hRule="exact" w:val="698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24346" w:rsidRPr="00AF2038" w:rsidTr="004C4CC9">
        <w:trPr>
          <w:trHeight w:hRule="exact" w:val="567"/>
        </w:trPr>
        <w:tc>
          <w:tcPr>
            <w:tcW w:w="3114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 xml:space="preserve">Мероприятие 1.0.1 «Обеспечение деятельности главы МО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Александровский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Просроченная кредиторская задолженность сельсовета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346" w:rsidRPr="00AF2038" w:rsidTr="004C4CC9">
        <w:trPr>
          <w:trHeight w:hRule="exact" w:val="986"/>
        </w:trPr>
        <w:tc>
          <w:tcPr>
            <w:tcW w:w="3114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собственных доходов бюджета сельсовета к первоначальному утвержденному плану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4346" w:rsidRPr="00AF2038" w:rsidTr="004C4CC9">
        <w:trPr>
          <w:trHeight w:hRule="exact" w:val="577"/>
        </w:trPr>
        <w:tc>
          <w:tcPr>
            <w:tcW w:w="3114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«Обеспечение функций аппарата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МО Александровский сельсовет»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Просроченная кредиторская задолженность сельсовета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346" w:rsidRPr="00AF2038" w:rsidTr="004C4CC9">
        <w:trPr>
          <w:trHeight w:hRule="exact" w:val="986"/>
        </w:trPr>
        <w:tc>
          <w:tcPr>
            <w:tcW w:w="3114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собственных доходов бюджета сельсовета к первоначальному утвержденному плану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4346" w:rsidRPr="00AF2038" w:rsidTr="004C4CC9">
        <w:trPr>
          <w:trHeight w:hRule="exact" w:val="1004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 «Предоставление пенсии за выслугу лет муниципальным служащим»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Кредиторская задолженность по предоставлению муниципальной пенсии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346" w:rsidRPr="00AF2038" w:rsidTr="004C4CC9">
        <w:trPr>
          <w:trHeight w:hRule="exact" w:val="990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 «Обеспечение осуществления части, переданных органами власти другого уровня, полномочий»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24346" w:rsidRPr="00AF2038" w:rsidTr="004C4CC9">
        <w:trPr>
          <w:trHeight w:hRule="exact" w:val="989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>ероприятие 2.</w:t>
            </w:r>
            <w:r>
              <w:rPr>
                <w:rFonts w:ascii="Times New Roman" w:hAnsi="Times New Roman"/>
                <w:sz w:val="20"/>
                <w:szCs w:val="20"/>
              </w:rPr>
              <w:t>0.1 «Ведение первичного воинского учета на территориях, где отсутствуют комиссариаты»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346" w:rsidRPr="00AF2038" w:rsidTr="004C4CC9">
        <w:trPr>
          <w:trHeight w:hRule="exact" w:val="1840"/>
        </w:trPr>
        <w:tc>
          <w:tcPr>
            <w:tcW w:w="3114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 «Осуществление регистрации актов гражданского состояния»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24346" w:rsidRPr="00AF2038" w:rsidTr="004C4CC9">
        <w:trPr>
          <w:trHeight w:hRule="exact" w:val="987"/>
        </w:trPr>
        <w:tc>
          <w:tcPr>
            <w:tcW w:w="3114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4346" w:rsidRPr="00AF2038" w:rsidTr="004C4CC9">
        <w:trPr>
          <w:trHeight w:hRule="exact" w:val="988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 «Обеспечение пожарной безопасности на территории МО Александровский сельсовет»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24346" w:rsidRPr="00AF2038" w:rsidTr="004C4CC9">
        <w:trPr>
          <w:trHeight w:hRule="exact" w:val="988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 «Обучение населения сельсовета правилам пожарной безопасности»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4346" w:rsidRPr="00AF2038" w:rsidTr="004C4CC9">
        <w:trPr>
          <w:trHeight w:hRule="exact" w:val="1428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3.0.2 «Ревизия пожарных гидрантов на территории МО Александровский сельсовет»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A24346" w:rsidRPr="00AF2038" w:rsidTr="004C4CC9">
        <w:trPr>
          <w:trHeight w:hRule="exact" w:val="1699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3.0.3 «Устройство защитных противопожарных полос (опашка) населенных пунктов»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15CD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5CD">
              <w:rPr>
                <w:rFonts w:ascii="Times New Roman" w:hAnsi="Times New Roman"/>
                <w:sz w:val="20"/>
                <w:szCs w:val="20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24346" w:rsidRPr="00AF2038" w:rsidTr="004C4CC9">
        <w:trPr>
          <w:trHeight w:hRule="exact" w:val="986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 «Содержание личного состава ДПК»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A24346" w:rsidRPr="00AF2038" w:rsidTr="004C4CC9">
        <w:trPr>
          <w:trHeight w:hRule="exact" w:val="1000"/>
        </w:trPr>
        <w:tc>
          <w:tcPr>
            <w:tcW w:w="3114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3.0.5 «Рейдовые мероприятия по проверке противопожарного состояния территории»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4346" w:rsidRPr="00AF2038" w:rsidTr="004C4CC9">
        <w:trPr>
          <w:trHeight w:hRule="exact" w:val="1411"/>
        </w:trPr>
        <w:tc>
          <w:tcPr>
            <w:tcW w:w="3114" w:type="dxa"/>
            <w:vMerge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A24346" w:rsidRPr="00AF2038" w:rsidTr="004C4CC9">
        <w:trPr>
          <w:trHeight w:hRule="exact" w:val="1701"/>
        </w:trPr>
        <w:tc>
          <w:tcPr>
            <w:tcW w:w="3114" w:type="dxa"/>
            <w:vMerge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24346" w:rsidRPr="00AF15CD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5CD">
              <w:rPr>
                <w:rFonts w:ascii="Times New Roman" w:hAnsi="Times New Roman"/>
                <w:sz w:val="20"/>
                <w:szCs w:val="20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24346" w:rsidRPr="00AF2038" w:rsidTr="004C4CC9">
        <w:trPr>
          <w:trHeight w:hRule="exact" w:val="974"/>
        </w:trPr>
        <w:tc>
          <w:tcPr>
            <w:tcW w:w="3114" w:type="dxa"/>
            <w:vMerge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A24346" w:rsidRPr="00AF2038" w:rsidTr="004C4CC9">
        <w:trPr>
          <w:trHeight w:hRule="exact" w:val="1003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4 «Развитие дорожного хозяйства на территории МО Александровский сельсовет»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24346" w:rsidRPr="00AF2038" w:rsidTr="004C4CC9">
        <w:trPr>
          <w:trHeight w:hRule="exact" w:val="1132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4.0.1 «Ремонт автомобильных дорог общего пользования местного значения»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4346" w:rsidRPr="00AF2038" w:rsidTr="004C4CC9">
        <w:trPr>
          <w:trHeight w:hRule="exact" w:val="1417"/>
        </w:trPr>
        <w:tc>
          <w:tcPr>
            <w:tcW w:w="3114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4.0.2 «Содержание автомобильных дорог общего пользования местного значения»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A24346" w:rsidRPr="00AF2038" w:rsidTr="004C4CC9">
        <w:trPr>
          <w:trHeight w:hRule="exact" w:val="983"/>
        </w:trPr>
        <w:tc>
          <w:tcPr>
            <w:tcW w:w="3114" w:type="dxa"/>
            <w:vMerge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A24346" w:rsidRPr="00AF2038" w:rsidTr="004C4CC9">
        <w:trPr>
          <w:trHeight w:hRule="exact" w:val="984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5 «</w:t>
            </w:r>
            <w:r w:rsidRPr="0004520F">
              <w:rPr>
                <w:rFonts w:ascii="Times New Roman" w:hAnsi="Times New Roman"/>
                <w:sz w:val="20"/>
                <w:szCs w:val="20"/>
              </w:rPr>
              <w:t xml:space="preserve">Благоустройство на территории </w:t>
            </w:r>
            <w:r w:rsidRPr="0004520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Александровский</w:t>
            </w:r>
            <w:r w:rsidRPr="0004520F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24346" w:rsidRPr="00AF2038" w:rsidTr="004C4CC9">
        <w:trPr>
          <w:trHeight w:hRule="exact" w:val="573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5.0.1 «Озеленение территории сельсовета»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24346" w:rsidRPr="00AF2038" w:rsidTr="004C4CC9">
        <w:trPr>
          <w:trHeight w:hRule="exact" w:val="1134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5.0.2 «Мероприятия по благоустройству, очистке кладбищ»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расходов на содержание мест захоронения в общем объеме расходов на благоустройство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4346" w:rsidRPr="00AF2038" w:rsidTr="004C4CC9">
        <w:trPr>
          <w:trHeight w:hRule="exact" w:val="980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5.0.3 «Ликвидация несанкционированных свалок с последующей рекультивацией земель»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4346" w:rsidRPr="00AF2038" w:rsidTr="004C4CC9">
        <w:trPr>
          <w:trHeight w:hRule="exact" w:val="271"/>
        </w:trPr>
        <w:tc>
          <w:tcPr>
            <w:tcW w:w="3114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5.0.4 «Прочие мероприятия по благоустройству сельсовета»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благоустройства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24346" w:rsidRPr="00AF2038" w:rsidTr="004C4CC9">
        <w:trPr>
          <w:trHeight w:hRule="exact" w:val="714"/>
        </w:trPr>
        <w:tc>
          <w:tcPr>
            <w:tcW w:w="3114" w:type="dxa"/>
            <w:vMerge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24346" w:rsidRPr="00AF2038" w:rsidTr="004C4CC9">
        <w:trPr>
          <w:trHeight w:hRule="exact" w:val="719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6 «Развитие культуры на территории МО Александровский сельсовет»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24346" w:rsidRPr="00AF2038" w:rsidTr="004C4CC9">
        <w:trPr>
          <w:trHeight w:hRule="exact" w:val="703"/>
        </w:trPr>
        <w:tc>
          <w:tcPr>
            <w:tcW w:w="3114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6.0.1 «Организация культурно-досуговой деятельности»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24346" w:rsidRPr="00AF2038" w:rsidTr="004C4CC9">
        <w:trPr>
          <w:trHeight w:hRule="exact" w:val="713"/>
        </w:trPr>
        <w:tc>
          <w:tcPr>
            <w:tcW w:w="3114" w:type="dxa"/>
            <w:vMerge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24346" w:rsidRPr="00AF2038" w:rsidTr="004C4CC9">
        <w:trPr>
          <w:trHeight w:hRule="exact" w:val="694"/>
        </w:trPr>
        <w:tc>
          <w:tcPr>
            <w:tcW w:w="311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6.0.2 «Развитие народного самодеятельного художественного творчества»</w:t>
            </w:r>
          </w:p>
        </w:tc>
        <w:tc>
          <w:tcPr>
            <w:tcW w:w="3231" w:type="dxa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24346" w:rsidRPr="00AF2038" w:rsidTr="004C4CC9">
        <w:trPr>
          <w:trHeight w:hRule="exact" w:val="577"/>
        </w:trPr>
        <w:tc>
          <w:tcPr>
            <w:tcW w:w="3114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6.0.3 «Проведение ежегодных мероприятий»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A24346" w:rsidRPr="00AF2038" w:rsidTr="004C4CC9">
        <w:trPr>
          <w:trHeight w:hRule="exact" w:val="698"/>
        </w:trPr>
        <w:tc>
          <w:tcPr>
            <w:tcW w:w="3114" w:type="dxa"/>
            <w:vMerge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24346" w:rsidRPr="00AF2038" w:rsidTr="004C4CC9">
        <w:trPr>
          <w:trHeight w:hRule="exact" w:val="706"/>
        </w:trPr>
        <w:tc>
          <w:tcPr>
            <w:tcW w:w="3114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6.0.4 Финансовое обеспечение части переданных полномочий в области культуры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Е.Д.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24346" w:rsidRPr="00AF2038" w:rsidTr="004C4CC9">
        <w:trPr>
          <w:trHeight w:hRule="exact" w:val="716"/>
        </w:trPr>
        <w:tc>
          <w:tcPr>
            <w:tcW w:w="3114" w:type="dxa"/>
            <w:vMerge/>
            <w:shd w:val="clear" w:color="auto" w:fill="auto"/>
          </w:tcPr>
          <w:p w:rsidR="00A24346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1417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A24346" w:rsidRPr="00AF2038" w:rsidRDefault="00A24346" w:rsidP="004C4CC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D56" w:rsidRDefault="006F6D56" w:rsidP="006F6D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6F6D56" w:rsidSect="00A24346">
      <w:pgSz w:w="16838" w:h="11906" w:orient="landscape"/>
      <w:pgMar w:top="99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15" w:rsidRDefault="00D05E15" w:rsidP="002D4F13">
      <w:pPr>
        <w:spacing w:after="0" w:line="240" w:lineRule="auto"/>
      </w:pPr>
      <w:r>
        <w:separator/>
      </w:r>
    </w:p>
  </w:endnote>
  <w:endnote w:type="continuationSeparator" w:id="0">
    <w:p w:rsidR="00D05E15" w:rsidRDefault="00D05E15" w:rsidP="002D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15" w:rsidRDefault="00D05E15" w:rsidP="002D4F13">
      <w:pPr>
        <w:spacing w:after="0" w:line="240" w:lineRule="auto"/>
      </w:pPr>
      <w:r>
        <w:separator/>
      </w:r>
    </w:p>
  </w:footnote>
  <w:footnote w:type="continuationSeparator" w:id="0">
    <w:p w:rsidR="00D05E15" w:rsidRDefault="00D05E15" w:rsidP="002D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6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7"/>
  </w:num>
  <w:num w:numId="14">
    <w:abstractNumId w:val="18"/>
  </w:num>
  <w:num w:numId="15">
    <w:abstractNumId w:val="14"/>
  </w:num>
  <w:num w:numId="16">
    <w:abstractNumId w:val="3"/>
  </w:num>
  <w:num w:numId="17">
    <w:abstractNumId w:val="20"/>
  </w:num>
  <w:num w:numId="18">
    <w:abstractNumId w:val="21"/>
  </w:num>
  <w:num w:numId="19">
    <w:abstractNumId w:val="1"/>
  </w:num>
  <w:num w:numId="20">
    <w:abstractNumId w:val="11"/>
  </w:num>
  <w:num w:numId="21">
    <w:abstractNumId w:val="19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7F"/>
    <w:rsid w:val="00025C93"/>
    <w:rsid w:val="000B05F0"/>
    <w:rsid w:val="000F049A"/>
    <w:rsid w:val="00112176"/>
    <w:rsid w:val="00142269"/>
    <w:rsid w:val="0015307F"/>
    <w:rsid w:val="00161959"/>
    <w:rsid w:val="001874CE"/>
    <w:rsid w:val="001B755C"/>
    <w:rsid w:val="001F2388"/>
    <w:rsid w:val="001F7D50"/>
    <w:rsid w:val="0021464B"/>
    <w:rsid w:val="002A4848"/>
    <w:rsid w:val="002B52B8"/>
    <w:rsid w:val="002C4BDB"/>
    <w:rsid w:val="002D4F13"/>
    <w:rsid w:val="002F60C5"/>
    <w:rsid w:val="00355E90"/>
    <w:rsid w:val="003C0528"/>
    <w:rsid w:val="004320E9"/>
    <w:rsid w:val="004479A9"/>
    <w:rsid w:val="00453F06"/>
    <w:rsid w:val="004711AE"/>
    <w:rsid w:val="004A11CD"/>
    <w:rsid w:val="004B7E16"/>
    <w:rsid w:val="004D454D"/>
    <w:rsid w:val="0053527C"/>
    <w:rsid w:val="00596CCD"/>
    <w:rsid w:val="005B463D"/>
    <w:rsid w:val="005B788B"/>
    <w:rsid w:val="005F4AFA"/>
    <w:rsid w:val="00637A07"/>
    <w:rsid w:val="00661C1A"/>
    <w:rsid w:val="006A74A2"/>
    <w:rsid w:val="006F6D56"/>
    <w:rsid w:val="006F76AB"/>
    <w:rsid w:val="007D57D2"/>
    <w:rsid w:val="00837791"/>
    <w:rsid w:val="008425A3"/>
    <w:rsid w:val="008519A0"/>
    <w:rsid w:val="008709A9"/>
    <w:rsid w:val="00896BDD"/>
    <w:rsid w:val="00951168"/>
    <w:rsid w:val="00A024D3"/>
    <w:rsid w:val="00A24346"/>
    <w:rsid w:val="00A56AED"/>
    <w:rsid w:val="00A772CB"/>
    <w:rsid w:val="00AC1470"/>
    <w:rsid w:val="00B01D43"/>
    <w:rsid w:val="00B03781"/>
    <w:rsid w:val="00B8627F"/>
    <w:rsid w:val="00B9183F"/>
    <w:rsid w:val="00B91F4C"/>
    <w:rsid w:val="00BC23EE"/>
    <w:rsid w:val="00C04BB7"/>
    <w:rsid w:val="00C14507"/>
    <w:rsid w:val="00C14D95"/>
    <w:rsid w:val="00C2205D"/>
    <w:rsid w:val="00C318E5"/>
    <w:rsid w:val="00C808D4"/>
    <w:rsid w:val="00C81599"/>
    <w:rsid w:val="00D03D60"/>
    <w:rsid w:val="00D05E15"/>
    <w:rsid w:val="00D26835"/>
    <w:rsid w:val="00D52545"/>
    <w:rsid w:val="00D749AF"/>
    <w:rsid w:val="00DB6712"/>
    <w:rsid w:val="00DD37C8"/>
    <w:rsid w:val="00E351C1"/>
    <w:rsid w:val="00E53D62"/>
    <w:rsid w:val="00EA3967"/>
    <w:rsid w:val="00EB71DB"/>
    <w:rsid w:val="00EF1C44"/>
    <w:rsid w:val="00F63E80"/>
    <w:rsid w:val="00FC0628"/>
    <w:rsid w:val="00FC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36FE0-5F18-490C-B0DE-615D1B21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11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307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F1C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F1C44"/>
    <w:rPr>
      <w:rFonts w:ascii="Calibri" w:eastAsia="Calibri" w:hAnsi="Calibri"/>
      <w:sz w:val="22"/>
      <w:szCs w:val="22"/>
      <w:lang w:val="ru-RU" w:eastAsia="en-US" w:bidi="ar-SA"/>
    </w:rPr>
  </w:style>
  <w:style w:type="character" w:styleId="a7">
    <w:name w:val="Hyperlink"/>
    <w:basedOn w:val="a0"/>
    <w:uiPriority w:val="99"/>
    <w:unhideWhenUsed/>
    <w:rsid w:val="00EF1C44"/>
    <w:rPr>
      <w:color w:val="0000FF"/>
      <w:u w:val="single"/>
    </w:rPr>
  </w:style>
  <w:style w:type="paragraph" w:customStyle="1" w:styleId="11">
    <w:name w:val="Абзац списка1"/>
    <w:basedOn w:val="a"/>
    <w:rsid w:val="006F6D5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6F6D5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4711AE"/>
    <w:rPr>
      <w:rFonts w:ascii="Arial" w:hAnsi="Arial"/>
      <w:b/>
      <w:bCs/>
      <w:color w:val="26282F"/>
      <w:sz w:val="24"/>
      <w:szCs w:val="24"/>
    </w:rPr>
  </w:style>
  <w:style w:type="table" w:styleId="a8">
    <w:name w:val="Table Grid"/>
    <w:basedOn w:val="a1"/>
    <w:uiPriority w:val="99"/>
    <w:rsid w:val="004711A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4711AE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4711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711AE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b">
    <w:name w:val="No Spacing"/>
    <w:uiPriority w:val="99"/>
    <w:qFormat/>
    <w:rsid w:val="004711AE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4711A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4711AE"/>
    <w:rPr>
      <w:rFonts w:ascii="Tahoma" w:eastAsia="Calibri" w:hAnsi="Tahoma"/>
      <w:sz w:val="16"/>
      <w:szCs w:val="16"/>
    </w:rPr>
  </w:style>
  <w:style w:type="paragraph" w:styleId="ae">
    <w:name w:val="Normal (Web)"/>
    <w:basedOn w:val="a"/>
    <w:uiPriority w:val="99"/>
    <w:rsid w:val="004711AE"/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99"/>
    <w:qFormat/>
    <w:rsid w:val="004711AE"/>
    <w:rPr>
      <w:rFonts w:cs="Times New Roman"/>
      <w:b/>
      <w:i/>
      <w:sz w:val="28"/>
      <w:lang w:val="en-GB" w:eastAsia="ar-SA" w:bidi="ar-SA"/>
    </w:rPr>
  </w:style>
  <w:style w:type="paragraph" w:customStyle="1" w:styleId="af0">
    <w:name w:val="Прижатый влево"/>
    <w:basedOn w:val="a"/>
    <w:next w:val="a"/>
    <w:uiPriority w:val="99"/>
    <w:rsid w:val="00471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4711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711AE"/>
    <w:rPr>
      <w:sz w:val="28"/>
    </w:rPr>
  </w:style>
  <w:style w:type="paragraph" w:customStyle="1" w:styleId="msonormalcxspmiddle">
    <w:name w:val="msonormalcxspmiddle"/>
    <w:basedOn w:val="a"/>
    <w:uiPriority w:val="99"/>
    <w:rsid w:val="00471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4711AE"/>
    <w:rPr>
      <w:b/>
      <w:color w:val="26282F"/>
    </w:rPr>
  </w:style>
  <w:style w:type="paragraph" w:styleId="af3">
    <w:name w:val="footer"/>
    <w:basedOn w:val="a"/>
    <w:link w:val="af4"/>
    <w:rsid w:val="002D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2D4F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4215-D62D-44BB-849A-F1910EC7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18239</CharactersWithSpaces>
  <SharedDoc>false</SharedDoc>
  <HLinks>
    <vt:vector size="42" baseType="variant">
      <vt:variant>
        <vt:i4>1310728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consultantplus://offline/ref=EA245B19E25C6FC80AC8C00BB83E78502FC67715B1511982BC730323A2A25FA333684C8A30C27AA5C39C7909JEG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P1797</vt:lpwstr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P1677</vt:lpwstr>
      </vt:variant>
      <vt:variant>
        <vt:i4>65626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consultantplus://offline/ref=62C793E2F9BCF71B73B229FD2E59478A06E5F7B1DE8F6C51DC3A08B5191A9EA4AB4015398D5CD485C8AE50zEJDG</vt:lpwstr>
      </vt:variant>
      <vt:variant>
        <vt:lpwstr/>
      </vt:variant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P607</vt:lpwstr>
      </vt:variant>
      <vt:variant>
        <vt:i4>68748403</vt:i4>
      </vt:variant>
      <vt:variant>
        <vt:i4>3</vt:i4>
      </vt:variant>
      <vt:variant>
        <vt:i4>0</vt:i4>
      </vt:variant>
      <vt:variant>
        <vt:i4>5</vt:i4>
      </vt:variant>
      <vt:variant>
        <vt:lpwstr>C:\Users\1\Desktop\Порядок разработки муниц. программ.docx</vt:lpwstr>
      </vt:variant>
      <vt:variant>
        <vt:lpwstr>Par191</vt:lpwstr>
      </vt:variant>
      <vt:variant>
        <vt:i4>69862474</vt:i4>
      </vt:variant>
      <vt:variant>
        <vt:i4>0</vt:i4>
      </vt:variant>
      <vt:variant>
        <vt:i4>0</vt:i4>
      </vt:variant>
      <vt:variant>
        <vt:i4>5</vt:i4>
      </vt:variant>
      <vt:variant>
        <vt:lpwstr>C:\Users\1\Desktop\Порядок разработки муниц. программ.docx</vt:lpwstr>
      </vt:variant>
      <vt:variant>
        <vt:lpwstr>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2019-03-11T06:15:00Z</cp:lastPrinted>
  <dcterms:created xsi:type="dcterms:W3CDTF">2019-03-19T04:42:00Z</dcterms:created>
  <dcterms:modified xsi:type="dcterms:W3CDTF">2019-03-19T04:42:00Z</dcterms:modified>
</cp:coreProperties>
</file>