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C7" w:rsidRDefault="00AC6FC7" w:rsidP="00135E7B">
      <w:pPr>
        <w:ind w:right="-1" w:firstLine="567"/>
        <w:jc w:val="both"/>
        <w:rPr>
          <w:i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C6FC7" w:rsidRPr="00F77FC2" w:rsidTr="00C976D1">
        <w:tc>
          <w:tcPr>
            <w:tcW w:w="4785" w:type="dxa"/>
          </w:tcPr>
          <w:p w:rsidR="00AC6FC7" w:rsidRPr="00F77FC2" w:rsidRDefault="00AC6FC7" w:rsidP="00C976D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C6FC7" w:rsidRDefault="00AC6FC7" w:rsidP="00C976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AC6FC7" w:rsidRDefault="00AC6FC7" w:rsidP="00C976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собрания граждан</w:t>
            </w:r>
          </w:p>
          <w:p w:rsidR="00AC6FC7" w:rsidRDefault="00AC6FC7" w:rsidP="00C976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«Свиногорка»</w:t>
            </w:r>
          </w:p>
          <w:p w:rsidR="00AC6FC7" w:rsidRPr="00F77FC2" w:rsidRDefault="00AC6FC7" w:rsidP="00C976D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от 03.12.2018 №1</w:t>
            </w:r>
          </w:p>
        </w:tc>
      </w:tr>
    </w:tbl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Pr="00333B8F" w:rsidRDefault="00AC6FC7" w:rsidP="00AC6FC7">
      <w:pPr>
        <w:rPr>
          <w:rFonts w:eastAsia="Calibri"/>
          <w:sz w:val="16"/>
          <w:szCs w:val="16"/>
          <w:lang w:eastAsia="en-US"/>
        </w:rPr>
      </w:pPr>
    </w:p>
    <w:p w:rsidR="00AC6FC7" w:rsidRPr="00E24AC4" w:rsidRDefault="00AC6FC7" w:rsidP="00AC6F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AC6FC7" w:rsidRDefault="00AC6FC7" w:rsidP="00AC6FC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 «</w:t>
      </w:r>
      <w:r>
        <w:rPr>
          <w:rFonts w:eastAsia="Calibri"/>
          <w:b/>
          <w:sz w:val="28"/>
          <w:szCs w:val="28"/>
          <w:lang w:eastAsia="en-US"/>
        </w:rPr>
        <w:t>СВИНОГОРКА</w:t>
      </w:r>
      <w:r w:rsidRPr="00E24AC4">
        <w:rPr>
          <w:rFonts w:eastAsia="Calibri"/>
          <w:b/>
          <w:sz w:val="28"/>
          <w:szCs w:val="28"/>
          <w:lang w:eastAsia="en-US"/>
        </w:rPr>
        <w:t xml:space="preserve">» НА ТЕРРИТОРИИ МУНИЦИПАЛЬНОГО ОБРАЗОВАНИЯ </w:t>
      </w:r>
      <w:r>
        <w:rPr>
          <w:rFonts w:eastAsia="Calibri"/>
          <w:b/>
          <w:sz w:val="28"/>
          <w:szCs w:val="28"/>
          <w:lang w:eastAsia="en-US"/>
        </w:rPr>
        <w:t>АЛЕКСАНДРОВСКИЙ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AC6FC7" w:rsidRDefault="00AC6FC7" w:rsidP="00AC6F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6FC7" w:rsidRDefault="00AC6FC7" w:rsidP="00AC6F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6FC7" w:rsidRDefault="00AC6FC7" w:rsidP="00AC6F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6FC7" w:rsidRDefault="00AC6FC7" w:rsidP="00AC6F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6FC7" w:rsidRDefault="00AC6FC7" w:rsidP="00AC6F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Администрация муниципального образования </w:t>
      </w:r>
      <w:r>
        <w:rPr>
          <w:rFonts w:eastAsia="Calibri"/>
          <w:lang w:eastAsia="en-US"/>
        </w:rPr>
        <w:t>Александровский</w:t>
      </w:r>
      <w:r w:rsidRPr="00941B70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</w:t>
      </w:r>
      <w:r>
        <w:rPr>
          <w:rFonts w:eastAsia="Calibri"/>
          <w:lang w:eastAsia="en-US"/>
        </w:rPr>
        <w:t>нного самоуправления «05</w:t>
      </w:r>
      <w:r w:rsidRPr="00941B70">
        <w:rPr>
          <w:rFonts w:eastAsia="Calibri"/>
          <w:lang w:eastAsia="en-US"/>
        </w:rPr>
        <w:t xml:space="preserve"> » </w:t>
      </w:r>
      <w:r>
        <w:rPr>
          <w:rFonts w:eastAsia="Calibri"/>
          <w:lang w:eastAsia="en-US"/>
        </w:rPr>
        <w:t>декабря</w:t>
      </w:r>
      <w:r w:rsidRPr="00941B70">
        <w:rPr>
          <w:rFonts w:eastAsia="Calibri"/>
          <w:lang w:eastAsia="en-US"/>
        </w:rPr>
        <w:t xml:space="preserve"> 2018 года</w:t>
      </w: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Pr="00941B70">
        <w:rPr>
          <w:rFonts w:eastAsia="Calibri"/>
          <w:u w:val="single"/>
          <w:lang w:eastAsia="en-US"/>
        </w:rPr>
        <w:t xml:space="preserve">01 </w:t>
      </w: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 xml:space="preserve">венного самоуправления выдано « 05 » декабря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AC6FC7" w:rsidRPr="00941B70" w:rsidRDefault="00AC6FC7" w:rsidP="00AC6FC7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                               Е.А. Юдина</w:t>
      </w:r>
    </w:p>
    <w:p w:rsidR="00AC6FC7" w:rsidRPr="00941B70" w:rsidRDefault="00AC6FC7" w:rsidP="00AC6FC7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AC6FC7" w:rsidRPr="00941B70" w:rsidRDefault="00AC6FC7" w:rsidP="00AC6FC7">
      <w:pPr>
        <w:ind w:left="3828"/>
        <w:rPr>
          <w:rFonts w:eastAsia="Calibri"/>
          <w:sz w:val="20"/>
          <w:szCs w:val="20"/>
          <w:lang w:eastAsia="en-US"/>
        </w:rPr>
      </w:pPr>
    </w:p>
    <w:p w:rsidR="00AC6FC7" w:rsidRDefault="00AC6FC7" w:rsidP="00AC6FC7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C6FC7" w:rsidRDefault="00AC6FC7" w:rsidP="00AC6FC7">
      <w:pPr>
        <w:spacing w:line="276" w:lineRule="auto"/>
        <w:ind w:firstLine="709"/>
        <w:jc w:val="center"/>
        <w:rPr>
          <w:sz w:val="28"/>
          <w:szCs w:val="28"/>
        </w:rPr>
      </w:pPr>
    </w:p>
    <w:p w:rsidR="00AC6FC7" w:rsidRPr="00990AA2" w:rsidRDefault="00AC6FC7" w:rsidP="00AC6FC7">
      <w:pPr>
        <w:spacing w:line="276" w:lineRule="auto"/>
        <w:ind w:firstLine="709"/>
        <w:jc w:val="center"/>
        <w:rPr>
          <w:sz w:val="28"/>
          <w:szCs w:val="28"/>
        </w:rPr>
      </w:pPr>
    </w:p>
    <w:p w:rsidR="00AC6FC7" w:rsidRPr="00E300A7" w:rsidRDefault="00AC6FC7" w:rsidP="00AC6FC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AC6FC7" w:rsidRPr="00990AA2" w:rsidRDefault="00AC6FC7" w:rsidP="00AC6FC7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AC6FC7" w:rsidRPr="00990AA2" w:rsidRDefault="00AC6FC7" w:rsidP="00AC6FC7">
      <w:pPr>
        <w:spacing w:line="360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AC6FC7" w:rsidRPr="00990AA2" w:rsidRDefault="00AC6FC7" w:rsidP="00AC6FC7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AC6FC7" w:rsidRPr="00990AA2" w:rsidRDefault="00AC6FC7" w:rsidP="00AC6FC7">
      <w:pPr>
        <w:spacing w:line="360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AC6FC7" w:rsidRPr="00990AA2" w:rsidRDefault="00AC6FC7" w:rsidP="00AC6FC7">
      <w:pPr>
        <w:spacing w:line="276" w:lineRule="auto"/>
        <w:rPr>
          <w:sz w:val="28"/>
          <w:szCs w:val="28"/>
        </w:rPr>
      </w:pPr>
    </w:p>
    <w:p w:rsidR="00AC6FC7" w:rsidRPr="00AC6FC7" w:rsidRDefault="00AC6FC7" w:rsidP="00AC6FC7">
      <w:pPr>
        <w:rPr>
          <w:sz w:val="28"/>
          <w:szCs w:val="28"/>
        </w:rPr>
        <w:sectPr w:rsidR="00AC6FC7" w:rsidRPr="00AC6FC7" w:rsidSect="00AC6F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FC7" w:rsidRPr="00B3398D" w:rsidRDefault="00AC6FC7" w:rsidP="00AC6FC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Свиногорка</w:t>
      </w:r>
      <w:r w:rsidRPr="00FC7261">
        <w:rPr>
          <w:sz w:val="28"/>
          <w:szCs w:val="28"/>
        </w:rPr>
        <w:t>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>
        <w:rPr>
          <w:sz w:val="28"/>
          <w:szCs w:val="28"/>
        </w:rPr>
        <w:t>«Свиногорка»</w:t>
      </w:r>
      <w:r w:rsidRPr="00FC7261">
        <w:rPr>
          <w:sz w:val="28"/>
          <w:szCs w:val="28"/>
        </w:rPr>
        <w:t>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AC6FC7" w:rsidRPr="00FC7261" w:rsidRDefault="00AC6FC7" w:rsidP="00AC6FC7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деревня Свиногорка Саракташского района Оренбургской области</w:t>
      </w:r>
      <w:r w:rsidRPr="00FC7261">
        <w:rPr>
          <w:sz w:val="28"/>
          <w:szCs w:val="28"/>
        </w:rPr>
        <w:t>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муниципального образования Александровский сельсовет Саракташского района Оренбургской области от 15.12.2018 №126.</w:t>
      </w:r>
    </w:p>
    <w:p w:rsidR="00AC6FC7" w:rsidRPr="00B3398D" w:rsidRDefault="00AC6FC7" w:rsidP="00AC6FC7">
      <w:pPr>
        <w:ind w:firstLine="567"/>
        <w:jc w:val="both"/>
        <w:rPr>
          <w:b/>
          <w:sz w:val="28"/>
          <w:szCs w:val="28"/>
        </w:rPr>
      </w:pPr>
    </w:p>
    <w:p w:rsidR="00AC6FC7" w:rsidRPr="00B3398D" w:rsidRDefault="00AC6FC7" w:rsidP="00AC6FC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>
        <w:rPr>
          <w:sz w:val="28"/>
          <w:szCs w:val="28"/>
        </w:rPr>
        <w:t>Александровский сельсовет.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B3398D" w:rsidRDefault="00AC6FC7" w:rsidP="00AC6FC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AC6FC7" w:rsidRPr="00E03CE3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B3398D" w:rsidRDefault="00AC6FC7" w:rsidP="00AC6FC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AC6FC7" w:rsidRPr="00667122" w:rsidRDefault="00AC6FC7" w:rsidP="00AC6F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AC6FC7" w:rsidRDefault="00AC6FC7" w:rsidP="00AC6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3) от 2000 до 3000 человек - 1 делегат от 30 граждан;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AC6FC7" w:rsidRPr="00066CE9" w:rsidRDefault="00AC6FC7" w:rsidP="00AC6FC7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AC6FC7" w:rsidRPr="00667122" w:rsidRDefault="00AC6FC7" w:rsidP="00AC6F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C6FC7" w:rsidRPr="00462B68" w:rsidRDefault="00AC6FC7" w:rsidP="00AC6FC7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AC6FC7" w:rsidRPr="00667122" w:rsidRDefault="00AC6FC7" w:rsidP="00AC6FC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AC6FC7" w:rsidRPr="00667122" w:rsidRDefault="00AC6FC7" w:rsidP="00AC6FC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B3398D" w:rsidRDefault="00AC6FC7" w:rsidP="00AC6FC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AC6FC7" w:rsidRDefault="00AC6FC7" w:rsidP="00AC6F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AC6FC7" w:rsidRPr="00DE2BCD" w:rsidRDefault="00AC6FC7" w:rsidP="00AC6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AC6FC7" w:rsidRPr="00DE2BCD" w:rsidRDefault="00AC6FC7" w:rsidP="00AC6FC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5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AC6FC7" w:rsidRPr="006B25D0" w:rsidRDefault="00AC6FC7" w:rsidP="00AC6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AC6FC7" w:rsidRPr="006B25D0" w:rsidRDefault="00AC6FC7" w:rsidP="00AC6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AC6FC7" w:rsidRPr="00A83AE5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AC6FC7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AC6FC7" w:rsidRPr="00DE2BCD" w:rsidRDefault="00AC6FC7" w:rsidP="00AC6FC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lastRenderedPageBreak/>
        <w:t>7. Полномочия Совета ТОС прекращаются досрочно в случае:</w:t>
      </w:r>
    </w:p>
    <w:p w:rsidR="00AC6FC7" w:rsidRPr="00DE2BCD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AC6FC7" w:rsidRPr="00DE2BCD" w:rsidRDefault="00AC6FC7" w:rsidP="00AC6FC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AC6FC7" w:rsidRPr="00DE2BCD" w:rsidRDefault="00AC6FC7" w:rsidP="00AC6FC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Default="00AC6FC7" w:rsidP="00AC6FC7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AC6FC7" w:rsidRPr="00FF6C5C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C6FC7" w:rsidRPr="00AD163B" w:rsidRDefault="00AC6FC7" w:rsidP="00AC6FC7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AC6FC7" w:rsidRPr="004E3282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AC6FC7" w:rsidRPr="004E3282" w:rsidRDefault="00AC6FC7" w:rsidP="00AC6FC7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FF6C5C" w:rsidRDefault="00AC6FC7" w:rsidP="00AC6FC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AC6FC7" w:rsidRPr="00FF6C5C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AC6FC7" w:rsidRPr="00A00195" w:rsidRDefault="00AC6FC7" w:rsidP="00AC6FC7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5 человек.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AC6FC7" w:rsidRPr="00FF6C5C" w:rsidRDefault="00AC6FC7" w:rsidP="00AC6F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EF7EB7" w:rsidRDefault="00AC6FC7" w:rsidP="00AC6FC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AC6FC7" w:rsidRPr="003D1E1B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AC6FC7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AC6FC7" w:rsidRPr="003D1E1B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AC6FC7" w:rsidRPr="003D1E1B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AC6FC7" w:rsidRPr="003D1E1B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AC6FC7" w:rsidRPr="003D1E1B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AC6FC7" w:rsidRPr="003D1E1B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AC6FC7" w:rsidRPr="00FC7261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AC6FC7" w:rsidRPr="00DE2BCD" w:rsidRDefault="00AC6FC7" w:rsidP="00AC6FC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EF7EB7" w:rsidRDefault="00AC6FC7" w:rsidP="00AC6FC7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</w:p>
    <w:p w:rsidR="00AC6FC7" w:rsidRPr="00EF7EB7" w:rsidRDefault="00AC6FC7" w:rsidP="00AC6FC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AC6FC7" w:rsidRPr="00F14FD2" w:rsidRDefault="00AC6FC7" w:rsidP="00AC6F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AC6FC7" w:rsidRPr="00FC7261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AC6FC7" w:rsidRDefault="00AC6FC7" w:rsidP="00AC6F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AC6FC7" w:rsidRPr="00E24AC4" w:rsidRDefault="00AC6FC7" w:rsidP="00AC6FC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C6FC7" w:rsidRDefault="00AC6FC7" w:rsidP="00135E7B">
      <w:pPr>
        <w:ind w:right="-1" w:firstLine="567"/>
        <w:jc w:val="both"/>
        <w:rPr>
          <w:i/>
          <w:sz w:val="28"/>
          <w:szCs w:val="28"/>
        </w:rPr>
      </w:pPr>
    </w:p>
    <w:p w:rsidR="00AC6FC7" w:rsidRDefault="00AC6FC7" w:rsidP="00135E7B">
      <w:pPr>
        <w:ind w:right="-1" w:firstLine="567"/>
        <w:jc w:val="both"/>
        <w:rPr>
          <w:i/>
          <w:sz w:val="28"/>
          <w:szCs w:val="28"/>
        </w:rPr>
      </w:pPr>
    </w:p>
    <w:p w:rsidR="00AC6FC7" w:rsidRDefault="00AC6FC7" w:rsidP="00135E7B">
      <w:pPr>
        <w:ind w:right="-1" w:firstLine="567"/>
        <w:jc w:val="both"/>
        <w:rPr>
          <w:i/>
          <w:sz w:val="28"/>
          <w:szCs w:val="28"/>
        </w:rPr>
      </w:pPr>
    </w:p>
    <w:p w:rsidR="00AC6FC7" w:rsidRDefault="00AC6FC7" w:rsidP="00135E7B">
      <w:pPr>
        <w:ind w:right="-1" w:firstLine="567"/>
        <w:jc w:val="both"/>
        <w:rPr>
          <w:i/>
          <w:sz w:val="28"/>
          <w:szCs w:val="28"/>
        </w:rPr>
      </w:pPr>
    </w:p>
    <w:p w:rsidR="00AC6FC7" w:rsidRDefault="00AC6FC7" w:rsidP="00135E7B">
      <w:pPr>
        <w:ind w:right="-1" w:firstLine="567"/>
        <w:jc w:val="both"/>
        <w:rPr>
          <w:i/>
          <w:sz w:val="28"/>
          <w:szCs w:val="28"/>
        </w:rPr>
      </w:pPr>
    </w:p>
    <w:p w:rsidR="004F5740" w:rsidRDefault="004F5740" w:rsidP="00135E7B">
      <w:pPr>
        <w:ind w:firstLine="567"/>
        <w:jc w:val="both"/>
        <w:rPr>
          <w:sz w:val="28"/>
          <w:szCs w:val="28"/>
        </w:rPr>
      </w:pPr>
    </w:p>
    <w:sectPr w:rsidR="004F5740" w:rsidSect="00AC6FC7">
      <w:pgSz w:w="11906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A5" w:rsidRDefault="008614A5">
      <w:r>
        <w:separator/>
      </w:r>
    </w:p>
  </w:endnote>
  <w:endnote w:type="continuationSeparator" w:id="0">
    <w:p w:rsidR="008614A5" w:rsidRDefault="0086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A5" w:rsidRDefault="008614A5">
      <w:r>
        <w:separator/>
      </w:r>
    </w:p>
  </w:footnote>
  <w:footnote w:type="continuationSeparator" w:id="0">
    <w:p w:rsidR="008614A5" w:rsidRDefault="0086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66CE9"/>
    <w:rsid w:val="00072387"/>
    <w:rsid w:val="000A59CD"/>
    <w:rsid w:val="000D4D33"/>
    <w:rsid w:val="000D536C"/>
    <w:rsid w:val="00135E7B"/>
    <w:rsid w:val="0015241D"/>
    <w:rsid w:val="001E414B"/>
    <w:rsid w:val="001E42F8"/>
    <w:rsid w:val="001F5BB2"/>
    <w:rsid w:val="00224F4A"/>
    <w:rsid w:val="002259D2"/>
    <w:rsid w:val="00240D11"/>
    <w:rsid w:val="00255D7F"/>
    <w:rsid w:val="00274B75"/>
    <w:rsid w:val="00291B97"/>
    <w:rsid w:val="002B3624"/>
    <w:rsid w:val="002D3686"/>
    <w:rsid w:val="002D46A6"/>
    <w:rsid w:val="002F68FB"/>
    <w:rsid w:val="003168FD"/>
    <w:rsid w:val="0033292A"/>
    <w:rsid w:val="00334E71"/>
    <w:rsid w:val="0033642D"/>
    <w:rsid w:val="00360F39"/>
    <w:rsid w:val="00367431"/>
    <w:rsid w:val="00381E2E"/>
    <w:rsid w:val="00396DED"/>
    <w:rsid w:val="003A4EAF"/>
    <w:rsid w:val="003D0EA4"/>
    <w:rsid w:val="003D1E1B"/>
    <w:rsid w:val="003D529F"/>
    <w:rsid w:val="003E5657"/>
    <w:rsid w:val="004073E4"/>
    <w:rsid w:val="00456F93"/>
    <w:rsid w:val="00462B68"/>
    <w:rsid w:val="00463E6F"/>
    <w:rsid w:val="004C560D"/>
    <w:rsid w:val="004C6580"/>
    <w:rsid w:val="004E3282"/>
    <w:rsid w:val="004F5740"/>
    <w:rsid w:val="004F603E"/>
    <w:rsid w:val="005433A0"/>
    <w:rsid w:val="005626F0"/>
    <w:rsid w:val="005749C5"/>
    <w:rsid w:val="005A00FE"/>
    <w:rsid w:val="005C0D86"/>
    <w:rsid w:val="005C690D"/>
    <w:rsid w:val="005F08F9"/>
    <w:rsid w:val="005F14DA"/>
    <w:rsid w:val="00633A89"/>
    <w:rsid w:val="00640BE6"/>
    <w:rsid w:val="00643CCE"/>
    <w:rsid w:val="00667122"/>
    <w:rsid w:val="00685E1E"/>
    <w:rsid w:val="00690AC7"/>
    <w:rsid w:val="00696036"/>
    <w:rsid w:val="006B238B"/>
    <w:rsid w:val="006B25D0"/>
    <w:rsid w:val="006D4C31"/>
    <w:rsid w:val="006D6923"/>
    <w:rsid w:val="006D7F2D"/>
    <w:rsid w:val="006E1199"/>
    <w:rsid w:val="007029CC"/>
    <w:rsid w:val="00707D32"/>
    <w:rsid w:val="00721A6D"/>
    <w:rsid w:val="007509F0"/>
    <w:rsid w:val="0075334A"/>
    <w:rsid w:val="0076128B"/>
    <w:rsid w:val="007D43EC"/>
    <w:rsid w:val="007D559B"/>
    <w:rsid w:val="007F32EA"/>
    <w:rsid w:val="00803BC0"/>
    <w:rsid w:val="00814175"/>
    <w:rsid w:val="00833D92"/>
    <w:rsid w:val="008614A5"/>
    <w:rsid w:val="008838A8"/>
    <w:rsid w:val="00885C3F"/>
    <w:rsid w:val="008865AD"/>
    <w:rsid w:val="008A1B6C"/>
    <w:rsid w:val="008B6A6F"/>
    <w:rsid w:val="008C37F1"/>
    <w:rsid w:val="0091592A"/>
    <w:rsid w:val="00935AB3"/>
    <w:rsid w:val="00973926"/>
    <w:rsid w:val="00996653"/>
    <w:rsid w:val="009A2873"/>
    <w:rsid w:val="009A5A07"/>
    <w:rsid w:val="009A5A2F"/>
    <w:rsid w:val="009B3B04"/>
    <w:rsid w:val="009C7709"/>
    <w:rsid w:val="009D7723"/>
    <w:rsid w:val="009E6F8B"/>
    <w:rsid w:val="00A00195"/>
    <w:rsid w:val="00A25761"/>
    <w:rsid w:val="00A47C4A"/>
    <w:rsid w:val="00A83AE5"/>
    <w:rsid w:val="00AA26A9"/>
    <w:rsid w:val="00AA29E6"/>
    <w:rsid w:val="00AC4DD6"/>
    <w:rsid w:val="00AC6FC7"/>
    <w:rsid w:val="00B1402F"/>
    <w:rsid w:val="00B24892"/>
    <w:rsid w:val="00B3398D"/>
    <w:rsid w:val="00B54B1E"/>
    <w:rsid w:val="00B56888"/>
    <w:rsid w:val="00B9207D"/>
    <w:rsid w:val="00BE1648"/>
    <w:rsid w:val="00BE7063"/>
    <w:rsid w:val="00C34202"/>
    <w:rsid w:val="00C50316"/>
    <w:rsid w:val="00C66AA6"/>
    <w:rsid w:val="00C71D63"/>
    <w:rsid w:val="00C87609"/>
    <w:rsid w:val="00C91304"/>
    <w:rsid w:val="00C976D1"/>
    <w:rsid w:val="00CA3ED3"/>
    <w:rsid w:val="00CB13DF"/>
    <w:rsid w:val="00CB501D"/>
    <w:rsid w:val="00CE0D50"/>
    <w:rsid w:val="00CE4D95"/>
    <w:rsid w:val="00D05C1B"/>
    <w:rsid w:val="00D27911"/>
    <w:rsid w:val="00D358E0"/>
    <w:rsid w:val="00D40275"/>
    <w:rsid w:val="00D538C9"/>
    <w:rsid w:val="00D57F8C"/>
    <w:rsid w:val="00D61409"/>
    <w:rsid w:val="00DD2143"/>
    <w:rsid w:val="00E01198"/>
    <w:rsid w:val="00E0202B"/>
    <w:rsid w:val="00E03CE3"/>
    <w:rsid w:val="00E850DA"/>
    <w:rsid w:val="00E959B5"/>
    <w:rsid w:val="00EC60E6"/>
    <w:rsid w:val="00EF7EB7"/>
    <w:rsid w:val="00F02C1C"/>
    <w:rsid w:val="00F06218"/>
    <w:rsid w:val="00F10FA3"/>
    <w:rsid w:val="00F14FD2"/>
    <w:rsid w:val="00F36D0E"/>
    <w:rsid w:val="00F77228"/>
    <w:rsid w:val="00FC2005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55565-472E-491D-A4A3-A969FD6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2B6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6956-00DF-4A63-8625-63BEF951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2018-12-06T09:55:00Z</cp:lastPrinted>
  <dcterms:created xsi:type="dcterms:W3CDTF">2018-12-10T03:00:00Z</dcterms:created>
  <dcterms:modified xsi:type="dcterms:W3CDTF">2018-12-10T03:00:00Z</dcterms:modified>
</cp:coreProperties>
</file>