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C8" w:rsidRPr="00742897" w:rsidRDefault="005E7CC8" w:rsidP="005E7CC8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</w:t>
      </w:r>
      <w:r w:rsidRPr="005C448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31 декабря 201</w:t>
      </w:r>
      <w:r w:rsidRPr="005C448F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5E7CC8" w:rsidRPr="00025090" w:rsidRDefault="005E7CC8" w:rsidP="005E7CC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 xml:space="preserve"> депутатов Александровского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третьего созыва, их супругов и несовершеннолетних детей</w:t>
      </w:r>
    </w:p>
    <w:p w:rsidR="005E7CC8" w:rsidRDefault="005E7CC8" w:rsidP="005E7CC8">
      <w:pPr>
        <w:pStyle w:val="2"/>
        <w:jc w:val="center"/>
        <w:rPr>
          <w:sz w:val="24"/>
          <w:szCs w:val="24"/>
          <w:u w:val="single"/>
        </w:rPr>
      </w:pPr>
    </w:p>
    <w:tbl>
      <w:tblPr>
        <w:tblW w:w="0" w:type="auto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967DC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967DCB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Pr="00742897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Ефремова Татьяна Витальевна 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МОБУ «Александровская ООШ»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C448F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192000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 А.А.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C448F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«Яр-Мак-строй»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C448F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11848,66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C448F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(пай)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7CC8" w:rsidRPr="00796705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1/242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Pr="001E1292" w:rsidRDefault="005E7CC8" w:rsidP="00967DC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</w:tbl>
    <w:p w:rsidR="005E7CC8" w:rsidRPr="00036102" w:rsidRDefault="005E7CC8" w:rsidP="005E7CC8">
      <w:pPr>
        <w:rPr>
          <w:sz w:val="22"/>
          <w:szCs w:val="22"/>
        </w:rPr>
      </w:pPr>
    </w:p>
    <w:p w:rsidR="005E7CC8" w:rsidRDefault="005E7CC8" w:rsidP="005E7CC8"/>
    <w:p w:rsidR="005E7CC8" w:rsidRDefault="005E7CC8" w:rsidP="005E7CC8"/>
    <w:p w:rsidR="005E7CC8" w:rsidRDefault="005E7CC8" w:rsidP="005E7CC8"/>
    <w:tbl>
      <w:tblPr>
        <w:tblW w:w="16521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967DC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967DCB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Кабелькова</w:t>
            </w:r>
            <w:proofErr w:type="spellEnd"/>
            <w:r>
              <w:rPr>
                <w:sz w:val="20"/>
                <w:szCs w:val="20"/>
              </w:rPr>
              <w:t xml:space="preserve"> Татьяна Афанасьевна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 ИП </w:t>
            </w:r>
            <w:proofErr w:type="spellStart"/>
            <w:r>
              <w:rPr>
                <w:sz w:val="20"/>
                <w:szCs w:val="20"/>
              </w:rPr>
              <w:t>Манич</w:t>
            </w:r>
            <w:proofErr w:type="spellEnd"/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6/992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C448F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5E7CC8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Кабельков</w:t>
            </w:r>
            <w:proofErr w:type="spellEnd"/>
            <w:r>
              <w:rPr>
                <w:sz w:val="20"/>
                <w:szCs w:val="20"/>
              </w:rPr>
              <w:t xml:space="preserve"> С.П.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ООО «Передовик»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индивидуальнеая</w:t>
            </w:r>
            <w:proofErr w:type="spellEnd"/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ВАЗ-21065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131601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2664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3/992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</w:tbl>
    <w:p w:rsidR="005E7CC8" w:rsidRDefault="005E7CC8" w:rsidP="005E7CC8">
      <w:pPr>
        <w:rPr>
          <w:sz w:val="22"/>
          <w:szCs w:val="22"/>
        </w:rPr>
      </w:pPr>
      <w:r>
        <w:rPr>
          <w:sz w:val="20"/>
          <w:szCs w:val="20"/>
        </w:rPr>
        <w:br/>
      </w:r>
    </w:p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tbl>
      <w:tblPr>
        <w:tblW w:w="16521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967DC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967DCB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Кажикова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ФАП села Вторая Александровка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индивидуальный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8C246C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441947,81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</w:tbl>
    <w:p w:rsidR="005E7CC8" w:rsidRPr="00036102" w:rsidRDefault="005E7CC8" w:rsidP="005E7CC8">
      <w:pPr>
        <w:rPr>
          <w:sz w:val="22"/>
          <w:szCs w:val="22"/>
        </w:rPr>
      </w:pPr>
    </w:p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tbl>
      <w:tblPr>
        <w:tblW w:w="16521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7C6ED9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7C6ED9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</w:tr>
      <w:tr w:rsidR="005E7CC8" w:rsidTr="007C6ED9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Пешкова Ольга Владимировна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МОБУ «Александровская ООШ»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7CC8" w:rsidRDefault="005E7CC8" w:rsidP="007C6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8C246C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8C246C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327388,11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7C6ED9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ЛПХ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7CC8" w:rsidRDefault="005E7CC8" w:rsidP="007C6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167,4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7C6ED9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7C6ED9" w:rsidTr="007C6ED9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Пешков Ю.Е.</w:t>
            </w:r>
          </w:p>
          <w:p w:rsidR="007C6ED9" w:rsidRDefault="007C6ED9" w:rsidP="00967DCB">
            <w:pPr>
              <w:rPr>
                <w:sz w:val="20"/>
                <w:szCs w:val="20"/>
              </w:rPr>
            </w:pPr>
          </w:p>
          <w:p w:rsidR="007C6ED9" w:rsidRDefault="007C6ED9" w:rsidP="00967DCB">
            <w:pPr>
              <w:rPr>
                <w:sz w:val="20"/>
                <w:szCs w:val="20"/>
              </w:rPr>
            </w:pPr>
          </w:p>
          <w:p w:rsidR="007C6ED9" w:rsidRDefault="007C6ED9" w:rsidP="00967DCB">
            <w:pPr>
              <w:rPr>
                <w:sz w:val="20"/>
                <w:szCs w:val="20"/>
              </w:rPr>
            </w:pPr>
          </w:p>
          <w:p w:rsidR="007C6ED9" w:rsidRDefault="007C6ED9" w:rsidP="00967DCB">
            <w:pPr>
              <w:rPr>
                <w:sz w:val="20"/>
                <w:szCs w:val="20"/>
              </w:rPr>
            </w:pPr>
          </w:p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газовой котельной МОБУ «Александровская ООШ»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3/992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Лада-Приора</w:t>
            </w:r>
          </w:p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21126,</w:t>
            </w:r>
          </w:p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F143CA" w:rsidRDefault="00F143CA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  <w:p w:rsidR="00F143CA" w:rsidRDefault="00F143CA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ED9" w:rsidRDefault="00F143CA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392068,66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7C6ED9" w:rsidTr="007C6ED9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</w:tr>
      <w:tr w:rsidR="007C6ED9" w:rsidTr="007C6ED9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</w:tr>
      <w:tr w:rsidR="007C6ED9" w:rsidTr="007C6ED9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</w:tr>
    </w:tbl>
    <w:p w:rsidR="005E7CC8" w:rsidRDefault="005E7CC8" w:rsidP="005E7CC8">
      <w:pPr>
        <w:rPr>
          <w:sz w:val="22"/>
          <w:szCs w:val="22"/>
        </w:rPr>
      </w:pPr>
      <w:r>
        <w:rPr>
          <w:sz w:val="20"/>
          <w:szCs w:val="20"/>
        </w:rPr>
        <w:br/>
      </w:r>
    </w:p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7C6ED9" w:rsidRDefault="007C6ED9" w:rsidP="005E7CC8"/>
    <w:p w:rsidR="007C6ED9" w:rsidRDefault="007C6ED9" w:rsidP="005E7CC8"/>
    <w:p w:rsidR="007C6ED9" w:rsidRDefault="007C6ED9" w:rsidP="005E7CC8"/>
    <w:p w:rsidR="005E7CC8" w:rsidRDefault="005E7CC8" w:rsidP="005E7CC8"/>
    <w:tbl>
      <w:tblPr>
        <w:tblW w:w="0" w:type="auto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967DC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967DCB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Севостьянова Надежда Ивановна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отдела кадров ООО «Передовик»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172758,15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Севостьянов А.В.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Севостьянова С.А.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газовой котельной Александровского сельсовета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219270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27405,93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долевая 3/992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</w:tbl>
    <w:p w:rsidR="005E7CC8" w:rsidRPr="00036102" w:rsidRDefault="005E7CC8" w:rsidP="005E7CC8">
      <w:pPr>
        <w:rPr>
          <w:sz w:val="22"/>
          <w:szCs w:val="22"/>
        </w:rPr>
      </w:pPr>
    </w:p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tbl>
      <w:tblPr>
        <w:tblW w:w="0" w:type="auto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967DC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967DCB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Сулимов</w:t>
            </w:r>
            <w:proofErr w:type="spellEnd"/>
            <w:r>
              <w:rPr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участка филиала О</w:t>
            </w:r>
            <w:r w:rsidR="005E7CC8">
              <w:rPr>
                <w:sz w:val="20"/>
                <w:szCs w:val="20"/>
              </w:rPr>
              <w:t>АО «МРСК Волги» «</w:t>
            </w:r>
            <w:proofErr w:type="spellStart"/>
            <w:r w:rsidR="005E7CC8">
              <w:rPr>
                <w:sz w:val="20"/>
                <w:szCs w:val="20"/>
              </w:rPr>
              <w:t>Оренбургэнерго</w:t>
            </w:r>
            <w:proofErr w:type="spellEnd"/>
            <w:r w:rsidR="005E7CC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ПО ЦЭС </w:t>
            </w:r>
            <w:proofErr w:type="spellStart"/>
            <w:r>
              <w:rPr>
                <w:sz w:val="20"/>
                <w:szCs w:val="20"/>
              </w:rPr>
              <w:t>Саракташский</w:t>
            </w:r>
            <w:proofErr w:type="spellEnd"/>
            <w:r>
              <w:rPr>
                <w:sz w:val="20"/>
                <w:szCs w:val="20"/>
              </w:rPr>
              <w:t xml:space="preserve"> РЭС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217130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468489,64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(пай)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3/992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Сулимова</w:t>
            </w:r>
            <w:proofErr w:type="spellEnd"/>
            <w:r>
              <w:rPr>
                <w:sz w:val="20"/>
                <w:szCs w:val="20"/>
              </w:rPr>
              <w:t xml:space="preserve"> Т.Г.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EA5A2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почтовым отделением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146914,28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</w:tbl>
    <w:p w:rsidR="005E7CC8" w:rsidRPr="00036102" w:rsidRDefault="005E7CC8" w:rsidP="005E7CC8">
      <w:pPr>
        <w:rPr>
          <w:sz w:val="22"/>
          <w:szCs w:val="22"/>
        </w:rPr>
      </w:pPr>
    </w:p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EA5A2D" w:rsidRDefault="00EA5A2D" w:rsidP="005E7CC8"/>
    <w:p w:rsidR="00EA5A2D" w:rsidRDefault="00EA5A2D" w:rsidP="005E7CC8"/>
    <w:p w:rsidR="00EA5A2D" w:rsidRDefault="00EA5A2D" w:rsidP="005E7CC8"/>
    <w:p w:rsidR="00EA5A2D" w:rsidRDefault="00EA5A2D" w:rsidP="005E7CC8"/>
    <w:p w:rsidR="00EA5A2D" w:rsidRDefault="00EA5A2D" w:rsidP="005E7CC8"/>
    <w:p w:rsidR="005E7CC8" w:rsidRDefault="005E7CC8" w:rsidP="005E7CC8"/>
    <w:tbl>
      <w:tblPr>
        <w:tblW w:w="16521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EA5A2D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EA5A2D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</w:tr>
      <w:tr w:rsidR="005E7CC8" w:rsidTr="00EA5A2D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Юлова Любовь Георгиевна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МОБУ «Александровская ООШ»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7CC8" w:rsidRDefault="00F143CA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7CC8">
              <w:rPr>
                <w:sz w:val="20"/>
                <w:szCs w:val="20"/>
              </w:rPr>
              <w:t>/992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  <w:r w:rsidR="005E7CC8">
              <w:rPr>
                <w:sz w:val="20"/>
                <w:szCs w:val="20"/>
              </w:rPr>
              <w:t>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504053,35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EA5A2D" w:rsidTr="00EA5A2D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F143CA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</w:tr>
      <w:tr w:rsidR="00EA5A2D" w:rsidTr="00EA5A2D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</w:tr>
    </w:tbl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22708D" w:rsidRDefault="0022708D"/>
    <w:sectPr w:rsidR="0022708D" w:rsidSect="000F37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D9"/>
    <w:rsid w:val="0022708D"/>
    <w:rsid w:val="005C448F"/>
    <w:rsid w:val="005E7CC8"/>
    <w:rsid w:val="007C6ED9"/>
    <w:rsid w:val="008553D9"/>
    <w:rsid w:val="00891458"/>
    <w:rsid w:val="008C246C"/>
    <w:rsid w:val="00B82ED0"/>
    <w:rsid w:val="00EA5A2D"/>
    <w:rsid w:val="00F1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73FB4-98BB-4DA8-8D2D-5198C2B1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E7C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7CC8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</cp:revision>
  <dcterms:created xsi:type="dcterms:W3CDTF">2017-05-22T02:27:00Z</dcterms:created>
  <dcterms:modified xsi:type="dcterms:W3CDTF">2017-05-22T02:27:00Z</dcterms:modified>
</cp:coreProperties>
</file>