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FC" w:rsidRDefault="000345FC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45FC" w:rsidRDefault="0023352B" w:rsidP="000345FC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5FC" w:rsidRDefault="000345FC" w:rsidP="000345F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0345FC" w:rsidRDefault="000345FC" w:rsidP="000345F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0345FC" w:rsidRDefault="000345FC" w:rsidP="000345F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0345FC" w:rsidRDefault="000345FC" w:rsidP="000345F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0345FC" w:rsidRDefault="000345FC" w:rsidP="000345F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0345FC" w:rsidRDefault="000345FC" w:rsidP="000345F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0345FC" w:rsidRDefault="000345FC" w:rsidP="000345F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0345FC" w:rsidRDefault="000345FC" w:rsidP="000345F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345FC" w:rsidRDefault="000345FC" w:rsidP="000345F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345FC" w:rsidRDefault="000345FC" w:rsidP="000345F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двадцать первого заседания Совета депутатов</w:t>
      </w:r>
    </w:p>
    <w:p w:rsidR="000345FC" w:rsidRDefault="000345FC" w:rsidP="000345F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0345FC" w:rsidRDefault="000345FC" w:rsidP="000345F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345FC" w:rsidRDefault="000345FC" w:rsidP="000345FC">
      <w:pPr>
        <w:pStyle w:val="p3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21.07.2017                             с. Вторая Александровка     </w:t>
      </w:r>
      <w:r w:rsidR="00E72EB2">
        <w:rPr>
          <w:sz w:val="28"/>
          <w:szCs w:val="28"/>
        </w:rPr>
        <w:t xml:space="preserve">                            № 67</w:t>
      </w:r>
    </w:p>
    <w:p w:rsidR="000345FC" w:rsidRDefault="000345FC" w:rsidP="000345FC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</w:p>
    <w:p w:rsidR="000345FC" w:rsidRDefault="00292837" w:rsidP="000345F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</w:t>
      </w:r>
      <w:r w:rsidR="000345FC">
        <w:rPr>
          <w:sz w:val="28"/>
          <w:szCs w:val="28"/>
        </w:rPr>
        <w:t>овета депутатов муниципального образования Александровский сельсовет от 22 декабря 2016 года №</w:t>
      </w:r>
      <w:r>
        <w:rPr>
          <w:sz w:val="28"/>
          <w:szCs w:val="28"/>
        </w:rPr>
        <w:t xml:space="preserve"> </w:t>
      </w:r>
      <w:r w:rsidR="000345FC">
        <w:rPr>
          <w:sz w:val="28"/>
          <w:szCs w:val="28"/>
        </w:rPr>
        <w:t>47</w:t>
      </w:r>
      <w:r>
        <w:rPr>
          <w:sz w:val="28"/>
          <w:szCs w:val="28"/>
        </w:rPr>
        <w:t xml:space="preserve">           </w:t>
      </w:r>
      <w:r w:rsidR="000345FC">
        <w:rPr>
          <w:sz w:val="28"/>
          <w:szCs w:val="28"/>
        </w:rPr>
        <w:t xml:space="preserve"> «О бюджете муниципального образования  Александровский  сельсовет на 2017 год и  на  плановый период 2018 и 2019 годов.  </w:t>
      </w:r>
    </w:p>
    <w:p w:rsidR="000345FC" w:rsidRDefault="000345FC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345FC" w:rsidRDefault="000345FC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345FC" w:rsidRDefault="000345FC" w:rsidP="00034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</w:t>
      </w:r>
    </w:p>
    <w:p w:rsidR="00CB2E85" w:rsidRPr="00C37295" w:rsidRDefault="00CB2E85" w:rsidP="000345F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7A7F" w:rsidRDefault="000345FC" w:rsidP="00E459C1">
      <w:pPr>
        <w:pStyle w:val="1"/>
        <w:jc w:val="left"/>
      </w:pPr>
      <w:r>
        <w:t xml:space="preserve">     </w:t>
      </w:r>
      <w:r w:rsidR="00427A7F">
        <w:t>Совет депутатов Александровского сельсовета</w:t>
      </w:r>
    </w:p>
    <w:p w:rsidR="00427A7F" w:rsidRDefault="00427A7F" w:rsidP="00427A7F">
      <w:pPr>
        <w:jc w:val="both"/>
        <w:rPr>
          <w:b/>
          <w:sz w:val="28"/>
          <w:szCs w:val="28"/>
        </w:rPr>
      </w:pPr>
    </w:p>
    <w:p w:rsidR="00427A7F" w:rsidRPr="000345FC" w:rsidRDefault="00427A7F" w:rsidP="00427A7F">
      <w:pPr>
        <w:jc w:val="both"/>
      </w:pPr>
      <w:r w:rsidRPr="000345FC">
        <w:rPr>
          <w:sz w:val="28"/>
          <w:szCs w:val="28"/>
        </w:rPr>
        <w:t>РЕШИЛ:</w:t>
      </w:r>
      <w:r w:rsidRPr="000345FC">
        <w:t xml:space="preserve">    </w:t>
      </w:r>
      <w:r w:rsidRPr="000345FC">
        <w:rPr>
          <w:sz w:val="28"/>
          <w:szCs w:val="28"/>
        </w:rPr>
        <w:t xml:space="preserve">                     </w:t>
      </w:r>
      <w:r w:rsidRPr="000345FC">
        <w:rPr>
          <w:sz w:val="28"/>
          <w:szCs w:val="28"/>
        </w:rPr>
        <w:tab/>
        <w:t xml:space="preserve">              </w:t>
      </w:r>
    </w:p>
    <w:p w:rsidR="00427A7F" w:rsidRDefault="00427A7F" w:rsidP="00427A7F">
      <w:pPr>
        <w:jc w:val="both"/>
        <w:rPr>
          <w:sz w:val="28"/>
          <w:szCs w:val="28"/>
        </w:rPr>
      </w:pPr>
    </w:p>
    <w:p w:rsidR="00427A7F" w:rsidRDefault="000345FC" w:rsidP="00427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7A7F" w:rsidRPr="00BD77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27A7F" w:rsidRPr="00BD770A">
        <w:rPr>
          <w:sz w:val="28"/>
          <w:szCs w:val="28"/>
        </w:rPr>
        <w:t xml:space="preserve">Внести </w:t>
      </w:r>
      <w:r w:rsidR="00427A7F">
        <w:rPr>
          <w:sz w:val="28"/>
          <w:szCs w:val="28"/>
        </w:rPr>
        <w:t xml:space="preserve">следующие </w:t>
      </w:r>
      <w:r w:rsidR="00427A7F" w:rsidRPr="00BD770A">
        <w:rPr>
          <w:sz w:val="28"/>
          <w:szCs w:val="28"/>
        </w:rPr>
        <w:t>изменения в решение Совета депутатов МО</w:t>
      </w:r>
      <w:r w:rsidR="00427A7F">
        <w:rPr>
          <w:sz w:val="28"/>
          <w:szCs w:val="28"/>
        </w:rPr>
        <w:t xml:space="preserve"> Александровский сельсовет от</w:t>
      </w:r>
      <w:r w:rsidR="00427A7F" w:rsidRPr="00BD770A">
        <w:rPr>
          <w:sz w:val="28"/>
          <w:szCs w:val="28"/>
        </w:rPr>
        <w:t xml:space="preserve"> </w:t>
      </w:r>
      <w:r w:rsidR="00427A7F">
        <w:rPr>
          <w:sz w:val="28"/>
          <w:szCs w:val="28"/>
        </w:rPr>
        <w:t>22 декабря 2016 года № 47  «О</w:t>
      </w:r>
      <w:r w:rsidR="00427A7F" w:rsidRPr="00BD770A">
        <w:rPr>
          <w:sz w:val="28"/>
          <w:szCs w:val="28"/>
        </w:rPr>
        <w:t xml:space="preserve"> бюджете муниципального образования </w:t>
      </w:r>
      <w:r w:rsidR="00427A7F">
        <w:rPr>
          <w:sz w:val="28"/>
          <w:szCs w:val="28"/>
        </w:rPr>
        <w:t>Але</w:t>
      </w:r>
      <w:r w:rsidR="00601C36">
        <w:rPr>
          <w:sz w:val="28"/>
          <w:szCs w:val="28"/>
        </w:rPr>
        <w:t>кс</w:t>
      </w:r>
      <w:r w:rsidR="00427A7F">
        <w:rPr>
          <w:sz w:val="28"/>
          <w:szCs w:val="28"/>
        </w:rPr>
        <w:t xml:space="preserve">андровский сельсовет </w:t>
      </w:r>
      <w:r w:rsidR="00427A7F" w:rsidRPr="00BD770A">
        <w:rPr>
          <w:sz w:val="28"/>
          <w:szCs w:val="28"/>
        </w:rPr>
        <w:t>на 201</w:t>
      </w:r>
      <w:r w:rsidR="00427A7F">
        <w:rPr>
          <w:sz w:val="28"/>
          <w:szCs w:val="28"/>
        </w:rPr>
        <w:t>7 и на плановый период 2018 и 2019</w:t>
      </w:r>
      <w:r w:rsidR="00427A7F" w:rsidRPr="00BD770A">
        <w:rPr>
          <w:sz w:val="28"/>
          <w:szCs w:val="28"/>
        </w:rPr>
        <w:t xml:space="preserve"> год</w:t>
      </w:r>
      <w:r w:rsidR="00427A7F">
        <w:rPr>
          <w:sz w:val="28"/>
          <w:szCs w:val="28"/>
        </w:rPr>
        <w:t>ов</w:t>
      </w:r>
      <w:r w:rsidR="00427A7F" w:rsidRPr="00161C0C">
        <w:rPr>
          <w:sz w:val="28"/>
          <w:szCs w:val="28"/>
        </w:rPr>
        <w:t>»</w:t>
      </w:r>
      <w:r w:rsidR="00427A7F">
        <w:rPr>
          <w:sz w:val="28"/>
          <w:szCs w:val="28"/>
        </w:rPr>
        <w:t xml:space="preserve"> </w:t>
      </w:r>
    </w:p>
    <w:p w:rsidR="00427A7F" w:rsidRPr="00021FC6" w:rsidRDefault="00427A7F" w:rsidP="00427A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>1.1. В пункте 1:</w:t>
      </w:r>
    </w:p>
    <w:p w:rsidR="00427A7F" w:rsidRPr="00021FC6" w:rsidRDefault="00427A7F" w:rsidP="00427A7F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в сумме </w:t>
      </w:r>
      <w:r>
        <w:rPr>
          <w:sz w:val="28"/>
          <w:szCs w:val="28"/>
        </w:rPr>
        <w:t>4 439 210,00</w:t>
      </w:r>
      <w:r w:rsidRPr="00021FC6">
        <w:rPr>
          <w:sz w:val="28"/>
          <w:szCs w:val="28"/>
        </w:rPr>
        <w:t xml:space="preserve"> рублей;</w:t>
      </w:r>
    </w:p>
    <w:p w:rsidR="00427A7F" w:rsidRPr="00021FC6" w:rsidRDefault="00427A7F" w:rsidP="00427A7F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2)общий объем расходов местного бюджета в сумме </w:t>
      </w:r>
      <w:r>
        <w:rPr>
          <w:sz w:val="28"/>
          <w:szCs w:val="28"/>
        </w:rPr>
        <w:t>4 771 779,26</w:t>
      </w:r>
      <w:r w:rsidRPr="00021FC6">
        <w:rPr>
          <w:sz w:val="28"/>
          <w:szCs w:val="28"/>
        </w:rPr>
        <w:t xml:space="preserve"> рублей».</w:t>
      </w:r>
    </w:p>
    <w:p w:rsidR="00427A7F" w:rsidRPr="00021FC6" w:rsidRDefault="00427A7F" w:rsidP="00427A7F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>
        <w:rPr>
          <w:sz w:val="28"/>
          <w:szCs w:val="28"/>
        </w:rPr>
        <w:t>332 569,26</w:t>
      </w:r>
      <w:r w:rsidRPr="00021FC6">
        <w:rPr>
          <w:sz w:val="28"/>
          <w:szCs w:val="28"/>
        </w:rPr>
        <w:t xml:space="preserve"> рублей</w:t>
      </w:r>
    </w:p>
    <w:p w:rsidR="00427A7F" w:rsidRDefault="00427A7F" w:rsidP="00427A7F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1.1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№1 «Источники внутреннего финансирования дефицита местного бюджета на 2017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2018 и 2019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1 к настоящему р</w:t>
      </w:r>
      <w:r>
        <w:rPr>
          <w:sz w:val="28"/>
        </w:rPr>
        <w:t>е</w:t>
      </w:r>
      <w:r>
        <w:rPr>
          <w:sz w:val="28"/>
        </w:rPr>
        <w:t>шению;</w:t>
      </w:r>
    </w:p>
    <w:p w:rsidR="00427A7F" w:rsidRDefault="00427A7F" w:rsidP="00427A7F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Pr="00BD770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№5 «Поступление доходов в местный бюджет на 2017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2018 и 2019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ов»</w:t>
      </w:r>
      <w:r w:rsidRPr="00AB64B1">
        <w:rPr>
          <w:sz w:val="28"/>
        </w:rPr>
        <w:t xml:space="preserve">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2 к настоящему р</w:t>
      </w:r>
      <w:r>
        <w:rPr>
          <w:sz w:val="28"/>
        </w:rPr>
        <w:t>е</w:t>
      </w:r>
      <w:r>
        <w:rPr>
          <w:sz w:val="28"/>
        </w:rPr>
        <w:t>шению;</w:t>
      </w:r>
    </w:p>
    <w:p w:rsidR="00427A7F" w:rsidRDefault="00427A7F" w:rsidP="00427A7F">
      <w:pPr>
        <w:jc w:val="both"/>
        <w:rPr>
          <w:sz w:val="28"/>
        </w:rPr>
      </w:pPr>
      <w:r>
        <w:rPr>
          <w:sz w:val="28"/>
          <w:szCs w:val="28"/>
        </w:rPr>
        <w:t xml:space="preserve">    1.3.Приложение №6 «Распределение бюджетных ассигнований местного бюджета на 2017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2018 и 2019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разделам и подразделам расходов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3 к настоящему р</w:t>
      </w:r>
      <w:r>
        <w:rPr>
          <w:sz w:val="28"/>
        </w:rPr>
        <w:t>е</w:t>
      </w:r>
      <w:r>
        <w:rPr>
          <w:sz w:val="28"/>
        </w:rPr>
        <w:t>шению;</w:t>
      </w:r>
    </w:p>
    <w:p w:rsidR="00427A7F" w:rsidRDefault="00427A7F" w:rsidP="00427A7F">
      <w:pPr>
        <w:jc w:val="both"/>
        <w:rPr>
          <w:sz w:val="28"/>
        </w:rPr>
      </w:pPr>
      <w:r>
        <w:rPr>
          <w:sz w:val="28"/>
          <w:szCs w:val="28"/>
        </w:rPr>
        <w:t xml:space="preserve">    1.4. Приложение №7 «Распределение бюджетных ассигнований местного бюджета на 2017  и на плановый период 2018 и 2019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по разделам и подразделам, целевым статьям и видам расходов,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4 к настоящему р</w:t>
      </w:r>
      <w:r>
        <w:rPr>
          <w:sz w:val="28"/>
        </w:rPr>
        <w:t>е</w:t>
      </w:r>
      <w:r>
        <w:rPr>
          <w:sz w:val="28"/>
        </w:rPr>
        <w:t>шению;</w:t>
      </w:r>
    </w:p>
    <w:p w:rsidR="00E459C1" w:rsidRDefault="00E459C1" w:rsidP="00E459C1">
      <w:pPr>
        <w:jc w:val="both"/>
        <w:rPr>
          <w:sz w:val="28"/>
        </w:rPr>
      </w:pPr>
      <w:r>
        <w:rPr>
          <w:sz w:val="28"/>
          <w:szCs w:val="28"/>
        </w:rPr>
        <w:t xml:space="preserve">    1.5.</w:t>
      </w:r>
      <w:r w:rsidRPr="00D678A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8</w:t>
      </w:r>
      <w:r w:rsidRPr="00D6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678A1">
        <w:rPr>
          <w:sz w:val="28"/>
          <w:szCs w:val="28"/>
        </w:rPr>
        <w:t>Ведомственная структура расходов местного бюджета на 2017 год и на плановый период 2018 и 2019 годов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5 к настоящему р</w:t>
      </w:r>
      <w:r>
        <w:rPr>
          <w:sz w:val="28"/>
        </w:rPr>
        <w:t>е</w:t>
      </w:r>
      <w:r>
        <w:rPr>
          <w:sz w:val="28"/>
        </w:rPr>
        <w:t>шению;</w:t>
      </w:r>
    </w:p>
    <w:p w:rsidR="00CB2E85" w:rsidRPr="00BF0F14" w:rsidRDefault="00E459C1" w:rsidP="00CB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E85" w:rsidRPr="00BF0F14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</w:t>
      </w:r>
      <w:r w:rsidR="001B2C3C"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="00CB2E85"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1B2C3C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</w:p>
    <w:p w:rsidR="00E459C1" w:rsidRPr="00C81760" w:rsidRDefault="00E459C1" w:rsidP="00CB2E85">
      <w:pPr>
        <w:ind w:firstLine="540"/>
        <w:jc w:val="both"/>
        <w:rPr>
          <w:sz w:val="28"/>
          <w:szCs w:val="28"/>
        </w:rPr>
      </w:pP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</w:p>
    <w:p w:rsidR="00CB2E85" w:rsidRDefault="00266AA9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  <w:r w:rsidR="00E72EB2">
        <w:rPr>
          <w:sz w:val="28"/>
          <w:szCs w:val="28"/>
        </w:rPr>
        <w:t xml:space="preserve"> Совета депутатов                                            </w:t>
      </w:r>
      <w:r>
        <w:rPr>
          <w:sz w:val="28"/>
          <w:szCs w:val="28"/>
        </w:rPr>
        <w:t>Н.М. Молородова</w:t>
      </w:r>
    </w:p>
    <w:p w:rsidR="00CB2E85" w:rsidRDefault="00CB2E85" w:rsidP="00CB2E85">
      <w:pPr>
        <w:jc w:val="both"/>
        <w:rPr>
          <w:sz w:val="28"/>
          <w:szCs w:val="28"/>
        </w:rPr>
      </w:pPr>
    </w:p>
    <w:p w:rsidR="00E639CE" w:rsidRDefault="00CB2E85" w:rsidP="00CB2E85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</w:t>
      </w:r>
      <w:r w:rsidR="00E459C1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сельсовета, прокурору района, постоянной комиссии</w:t>
      </w: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BB2258" w:rsidRDefault="00BB2258" w:rsidP="00CB2E85">
      <w:pPr>
        <w:rPr>
          <w:sz w:val="28"/>
          <w:szCs w:val="28"/>
        </w:rPr>
        <w:sectPr w:rsidR="00BB2258" w:rsidSect="000345FC">
          <w:pgSz w:w="11906" w:h="16838" w:code="9"/>
          <w:pgMar w:top="1134" w:right="746" w:bottom="1134" w:left="1620" w:header="709" w:footer="709" w:gutter="0"/>
          <w:cols w:space="708"/>
          <w:docGrid w:linePitch="360"/>
        </w:sectPr>
      </w:pPr>
    </w:p>
    <w:p w:rsidR="00A90BAE" w:rsidRDefault="00A90BAE" w:rsidP="00A90BAE">
      <w:pPr>
        <w:rPr>
          <w:sz w:val="22"/>
          <w:szCs w:val="22"/>
        </w:rPr>
      </w:pPr>
    </w:p>
    <w:tbl>
      <w:tblPr>
        <w:tblW w:w="15247" w:type="dxa"/>
        <w:tblInd w:w="88" w:type="dxa"/>
        <w:tblLook w:val="0000" w:firstRow="0" w:lastRow="0" w:firstColumn="0" w:lastColumn="0" w:noHBand="0" w:noVBand="0"/>
      </w:tblPr>
      <w:tblGrid>
        <w:gridCol w:w="3700"/>
        <w:gridCol w:w="5736"/>
        <w:gridCol w:w="1620"/>
        <w:gridCol w:w="1204"/>
        <w:gridCol w:w="332"/>
        <w:gridCol w:w="192"/>
        <w:gridCol w:w="286"/>
        <w:gridCol w:w="1182"/>
        <w:gridCol w:w="995"/>
      </w:tblGrid>
      <w:tr w:rsidR="00A90BAE" w:rsidRPr="00C5325A" w:rsidTr="00FA114B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Default="00A90BAE" w:rsidP="00FA1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A90BAE" w:rsidRPr="00C5325A" w:rsidRDefault="00A90BAE" w:rsidP="00FA114B">
            <w:pPr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к решению Совета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sz w:val="22"/>
                <w:szCs w:val="22"/>
              </w:rPr>
            </w:pPr>
          </w:p>
        </w:tc>
      </w:tr>
      <w:tr w:rsidR="00A90BAE" w:rsidRPr="00C5325A" w:rsidTr="00FA114B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 xml:space="preserve">депутатов Александровского сельсовета </w:t>
            </w:r>
          </w:p>
        </w:tc>
      </w:tr>
      <w:tr w:rsidR="00A90BAE" w:rsidRPr="00C5325A" w:rsidTr="00504B8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E72EB2" w:rsidP="00E45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04B81">
              <w:rPr>
                <w:sz w:val="22"/>
                <w:szCs w:val="22"/>
              </w:rPr>
              <w:t>т</w:t>
            </w:r>
            <w:r w:rsidR="00E459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21.07.2017</w:t>
            </w:r>
            <w:r w:rsidR="00E459C1">
              <w:rPr>
                <w:sz w:val="22"/>
                <w:szCs w:val="22"/>
              </w:rPr>
              <w:t xml:space="preserve">            </w:t>
            </w:r>
            <w:r w:rsidR="00A90BAE">
              <w:rPr>
                <w:sz w:val="22"/>
                <w:szCs w:val="22"/>
              </w:rPr>
              <w:t xml:space="preserve">№ </w:t>
            </w:r>
            <w:r w:rsidR="00E459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sz w:val="22"/>
                <w:szCs w:val="22"/>
              </w:rPr>
            </w:pPr>
          </w:p>
        </w:tc>
      </w:tr>
      <w:tr w:rsidR="00A90BAE" w:rsidRPr="00C5325A" w:rsidTr="00FA114B">
        <w:trPr>
          <w:gridAfter w:val="1"/>
          <w:wAfter w:w="995" w:type="dxa"/>
          <w:trHeight w:val="375"/>
        </w:trPr>
        <w:tc>
          <w:tcPr>
            <w:tcW w:w="142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BAE" w:rsidRPr="00C5325A" w:rsidRDefault="00A90BAE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A90BAE" w:rsidRPr="00C5325A" w:rsidTr="00FA114B">
        <w:trPr>
          <w:gridAfter w:val="1"/>
          <w:wAfter w:w="995" w:type="dxa"/>
          <w:trHeight w:val="375"/>
        </w:trPr>
        <w:tc>
          <w:tcPr>
            <w:tcW w:w="142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2017 год и плановый период 2018 и 2019</w:t>
            </w:r>
            <w:r w:rsidRPr="00C5325A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A90BAE" w:rsidRPr="00C5325A" w:rsidTr="00FA114B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</w:t>
            </w:r>
            <w:r w:rsidRPr="00C5325A">
              <w:rPr>
                <w:sz w:val="22"/>
                <w:szCs w:val="22"/>
              </w:rPr>
              <w:t>)</w:t>
            </w:r>
          </w:p>
        </w:tc>
      </w:tr>
      <w:tr w:rsidR="00A90BAE" w:rsidRPr="00C5325A" w:rsidTr="00FA114B">
        <w:trPr>
          <w:gridAfter w:val="1"/>
          <w:wAfter w:w="995" w:type="dxa"/>
          <w:trHeight w:val="153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Pr="00C532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  <w:r w:rsidRPr="00C532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C532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90BAE" w:rsidRPr="00C5325A" w:rsidTr="00FA114B">
        <w:trPr>
          <w:gridAfter w:val="1"/>
          <w:wAfter w:w="995" w:type="dxa"/>
          <w:trHeight w:val="7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</w:t>
            </w:r>
          </w:p>
        </w:tc>
      </w:tr>
      <w:tr w:rsidR="00A90BAE" w:rsidRPr="00C5325A" w:rsidTr="00FA114B">
        <w:trPr>
          <w:gridAfter w:val="1"/>
          <w:wAfter w:w="995" w:type="dxa"/>
          <w:trHeight w:val="54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0BAE" w:rsidRPr="00C5325A" w:rsidTr="00FA114B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E459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459C1">
              <w:rPr>
                <w:sz w:val="22"/>
                <w:szCs w:val="22"/>
              </w:rPr>
              <w:t>4 439 210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-2 789 210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-2 854 410</w:t>
            </w:r>
          </w:p>
        </w:tc>
      </w:tr>
      <w:tr w:rsidR="00A90BAE" w:rsidRPr="00C5325A" w:rsidTr="00FA114B">
        <w:trPr>
          <w:gridAfter w:val="1"/>
          <w:wAfter w:w="995" w:type="dxa"/>
          <w:trHeight w:val="3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E459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459C1">
              <w:rPr>
                <w:sz w:val="22"/>
                <w:szCs w:val="22"/>
              </w:rPr>
              <w:t>4 439 210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-2 789 210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-2 854 410</w:t>
            </w:r>
          </w:p>
        </w:tc>
      </w:tr>
      <w:tr w:rsidR="00A90BAE" w:rsidRPr="00C5325A" w:rsidTr="00FA114B">
        <w:trPr>
          <w:gridAfter w:val="1"/>
          <w:wAfter w:w="995" w:type="dxa"/>
          <w:trHeight w:val="23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E459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459C1">
              <w:rPr>
                <w:sz w:val="22"/>
                <w:szCs w:val="22"/>
              </w:rPr>
              <w:t>4 439 210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-2 789 210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-2 854 410</w:t>
            </w:r>
          </w:p>
        </w:tc>
      </w:tr>
      <w:tr w:rsidR="00A90BAE" w:rsidRPr="00C5325A" w:rsidTr="00FA114B">
        <w:trPr>
          <w:gridAfter w:val="1"/>
          <w:wAfter w:w="995" w:type="dxa"/>
          <w:trHeight w:val="5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E459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459C1">
              <w:rPr>
                <w:sz w:val="22"/>
                <w:szCs w:val="22"/>
              </w:rPr>
              <w:t>4 439 210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-2 789 210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-2 854 410</w:t>
            </w:r>
          </w:p>
        </w:tc>
      </w:tr>
      <w:tr w:rsidR="00A90BAE" w:rsidRPr="00C5325A" w:rsidTr="00FA114B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E459C1" w:rsidP="00987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4 771 779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2 789 210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2 854 410</w:t>
            </w:r>
          </w:p>
        </w:tc>
      </w:tr>
      <w:tr w:rsidR="00A90BAE" w:rsidRPr="00C5325A" w:rsidTr="00FA114B">
        <w:trPr>
          <w:gridAfter w:val="1"/>
          <w:wAfter w:w="995" w:type="dxa"/>
          <w:trHeight w:val="40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E459C1" w:rsidP="00987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4 771 779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2 789 210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2 854 410</w:t>
            </w:r>
          </w:p>
        </w:tc>
      </w:tr>
      <w:tr w:rsidR="00A90BAE" w:rsidRPr="00C5325A" w:rsidTr="00FA114B">
        <w:trPr>
          <w:gridAfter w:val="1"/>
          <w:wAfter w:w="995" w:type="dxa"/>
          <w:trHeight w:val="53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E459C1" w:rsidP="00987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4 771 779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2 789 210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2 854 410</w:t>
            </w:r>
          </w:p>
        </w:tc>
      </w:tr>
      <w:tr w:rsidR="00A90BAE" w:rsidRPr="00C5325A" w:rsidTr="00FA114B">
        <w:trPr>
          <w:gridAfter w:val="1"/>
          <w:wAfter w:w="995" w:type="dxa"/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AE" w:rsidRPr="00C5325A" w:rsidRDefault="00A90BAE" w:rsidP="00FA114B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E459C1" w:rsidP="00987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4 771 779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2 789 210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2 854 410</w:t>
            </w:r>
          </w:p>
        </w:tc>
      </w:tr>
    </w:tbl>
    <w:p w:rsidR="00A90BAE" w:rsidRDefault="00A90BAE" w:rsidP="00A90BAE">
      <w:pPr>
        <w:rPr>
          <w:sz w:val="22"/>
          <w:szCs w:val="22"/>
        </w:rPr>
      </w:pPr>
    </w:p>
    <w:p w:rsidR="00504B81" w:rsidRDefault="00504B81" w:rsidP="00A90BAE">
      <w:pPr>
        <w:rPr>
          <w:sz w:val="22"/>
          <w:szCs w:val="22"/>
        </w:rPr>
        <w:sectPr w:rsidR="00504B81" w:rsidSect="00A90BAE">
          <w:pgSz w:w="16838" w:h="11906" w:orient="landscape" w:code="9"/>
          <w:pgMar w:top="1258" w:right="1134" w:bottom="180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172"/>
        <w:tblW w:w="14640" w:type="dxa"/>
        <w:tblLook w:val="0000" w:firstRow="0" w:lastRow="0" w:firstColumn="0" w:lastColumn="0" w:noHBand="0" w:noVBand="0"/>
      </w:tblPr>
      <w:tblGrid>
        <w:gridCol w:w="2560"/>
        <w:gridCol w:w="7060"/>
        <w:gridCol w:w="1680"/>
        <w:gridCol w:w="1680"/>
        <w:gridCol w:w="1660"/>
      </w:tblGrid>
      <w:tr w:rsidR="00504B81" w:rsidRPr="00F24164" w:rsidTr="00FA114B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Default="00504B81" w:rsidP="00FA114B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                                                                 </w:t>
            </w:r>
          </w:p>
          <w:p w:rsidR="00504B81" w:rsidRDefault="00504B81" w:rsidP="00FA114B">
            <w:pPr>
              <w:rPr>
                <w:sz w:val="22"/>
                <w:szCs w:val="22"/>
              </w:rPr>
            </w:pPr>
          </w:p>
          <w:p w:rsidR="00504B81" w:rsidRDefault="00504B81" w:rsidP="00FA114B">
            <w:pPr>
              <w:rPr>
                <w:sz w:val="22"/>
                <w:szCs w:val="22"/>
              </w:rPr>
            </w:pPr>
          </w:p>
          <w:p w:rsidR="00504B81" w:rsidRDefault="00504B81" w:rsidP="00FA114B">
            <w:pPr>
              <w:rPr>
                <w:sz w:val="22"/>
                <w:szCs w:val="22"/>
              </w:rPr>
            </w:pPr>
          </w:p>
          <w:p w:rsidR="00504B81" w:rsidRPr="00F24164" w:rsidRDefault="00504B81" w:rsidP="00FA114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</w:p>
        </w:tc>
      </w:tr>
      <w:tr w:rsidR="00504B81" w:rsidRPr="00F24164" w:rsidTr="00FA114B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Default="00504B81" w:rsidP="00FA1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  <w:r w:rsidR="00E459C1">
              <w:rPr>
                <w:sz w:val="22"/>
                <w:szCs w:val="22"/>
              </w:rPr>
              <w:t xml:space="preserve"> 2</w:t>
            </w:r>
          </w:p>
          <w:p w:rsidR="00504B81" w:rsidRPr="00C5325A" w:rsidRDefault="00504B81" w:rsidP="00FA114B">
            <w:pPr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к решению Совета</w:t>
            </w:r>
          </w:p>
        </w:tc>
      </w:tr>
      <w:tr w:rsidR="00504B81" w:rsidRPr="00F24164" w:rsidTr="00FA114B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C5325A" w:rsidRDefault="00504B81" w:rsidP="00E459C1">
            <w:pPr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 xml:space="preserve">депутатов Александровского сельсовета </w:t>
            </w:r>
            <w:r>
              <w:rPr>
                <w:sz w:val="22"/>
                <w:szCs w:val="22"/>
              </w:rPr>
              <w:t xml:space="preserve">от </w:t>
            </w:r>
            <w:r w:rsidR="00E72EB2">
              <w:rPr>
                <w:sz w:val="22"/>
                <w:szCs w:val="22"/>
              </w:rPr>
              <w:t xml:space="preserve">21.07.2017 </w:t>
            </w:r>
            <w:r>
              <w:rPr>
                <w:sz w:val="22"/>
                <w:szCs w:val="22"/>
              </w:rPr>
              <w:t xml:space="preserve"> № </w:t>
            </w:r>
            <w:r w:rsidR="00E72EB2">
              <w:rPr>
                <w:sz w:val="22"/>
                <w:szCs w:val="22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</w:p>
        </w:tc>
      </w:tr>
      <w:tr w:rsidR="00504B81" w:rsidRPr="00F24164" w:rsidTr="00FA114B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29283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C5325A" w:rsidRDefault="00504B81" w:rsidP="00FA114B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</w:p>
        </w:tc>
      </w:tr>
      <w:tr w:rsidR="00504B81" w:rsidRPr="00F24164" w:rsidTr="00FA114B">
        <w:trPr>
          <w:trHeight w:val="375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Поступление д</w:t>
            </w:r>
            <w:r>
              <w:rPr>
                <w:b/>
                <w:bCs/>
                <w:sz w:val="22"/>
                <w:szCs w:val="22"/>
              </w:rPr>
              <w:t>оходов в местный бюджет  на 2017</w:t>
            </w:r>
            <w:r w:rsidRPr="00F2416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04B81" w:rsidRPr="00F24164" w:rsidTr="00FA114B">
        <w:trPr>
          <w:trHeight w:val="375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 на плановый период 2018 и 2019</w:t>
            </w:r>
            <w:r w:rsidRPr="00F24164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504B81" w:rsidRPr="00F24164" w:rsidTr="00FA114B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(руб)</w:t>
            </w:r>
          </w:p>
        </w:tc>
      </w:tr>
      <w:tr w:rsidR="00504B81" w:rsidRPr="00F24164" w:rsidTr="00FA114B">
        <w:trPr>
          <w:trHeight w:val="76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Pr="00F2416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  <w:r w:rsidRPr="00F2416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F2416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751 000</w:t>
            </w:r>
          </w:p>
        </w:tc>
      </w:tr>
      <w:tr w:rsidR="00504B81" w:rsidRPr="00701AAC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center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1 01 00000 00 0000 000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701AAC" w:rsidRDefault="00504B81" w:rsidP="00FA114B">
            <w:pPr>
              <w:jc w:val="both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146 000</w:t>
            </w: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1 01 02000 01 0000 110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146 000</w:t>
            </w:r>
          </w:p>
        </w:tc>
      </w:tr>
      <w:tr w:rsidR="00504B81" w:rsidRPr="00F24164" w:rsidTr="00FA114B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1 01 02010 01 0000 110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</w:t>
            </w:r>
            <w:r>
              <w:rPr>
                <w:sz w:val="22"/>
                <w:szCs w:val="22"/>
              </w:rPr>
              <w:t xml:space="preserve"> соответствии со статьями 227,</w:t>
            </w:r>
            <w:r w:rsidRPr="00F24164">
              <w:rPr>
                <w:sz w:val="22"/>
                <w:szCs w:val="22"/>
              </w:rPr>
              <w:t>227</w:t>
            </w:r>
            <w:r w:rsidRPr="00F24164">
              <w:rPr>
                <w:rFonts w:ascii="Calibri" w:hAnsi="Calibri"/>
                <w:sz w:val="22"/>
                <w:szCs w:val="22"/>
              </w:rPr>
              <w:t>¹</w:t>
            </w:r>
            <w:r w:rsidRPr="00F24164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146 000</w:t>
            </w:r>
          </w:p>
        </w:tc>
      </w:tr>
      <w:tr w:rsidR="00504B81" w:rsidRPr="00701AAC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center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1 03 00000 00 0000 000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701AAC" w:rsidRDefault="00504B81" w:rsidP="00FA114B">
            <w:pPr>
              <w:jc w:val="both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НАЛОГИ НА ТОВАРЫ (РАБОТЫ, УСЛУГИ),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01AAC">
              <w:rPr>
                <w:i/>
                <w:sz w:val="22"/>
                <w:szCs w:val="22"/>
              </w:rPr>
              <w:t>РЕАЛИЗУЕМЫЕ НА ТЕРРИТОРИИ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334 000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1 03 02000 01 0000 110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297 000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334 000</w:t>
            </w:r>
          </w:p>
        </w:tc>
      </w:tr>
      <w:tr w:rsidR="00504B81" w:rsidRPr="00F24164" w:rsidTr="00FA114B">
        <w:trPr>
          <w:trHeight w:val="5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1 03 02230 01 0000 110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Доходы от уплаты акцизов на дизельное топливо, зачисляемые в бконсолидированные бюджеты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103 000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103 000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115 000</w:t>
            </w:r>
          </w:p>
        </w:tc>
      </w:tr>
      <w:tr w:rsidR="00504B81" w:rsidRPr="00F24164" w:rsidTr="00FA114B">
        <w:trPr>
          <w:trHeight w:val="90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1 03 02240 01 0000 110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1 000</w:t>
            </w:r>
          </w:p>
        </w:tc>
      </w:tr>
      <w:tr w:rsidR="00504B81" w:rsidRPr="00F24164" w:rsidTr="00FA114B">
        <w:trPr>
          <w:trHeight w:val="8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1 03 02250 01 0000 110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218 000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214 000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240 000</w:t>
            </w:r>
          </w:p>
        </w:tc>
      </w:tr>
      <w:tr w:rsidR="00504B81" w:rsidRPr="00F24164" w:rsidTr="00FA114B">
        <w:trPr>
          <w:trHeight w:val="7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1 03 02260 01 0000 110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-21 000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-21 000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-22 000</w:t>
            </w: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t>1 05 00000 00 0000 000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F24164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F24164">
              <w:rPr>
                <w:i/>
                <w:sz w:val="22"/>
                <w:szCs w:val="22"/>
              </w:rPr>
              <w:t xml:space="preserve"> 000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lastRenderedPageBreak/>
              <w:t>1 05 01000 00 0000 110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1 05 01011 01 0000 110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Налог, взимаемый с налогоплательщиков,</w:t>
            </w:r>
            <w:r w:rsidR="00D3307A">
              <w:rPr>
                <w:sz w:val="22"/>
                <w:szCs w:val="22"/>
              </w:rPr>
              <w:t xml:space="preserve"> </w:t>
            </w:r>
            <w:r w:rsidRPr="00F24164">
              <w:rPr>
                <w:sz w:val="22"/>
                <w:szCs w:val="22"/>
              </w:rPr>
              <w:t>выбравших в качестве объекта налогообложения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</w:tr>
      <w:tr w:rsidR="00504B81" w:rsidRPr="00F24164" w:rsidTr="00FA114B">
        <w:trPr>
          <w:trHeight w:val="54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1 05 01020 01 0000 110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Налог, взимаемый с налогоплательщиков,</w:t>
            </w:r>
            <w:r w:rsidR="00D3307A">
              <w:rPr>
                <w:sz w:val="22"/>
                <w:szCs w:val="22"/>
              </w:rPr>
              <w:t xml:space="preserve"> </w:t>
            </w:r>
            <w:r w:rsidRPr="00F24164">
              <w:rPr>
                <w:sz w:val="22"/>
                <w:szCs w:val="22"/>
              </w:rPr>
              <w:t>выбравших в качестве объекта налогообложения доходы, уменьшенные на величину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1 05 03000 01 0000 110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1 05 03010 01 0000 110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t>1 06 00000 00 0000 000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1 06 01000 00 0000 110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</w:tr>
      <w:tr w:rsidR="00504B81" w:rsidRPr="00F24164" w:rsidTr="00FA114B">
        <w:trPr>
          <w:trHeight w:val="84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1 06 01030 10 0000 110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1 06 06000 00 0000 110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236 000</w:t>
            </w:r>
          </w:p>
        </w:tc>
      </w:tr>
      <w:tr w:rsidR="00504B81" w:rsidRPr="00F24164" w:rsidTr="00FA114B">
        <w:trPr>
          <w:trHeight w:val="5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386139" w:rsidRDefault="00504B81" w:rsidP="00FA114B">
            <w:pPr>
              <w:jc w:val="center"/>
              <w:rPr>
                <w:sz w:val="22"/>
                <w:szCs w:val="22"/>
              </w:rPr>
            </w:pPr>
            <w:r w:rsidRPr="00386139">
              <w:rPr>
                <w:sz w:val="22"/>
                <w:szCs w:val="22"/>
              </w:rPr>
              <w:t>1 06 06033 10 0000 110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386139" w:rsidRDefault="00504B81" w:rsidP="00FA114B">
            <w:pPr>
              <w:jc w:val="both"/>
              <w:rPr>
                <w:sz w:val="22"/>
                <w:szCs w:val="22"/>
              </w:rPr>
            </w:pPr>
            <w:r w:rsidRPr="0038613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504B81" w:rsidRPr="00F24164" w:rsidTr="00FA114B">
        <w:trPr>
          <w:trHeight w:val="5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386139" w:rsidRDefault="00504B81" w:rsidP="00FA114B">
            <w:pPr>
              <w:jc w:val="center"/>
              <w:rPr>
                <w:sz w:val="22"/>
                <w:szCs w:val="22"/>
              </w:rPr>
            </w:pPr>
            <w:r w:rsidRPr="00386139">
              <w:rPr>
                <w:sz w:val="22"/>
                <w:szCs w:val="22"/>
              </w:rPr>
              <w:t>1 06 06043 10 0000 110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386139" w:rsidRDefault="00504B81" w:rsidP="00FA114B">
            <w:pPr>
              <w:jc w:val="both"/>
              <w:rPr>
                <w:sz w:val="22"/>
                <w:szCs w:val="22"/>
              </w:rPr>
            </w:pPr>
            <w:r w:rsidRPr="0038613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233 000</w:t>
            </w:r>
          </w:p>
        </w:tc>
      </w:tr>
      <w:tr w:rsidR="00504B81" w:rsidRPr="00F24164" w:rsidTr="00FA114B">
        <w:trPr>
          <w:trHeight w:val="71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t>1 11 00000 00 0000 000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F24164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 </w:t>
            </w:r>
            <w:r w:rsidRPr="00F24164">
              <w:rPr>
                <w:i/>
                <w:sz w:val="22"/>
                <w:szCs w:val="22"/>
              </w:rPr>
              <w:t xml:space="preserve"> 000</w:t>
            </w: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</w:t>
            </w:r>
            <w:r w:rsidRPr="00F24164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Арендная плата за землю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1 11 05035 10 0000 120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</w:tr>
      <w:tr w:rsidR="00504B81" w:rsidRPr="00701AAC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center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1 13 00000 00 0000 000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701AAC" w:rsidRDefault="00504B81" w:rsidP="00FA114B">
            <w:pPr>
              <w:jc w:val="both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04B81" w:rsidRPr="00F24164" w:rsidTr="00FA114B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Default="00504B81" w:rsidP="00FA1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1 13 01000 00 0000 130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Default="00504B81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</w:tr>
      <w:tr w:rsidR="00504B81" w:rsidRPr="00F24164" w:rsidTr="00FA114B">
        <w:trPr>
          <w:trHeight w:val="74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Default="00504B81" w:rsidP="00FA114B">
            <w:pPr>
              <w:jc w:val="center"/>
              <w:rPr>
                <w:sz w:val="22"/>
                <w:szCs w:val="22"/>
              </w:rPr>
            </w:pPr>
          </w:p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</w:t>
            </w:r>
            <w:r w:rsidRPr="00F24164">
              <w:rPr>
                <w:sz w:val="22"/>
                <w:szCs w:val="22"/>
              </w:rPr>
              <w:t>30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</w:tr>
      <w:tr w:rsidR="00504B81" w:rsidRPr="00701AAC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01AAC">
              <w:rPr>
                <w:b/>
                <w:bCs/>
                <w:i/>
                <w:sz w:val="22"/>
                <w:szCs w:val="22"/>
              </w:rPr>
              <w:t>2 00 00000 00 0000 000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701AAC" w:rsidRDefault="00504B81" w:rsidP="00FA114B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01AAC">
              <w:rPr>
                <w:b/>
                <w:bCs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E459C1" w:rsidP="00FA114B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3 734 210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2 082 210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701AAC" w:rsidRDefault="00504B81" w:rsidP="00FA114B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2 103 410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2 02 00000 00 0000 000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E459C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3 734 710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2 082 210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2 103 410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E459C1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 xml:space="preserve">2 02 </w:t>
            </w:r>
            <w:r w:rsidR="00E459C1">
              <w:rPr>
                <w:b/>
                <w:bCs/>
                <w:sz w:val="22"/>
                <w:szCs w:val="22"/>
              </w:rPr>
              <w:t>10</w:t>
            </w:r>
            <w:r w:rsidRPr="00F24164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E459C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2 391 900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2 010 200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2 031 400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E459C1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lastRenderedPageBreak/>
              <w:t xml:space="preserve">2 02 </w:t>
            </w:r>
            <w:r w:rsidR="00E459C1">
              <w:rPr>
                <w:sz w:val="22"/>
                <w:szCs w:val="22"/>
              </w:rPr>
              <w:t>15</w:t>
            </w:r>
            <w:r w:rsidRPr="00F24164">
              <w:rPr>
                <w:sz w:val="22"/>
                <w:szCs w:val="22"/>
              </w:rPr>
              <w:t>001 00 0000 151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E459C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1 989 200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2 010 200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2 031 400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E9527E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 xml:space="preserve">2 02 </w:t>
            </w:r>
            <w:r w:rsidR="00E9527E">
              <w:rPr>
                <w:i/>
                <w:iCs/>
                <w:sz w:val="22"/>
                <w:szCs w:val="22"/>
              </w:rPr>
              <w:t>15</w:t>
            </w:r>
            <w:r w:rsidRPr="00F24164">
              <w:rPr>
                <w:i/>
                <w:iCs/>
                <w:sz w:val="22"/>
                <w:szCs w:val="22"/>
              </w:rPr>
              <w:t>001 10 0000 151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E9527E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 xml:space="preserve">Дотации   бюджетам   </w:t>
            </w:r>
            <w:r w:rsidR="00E9527E">
              <w:rPr>
                <w:i/>
                <w:iCs/>
                <w:sz w:val="22"/>
                <w:szCs w:val="22"/>
              </w:rPr>
              <w:t>сельских поселений</w:t>
            </w:r>
            <w:r w:rsidRPr="00F24164">
              <w:rPr>
                <w:i/>
                <w:iCs/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4B81" w:rsidRPr="00F24164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1 989 200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4B81" w:rsidRPr="00F24164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2 010 200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4B81" w:rsidRPr="00F24164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2 031 400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E9527E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2 02 </w:t>
            </w:r>
            <w:r w:rsidR="00E9527E">
              <w:rPr>
                <w:sz w:val="22"/>
                <w:szCs w:val="22"/>
              </w:rPr>
              <w:t>15</w:t>
            </w:r>
            <w:r w:rsidRPr="00F24164">
              <w:rPr>
                <w:sz w:val="22"/>
                <w:szCs w:val="22"/>
              </w:rPr>
              <w:t>00</w:t>
            </w:r>
            <w:r w:rsidR="00E9527E">
              <w:rPr>
                <w:sz w:val="22"/>
                <w:szCs w:val="22"/>
              </w:rPr>
              <w:t>2</w:t>
            </w:r>
            <w:r w:rsidRPr="00F24164">
              <w:rPr>
                <w:sz w:val="22"/>
                <w:szCs w:val="22"/>
              </w:rPr>
              <w:t xml:space="preserve">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E9527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402 700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E9527E" w:rsidP="00E9527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2 02 150</w:t>
            </w:r>
            <w:r w:rsidR="00504B81" w:rsidRPr="00F24164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2</w:t>
            </w:r>
            <w:r w:rsidR="00504B81" w:rsidRPr="00F24164">
              <w:rPr>
                <w:i/>
                <w:iCs/>
                <w:sz w:val="22"/>
                <w:szCs w:val="22"/>
              </w:rPr>
              <w:t xml:space="preserve"> 10 0000 151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 xml:space="preserve">Дотации бюджетам </w:t>
            </w:r>
            <w:r w:rsidR="00E9527E">
              <w:rPr>
                <w:i/>
                <w:iCs/>
                <w:sz w:val="22"/>
                <w:szCs w:val="22"/>
              </w:rPr>
              <w:t xml:space="preserve">сельских </w:t>
            </w:r>
            <w:r w:rsidRPr="00F24164">
              <w:rPr>
                <w:i/>
                <w:iCs/>
                <w:sz w:val="22"/>
                <w:szCs w:val="22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E9527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402 700</w:t>
            </w:r>
            <w:r w:rsidR="00504B8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24164">
              <w:rPr>
                <w:sz w:val="22"/>
                <w:szCs w:val="22"/>
              </w:rPr>
              <w:t> 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E9527E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 xml:space="preserve">2 02 </w:t>
            </w:r>
            <w:r w:rsidR="00E9527E">
              <w:rPr>
                <w:b/>
                <w:bCs/>
                <w:sz w:val="22"/>
                <w:szCs w:val="22"/>
              </w:rPr>
              <w:t>30</w:t>
            </w:r>
            <w:r w:rsidRPr="00F24164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72 010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72 010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72 010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E9527E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2 02 </w:t>
            </w:r>
            <w:r w:rsidR="00E9527E">
              <w:rPr>
                <w:sz w:val="22"/>
                <w:szCs w:val="22"/>
              </w:rPr>
              <w:t>35930</w:t>
            </w:r>
            <w:r w:rsidRPr="00F24164">
              <w:rPr>
                <w:sz w:val="22"/>
                <w:szCs w:val="22"/>
              </w:rPr>
              <w:t xml:space="preserve">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E9527E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 xml:space="preserve">2 02 </w:t>
            </w:r>
            <w:r w:rsidR="00E9527E">
              <w:rPr>
                <w:i/>
                <w:iCs/>
                <w:sz w:val="22"/>
                <w:szCs w:val="22"/>
              </w:rPr>
              <w:t>35930</w:t>
            </w:r>
            <w:r w:rsidRPr="00F24164">
              <w:rPr>
                <w:i/>
                <w:iCs/>
                <w:sz w:val="22"/>
                <w:szCs w:val="22"/>
              </w:rPr>
              <w:t xml:space="preserve"> 10 0000 151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Субвенции  бюджетам  поселений   на государственную  регистрацию  актов  гражданского состояния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</w:tr>
      <w:tr w:rsidR="00504B81" w:rsidRPr="00F24164" w:rsidTr="00FA114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E9527E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2 02 </w:t>
            </w:r>
            <w:r w:rsidR="00E9527E">
              <w:rPr>
                <w:sz w:val="22"/>
                <w:szCs w:val="22"/>
              </w:rPr>
              <w:t>35118</w:t>
            </w:r>
            <w:r w:rsidRPr="00F24164">
              <w:rPr>
                <w:sz w:val="22"/>
                <w:szCs w:val="22"/>
              </w:rPr>
              <w:t xml:space="preserve">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</w:tr>
      <w:tr w:rsidR="00504B81" w:rsidRPr="00F24164" w:rsidTr="00FA114B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E9527E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 xml:space="preserve">2 02 </w:t>
            </w:r>
            <w:r w:rsidR="00E9527E">
              <w:rPr>
                <w:i/>
                <w:iCs/>
                <w:sz w:val="22"/>
                <w:szCs w:val="22"/>
              </w:rPr>
              <w:t>35118</w:t>
            </w:r>
            <w:r w:rsidRPr="00F24164">
              <w:rPr>
                <w:i/>
                <w:iCs/>
                <w:sz w:val="22"/>
                <w:szCs w:val="22"/>
              </w:rPr>
              <w:t xml:space="preserve"> 10 0000 151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</w:tr>
      <w:tr w:rsidR="00E9527E" w:rsidRPr="00F24164" w:rsidTr="00E939A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E" w:rsidRPr="00F24164" w:rsidRDefault="00E9527E" w:rsidP="00E9527E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40000</w:t>
            </w:r>
            <w:r w:rsidRPr="00F24164">
              <w:rPr>
                <w:b/>
                <w:bCs/>
                <w:sz w:val="22"/>
                <w:szCs w:val="22"/>
              </w:rPr>
              <w:t xml:space="preserve">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7E" w:rsidRPr="00F24164" w:rsidRDefault="00E9527E" w:rsidP="00E952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27E" w:rsidRPr="00F24164" w:rsidRDefault="00E9527E" w:rsidP="00E95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1 270 300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27E" w:rsidRPr="00F24164" w:rsidRDefault="00E9527E" w:rsidP="00E95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27E" w:rsidRPr="00F24164" w:rsidRDefault="00E9527E" w:rsidP="00E95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9527E" w:rsidRPr="00F24164" w:rsidTr="00E939A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E" w:rsidRPr="00F24164" w:rsidRDefault="00E9527E" w:rsidP="00E9527E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49999</w:t>
            </w:r>
            <w:r w:rsidRPr="00F24164">
              <w:rPr>
                <w:sz w:val="22"/>
                <w:szCs w:val="22"/>
              </w:rPr>
              <w:t xml:space="preserve">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7E" w:rsidRPr="00F24164" w:rsidRDefault="00E9527E" w:rsidP="00E952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,передаваемые  бюджетам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27E" w:rsidRPr="00F24164" w:rsidRDefault="00E9527E" w:rsidP="00E952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1 270 300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27E" w:rsidRPr="00F24164" w:rsidRDefault="00E9527E" w:rsidP="00E9527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27E" w:rsidRPr="00F24164" w:rsidRDefault="00E9527E" w:rsidP="00E9527E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9527E" w:rsidRPr="00F24164" w:rsidTr="00E939A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E" w:rsidRPr="00F24164" w:rsidRDefault="00E9527E" w:rsidP="00E9527E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 xml:space="preserve">2 02 </w:t>
            </w:r>
            <w:r>
              <w:rPr>
                <w:i/>
                <w:iCs/>
                <w:sz w:val="22"/>
                <w:szCs w:val="22"/>
              </w:rPr>
              <w:t>49999</w:t>
            </w:r>
            <w:r w:rsidRPr="00F24164">
              <w:rPr>
                <w:i/>
                <w:iCs/>
                <w:sz w:val="22"/>
                <w:szCs w:val="22"/>
              </w:rPr>
              <w:t xml:space="preserve"> 10 0000 151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7E" w:rsidRPr="00F24164" w:rsidRDefault="00E9527E" w:rsidP="00E9527E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27E" w:rsidRPr="00F24164" w:rsidRDefault="00E9527E" w:rsidP="00E952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1 270 300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27E" w:rsidRPr="00F24164" w:rsidRDefault="00E9527E" w:rsidP="00E9527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27E" w:rsidRPr="00F24164" w:rsidRDefault="00E9527E" w:rsidP="00E9527E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04B81" w:rsidRPr="00F24164" w:rsidTr="00FA114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81" w:rsidRPr="00F24164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Всего доходов и безвозмездные перечисления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AC7AED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4 439 210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2 789 210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81" w:rsidRPr="00F24164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2 854 410</w:t>
            </w:r>
          </w:p>
        </w:tc>
      </w:tr>
    </w:tbl>
    <w:p w:rsidR="00504B81" w:rsidRPr="00C5325A" w:rsidRDefault="00504B81" w:rsidP="00504B81">
      <w:pPr>
        <w:rPr>
          <w:sz w:val="22"/>
          <w:szCs w:val="22"/>
        </w:rPr>
      </w:pPr>
    </w:p>
    <w:p w:rsidR="00504B81" w:rsidRDefault="00504B81" w:rsidP="00504B81">
      <w:pPr>
        <w:rPr>
          <w:sz w:val="22"/>
          <w:szCs w:val="22"/>
        </w:rPr>
      </w:pPr>
    </w:p>
    <w:tbl>
      <w:tblPr>
        <w:tblW w:w="15250" w:type="dxa"/>
        <w:tblInd w:w="88" w:type="dxa"/>
        <w:tblLook w:val="0000" w:firstRow="0" w:lastRow="0" w:firstColumn="0" w:lastColumn="0" w:noHBand="0" w:noVBand="0"/>
      </w:tblPr>
      <w:tblGrid>
        <w:gridCol w:w="236"/>
        <w:gridCol w:w="944"/>
        <w:gridCol w:w="1136"/>
        <w:gridCol w:w="236"/>
        <w:gridCol w:w="236"/>
        <w:gridCol w:w="236"/>
        <w:gridCol w:w="3804"/>
        <w:gridCol w:w="1672"/>
        <w:gridCol w:w="1524"/>
        <w:gridCol w:w="439"/>
        <w:gridCol w:w="2160"/>
        <w:gridCol w:w="2390"/>
        <w:gridCol w:w="130"/>
        <w:gridCol w:w="107"/>
      </w:tblGrid>
      <w:tr w:rsidR="00504B81" w:rsidRPr="00E33B72" w:rsidTr="00AC7AED">
        <w:trPr>
          <w:trHeight w:val="37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Default="00504B81" w:rsidP="00FA114B">
            <w:pPr>
              <w:rPr>
                <w:sz w:val="22"/>
                <w:szCs w:val="22"/>
              </w:rPr>
            </w:pPr>
          </w:p>
          <w:p w:rsidR="00462C6B" w:rsidRDefault="00462C6B" w:rsidP="00AC7AED">
            <w:pPr>
              <w:rPr>
                <w:sz w:val="22"/>
                <w:szCs w:val="22"/>
              </w:rPr>
            </w:pPr>
          </w:p>
          <w:p w:rsidR="00462C6B" w:rsidRDefault="00462C6B" w:rsidP="00AC7AED">
            <w:pPr>
              <w:rPr>
                <w:sz w:val="22"/>
                <w:szCs w:val="22"/>
              </w:rPr>
            </w:pPr>
          </w:p>
          <w:p w:rsidR="00462C6B" w:rsidRDefault="00462C6B" w:rsidP="00AC7AED">
            <w:pPr>
              <w:rPr>
                <w:sz w:val="22"/>
                <w:szCs w:val="22"/>
              </w:rPr>
            </w:pPr>
          </w:p>
          <w:p w:rsidR="00462C6B" w:rsidRDefault="00462C6B" w:rsidP="00AC7AED">
            <w:pPr>
              <w:rPr>
                <w:sz w:val="22"/>
                <w:szCs w:val="22"/>
              </w:rPr>
            </w:pPr>
          </w:p>
          <w:p w:rsidR="00462C6B" w:rsidRDefault="00462C6B" w:rsidP="00AC7AED">
            <w:pPr>
              <w:rPr>
                <w:sz w:val="22"/>
                <w:szCs w:val="22"/>
              </w:rPr>
            </w:pPr>
          </w:p>
          <w:p w:rsidR="00462C6B" w:rsidRDefault="00462C6B" w:rsidP="00AC7AED">
            <w:pPr>
              <w:rPr>
                <w:sz w:val="22"/>
                <w:szCs w:val="22"/>
              </w:rPr>
            </w:pPr>
          </w:p>
          <w:p w:rsidR="00504B81" w:rsidRPr="00E33B72" w:rsidRDefault="00504B81" w:rsidP="00AC7AED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lastRenderedPageBreak/>
              <w:t xml:space="preserve">Приложение </w:t>
            </w:r>
            <w:r w:rsidR="00AC7AED">
              <w:rPr>
                <w:sz w:val="22"/>
                <w:szCs w:val="22"/>
              </w:rPr>
              <w:t>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rPr>
                <w:sz w:val="22"/>
                <w:szCs w:val="22"/>
              </w:rPr>
            </w:pPr>
          </w:p>
        </w:tc>
      </w:tr>
      <w:tr w:rsidR="00504B81" w:rsidRPr="00E33B72" w:rsidTr="00AC7AED">
        <w:trPr>
          <w:trHeight w:val="37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>к решению Совета</w:t>
            </w:r>
            <w:r>
              <w:rPr>
                <w:sz w:val="22"/>
                <w:szCs w:val="22"/>
              </w:rPr>
              <w:t xml:space="preserve"> депутатов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rPr>
                <w:sz w:val="22"/>
                <w:szCs w:val="22"/>
              </w:rPr>
            </w:pPr>
          </w:p>
        </w:tc>
      </w:tr>
      <w:tr w:rsidR="00504B81" w:rsidRPr="00E33B72" w:rsidTr="00AC7AED">
        <w:trPr>
          <w:gridAfter w:val="1"/>
          <w:wAfter w:w="107" w:type="dxa"/>
          <w:trHeight w:val="37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Default="00504B81" w:rsidP="00FA114B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Александровского сельсовета </w:t>
            </w:r>
          </w:p>
          <w:p w:rsidR="00504B81" w:rsidRPr="00E33B72" w:rsidRDefault="00D3307A" w:rsidP="00AC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04B8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21.07.2017</w:t>
            </w:r>
            <w:r w:rsidR="00992B12">
              <w:rPr>
                <w:sz w:val="22"/>
                <w:szCs w:val="22"/>
              </w:rPr>
              <w:t xml:space="preserve"> </w:t>
            </w:r>
            <w:r w:rsidR="00504B81">
              <w:rPr>
                <w:sz w:val="22"/>
                <w:szCs w:val="22"/>
              </w:rPr>
              <w:t xml:space="preserve"> №</w:t>
            </w:r>
            <w:r w:rsidR="00992B12">
              <w:rPr>
                <w:sz w:val="22"/>
                <w:szCs w:val="22"/>
              </w:rPr>
              <w:t xml:space="preserve"> </w:t>
            </w:r>
            <w:r w:rsidR="00AC7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</w:t>
            </w:r>
          </w:p>
        </w:tc>
      </w:tr>
      <w:tr w:rsidR="00504B81" w:rsidRPr="00E33B72" w:rsidTr="00AC7AED">
        <w:trPr>
          <w:gridAfter w:val="1"/>
          <w:wAfter w:w="107" w:type="dxa"/>
          <w:trHeight w:val="375"/>
        </w:trPr>
        <w:tc>
          <w:tcPr>
            <w:tcW w:w="1514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12" w:rsidRDefault="00992B12" w:rsidP="00FA11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92B12" w:rsidRDefault="00992B12" w:rsidP="00FA11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92B12" w:rsidRPr="00E33B72" w:rsidRDefault="00504B81" w:rsidP="00D3307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Распределение бюджетных ассигно</w:t>
            </w:r>
            <w:r>
              <w:rPr>
                <w:b/>
                <w:bCs/>
                <w:sz w:val="22"/>
                <w:szCs w:val="22"/>
              </w:rPr>
              <w:t>ваний местного бюджета  на  2017</w:t>
            </w:r>
            <w:r w:rsidRPr="00E33B7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04B81" w:rsidRPr="00E33B72" w:rsidTr="00AC7AED">
        <w:trPr>
          <w:gridAfter w:val="1"/>
          <w:wAfter w:w="107" w:type="dxa"/>
          <w:trHeight w:val="750"/>
        </w:trPr>
        <w:tc>
          <w:tcPr>
            <w:tcW w:w="151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2B12" w:rsidRPr="00E33B72" w:rsidRDefault="00504B81" w:rsidP="00992B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 на плановый период 2018 и 2019</w:t>
            </w:r>
            <w:r w:rsidRPr="00E33B72">
              <w:rPr>
                <w:b/>
                <w:bCs/>
                <w:sz w:val="22"/>
                <w:szCs w:val="22"/>
              </w:rPr>
              <w:t xml:space="preserve"> годов по разделам и подразделам расходов классификации расходов  бюджетов</w:t>
            </w:r>
          </w:p>
        </w:tc>
      </w:tr>
      <w:tr w:rsidR="00504B81" w:rsidRPr="00E33B72" w:rsidTr="00AC7AED">
        <w:trPr>
          <w:gridAfter w:val="1"/>
          <w:wAfter w:w="107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B81" w:rsidRPr="00E33B72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B81" w:rsidRPr="00E33B72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B81" w:rsidRPr="00E33B72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B81" w:rsidRPr="00E33B72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B81" w:rsidRPr="00E33B72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B81" w:rsidRPr="00E33B72" w:rsidRDefault="00504B81" w:rsidP="00FA1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B81" w:rsidRPr="00E33B72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B81" w:rsidRPr="00E33B72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B81" w:rsidRPr="00E33B72" w:rsidRDefault="00504B81" w:rsidP="00FA114B">
            <w:pPr>
              <w:jc w:val="center"/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>(руб.)</w:t>
            </w:r>
          </w:p>
        </w:tc>
      </w:tr>
      <w:tr w:rsidR="00504B81" w:rsidRPr="00E33B72" w:rsidTr="00AC7AED">
        <w:trPr>
          <w:gridAfter w:val="1"/>
          <w:wAfter w:w="107" w:type="dxa"/>
          <w:trHeight w:val="870"/>
        </w:trPr>
        <w:tc>
          <w:tcPr>
            <w:tcW w:w="682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4B81" w:rsidRPr="00E33B72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B81" w:rsidRPr="00E33B72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4B81" w:rsidRPr="00E33B72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Pr="00E33B7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4B81" w:rsidRPr="00E33B72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  <w:r w:rsidRPr="00E33B7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4B81" w:rsidRPr="00E33B72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E33B7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04B81" w:rsidRPr="00E33B72" w:rsidTr="00AC7AED">
        <w:trPr>
          <w:gridAfter w:val="1"/>
          <w:wAfter w:w="107" w:type="dxa"/>
          <w:trHeight w:val="375"/>
        </w:trPr>
        <w:tc>
          <w:tcPr>
            <w:tcW w:w="682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4B81" w:rsidRPr="00E33B72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81" w:rsidRPr="00E33B72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1 287 400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1 307 400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4B81" w:rsidRPr="00E33B72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1 307 400</w:t>
            </w:r>
          </w:p>
        </w:tc>
      </w:tr>
      <w:tr w:rsidR="00504B81" w:rsidRPr="00E33B72" w:rsidTr="00AC7AED">
        <w:trPr>
          <w:gridAfter w:val="1"/>
          <w:wAfter w:w="107" w:type="dxa"/>
          <w:trHeight w:val="612"/>
        </w:trPr>
        <w:tc>
          <w:tcPr>
            <w:tcW w:w="68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4B81" w:rsidRPr="001B73B5" w:rsidRDefault="00504B81" w:rsidP="00FA114B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81" w:rsidRPr="001B73B5" w:rsidRDefault="00504B81" w:rsidP="00FA114B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427 400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427 400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427 400</w:t>
            </w:r>
          </w:p>
        </w:tc>
      </w:tr>
      <w:tr w:rsidR="00504B81" w:rsidRPr="00E33B72" w:rsidTr="00AC7AED">
        <w:trPr>
          <w:gridAfter w:val="1"/>
          <w:wAfter w:w="107" w:type="dxa"/>
          <w:trHeight w:val="896"/>
        </w:trPr>
        <w:tc>
          <w:tcPr>
            <w:tcW w:w="68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4B81" w:rsidRPr="001B73B5" w:rsidRDefault="00504B81" w:rsidP="00FA114B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81" w:rsidRPr="001B73B5" w:rsidRDefault="00504B81" w:rsidP="00FA114B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860 000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880 000 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880 000</w:t>
            </w:r>
          </w:p>
        </w:tc>
      </w:tr>
      <w:tr w:rsidR="00504B81" w:rsidRPr="008E0ACB" w:rsidTr="00AC7AED">
        <w:trPr>
          <w:gridAfter w:val="1"/>
          <w:wAfter w:w="107" w:type="dxa"/>
          <w:trHeight w:val="375"/>
        </w:trPr>
        <w:tc>
          <w:tcPr>
            <w:tcW w:w="68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4B81" w:rsidRPr="008E0ACB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E0AC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81" w:rsidRPr="008E0ACB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8E0ACB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8E0ACB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E0ACB">
              <w:rPr>
                <w:b/>
                <w:bCs/>
                <w:sz w:val="22"/>
                <w:szCs w:val="22"/>
              </w:rPr>
              <w:t>67 610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8E0ACB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67 610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4B81" w:rsidRPr="008E0ACB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67 610</w:t>
            </w:r>
          </w:p>
        </w:tc>
      </w:tr>
      <w:tr w:rsidR="00504B81" w:rsidRPr="00E33B72" w:rsidTr="00AC7AED">
        <w:trPr>
          <w:gridAfter w:val="1"/>
          <w:wAfter w:w="107" w:type="dxa"/>
          <w:trHeight w:val="375"/>
        </w:trPr>
        <w:tc>
          <w:tcPr>
            <w:tcW w:w="68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4B81" w:rsidRPr="001B73B5" w:rsidRDefault="00504B81" w:rsidP="00FA114B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81" w:rsidRPr="001B73B5" w:rsidRDefault="00504B81" w:rsidP="00FA114B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67 610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67 610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4B81" w:rsidRPr="008E0ACB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 w:rsidRPr="008E0ACB">
              <w:rPr>
                <w:bCs/>
                <w:sz w:val="22"/>
                <w:szCs w:val="22"/>
              </w:rPr>
              <w:t>67 610</w:t>
            </w:r>
          </w:p>
        </w:tc>
      </w:tr>
      <w:tr w:rsidR="00504B81" w:rsidRPr="00E33B72" w:rsidTr="00AC7AED">
        <w:trPr>
          <w:gridAfter w:val="1"/>
          <w:wAfter w:w="107" w:type="dxa"/>
          <w:trHeight w:val="656"/>
        </w:trPr>
        <w:tc>
          <w:tcPr>
            <w:tcW w:w="68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4B81" w:rsidRPr="00E33B72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81" w:rsidRPr="00E33B72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E33B72" w:rsidRDefault="00AC7AED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504B81">
              <w:rPr>
                <w:b/>
                <w:bCs/>
                <w:sz w:val="22"/>
                <w:szCs w:val="22"/>
              </w:rPr>
              <w:t>4 400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44 400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4B81" w:rsidRPr="00E33B72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44 400</w:t>
            </w:r>
          </w:p>
        </w:tc>
      </w:tr>
      <w:tr w:rsidR="00504B81" w:rsidRPr="001B73B5" w:rsidTr="00AC7AED">
        <w:trPr>
          <w:gridAfter w:val="1"/>
          <w:wAfter w:w="107" w:type="dxa"/>
          <w:trHeight w:val="375"/>
        </w:trPr>
        <w:tc>
          <w:tcPr>
            <w:tcW w:w="68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4B81" w:rsidRPr="001B73B5" w:rsidRDefault="00504B81" w:rsidP="00FA114B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81" w:rsidRPr="001B73B5" w:rsidRDefault="00504B81" w:rsidP="00FA114B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0304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4 400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4 400</w:t>
            </w:r>
          </w:p>
        </w:tc>
      </w:tr>
      <w:tr w:rsidR="00504B81" w:rsidRPr="001B73B5" w:rsidTr="00AC7AED">
        <w:trPr>
          <w:gridAfter w:val="1"/>
          <w:wAfter w:w="107" w:type="dxa"/>
          <w:trHeight w:val="375"/>
        </w:trPr>
        <w:tc>
          <w:tcPr>
            <w:tcW w:w="68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4B81" w:rsidRPr="001B73B5" w:rsidRDefault="00504B81" w:rsidP="00FA114B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81" w:rsidRPr="001B73B5" w:rsidRDefault="00504B81" w:rsidP="00FA114B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40 000</w:t>
            </w:r>
          </w:p>
        </w:tc>
      </w:tr>
      <w:tr w:rsidR="00AC7AED" w:rsidRPr="001B73B5" w:rsidTr="00AC7AED">
        <w:trPr>
          <w:gridAfter w:val="1"/>
          <w:wAfter w:w="107" w:type="dxa"/>
          <w:trHeight w:val="375"/>
        </w:trPr>
        <w:tc>
          <w:tcPr>
            <w:tcW w:w="68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AED" w:rsidRPr="001B73B5" w:rsidRDefault="00AC7AED" w:rsidP="00E939A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ED" w:rsidRPr="001B73B5" w:rsidRDefault="00AC7AED" w:rsidP="00AC7AED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031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AED" w:rsidRPr="001B73B5" w:rsidRDefault="00AC7AED" w:rsidP="00E939A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AED" w:rsidRPr="001B73B5" w:rsidRDefault="00AC7AED" w:rsidP="00E939A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C7AED" w:rsidRPr="001B73B5" w:rsidRDefault="00AC7AED" w:rsidP="00E939AA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04B81" w:rsidRPr="00E33B72" w:rsidTr="00AC7AED">
        <w:trPr>
          <w:gridAfter w:val="1"/>
          <w:wAfter w:w="107" w:type="dxa"/>
          <w:trHeight w:val="375"/>
        </w:trPr>
        <w:tc>
          <w:tcPr>
            <w:tcW w:w="68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4B81" w:rsidRPr="00E33B72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81" w:rsidRPr="00E33B72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E33B72" w:rsidRDefault="00AC7AED" w:rsidP="00AC7AE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563 059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297 000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4B81" w:rsidRPr="00E33B72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334 000</w:t>
            </w:r>
          </w:p>
        </w:tc>
      </w:tr>
      <w:tr w:rsidR="00504B81" w:rsidRPr="001B73B5" w:rsidTr="00AC7AED">
        <w:trPr>
          <w:gridAfter w:val="1"/>
          <w:wAfter w:w="107" w:type="dxa"/>
          <w:trHeight w:val="375"/>
        </w:trPr>
        <w:tc>
          <w:tcPr>
            <w:tcW w:w="68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4B81" w:rsidRPr="001B73B5" w:rsidRDefault="00504B81" w:rsidP="00FA114B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81" w:rsidRPr="001B73B5" w:rsidRDefault="00504B81" w:rsidP="00FA114B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1B73B5" w:rsidRDefault="00AC7AED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553 113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297 000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334 000</w:t>
            </w:r>
          </w:p>
        </w:tc>
      </w:tr>
      <w:tr w:rsidR="00AC7AED" w:rsidRPr="001B73B5" w:rsidTr="00E939AA">
        <w:trPr>
          <w:gridAfter w:val="1"/>
          <w:wAfter w:w="107" w:type="dxa"/>
          <w:trHeight w:val="375"/>
        </w:trPr>
        <w:tc>
          <w:tcPr>
            <w:tcW w:w="68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AED" w:rsidRPr="001B73B5" w:rsidRDefault="00AC7AED" w:rsidP="00AC7AE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ED" w:rsidRPr="001B73B5" w:rsidRDefault="00AC7AED" w:rsidP="00AC7AED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04</w:t>
            </w: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AED" w:rsidRPr="001B73B5" w:rsidRDefault="00AC7AED" w:rsidP="00E939A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9 946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AED" w:rsidRPr="001B73B5" w:rsidRDefault="00AC7AED" w:rsidP="00E939A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C7AED" w:rsidRPr="001B73B5" w:rsidRDefault="00AC7AED" w:rsidP="00E939AA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04B81" w:rsidRPr="00E33B72" w:rsidTr="00AC7AED">
        <w:trPr>
          <w:gridAfter w:val="1"/>
          <w:wAfter w:w="107" w:type="dxa"/>
          <w:trHeight w:val="375"/>
        </w:trPr>
        <w:tc>
          <w:tcPr>
            <w:tcW w:w="68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4B81" w:rsidRPr="00E33B72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81" w:rsidRPr="00E33B72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E33B72" w:rsidRDefault="00AC7AED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186 710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135 200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4B81" w:rsidRPr="00E33B72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163 400</w:t>
            </w:r>
          </w:p>
        </w:tc>
      </w:tr>
      <w:tr w:rsidR="00504B81" w:rsidRPr="001B73B5" w:rsidTr="00AC7AED">
        <w:trPr>
          <w:gridAfter w:val="1"/>
          <w:wAfter w:w="107" w:type="dxa"/>
          <w:trHeight w:val="375"/>
        </w:trPr>
        <w:tc>
          <w:tcPr>
            <w:tcW w:w="68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4B81" w:rsidRDefault="00504B81" w:rsidP="00FA114B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Благоустройство</w:t>
            </w:r>
          </w:p>
          <w:p w:rsidR="00992B12" w:rsidRPr="001B73B5" w:rsidRDefault="00992B12" w:rsidP="00FA114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81" w:rsidRPr="001B73B5" w:rsidRDefault="00504B81" w:rsidP="00FA114B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1B73B5" w:rsidRDefault="00AC7AED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186 710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135 200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163 400</w:t>
            </w:r>
          </w:p>
        </w:tc>
      </w:tr>
      <w:tr w:rsidR="00504B81" w:rsidRPr="00E33B72" w:rsidTr="00AC7AED">
        <w:trPr>
          <w:gridAfter w:val="1"/>
          <w:wAfter w:w="107" w:type="dxa"/>
          <w:trHeight w:val="375"/>
        </w:trPr>
        <w:tc>
          <w:tcPr>
            <w:tcW w:w="68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4B81" w:rsidRPr="00E33B72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81" w:rsidRPr="00E33B72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E33B72" w:rsidRDefault="00AC7AED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1 044 900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937 600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4B81" w:rsidRPr="00E33B72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937 600</w:t>
            </w:r>
          </w:p>
        </w:tc>
      </w:tr>
      <w:tr w:rsidR="00504B81" w:rsidRPr="001B73B5" w:rsidTr="00AC7AED">
        <w:trPr>
          <w:gridAfter w:val="1"/>
          <w:wAfter w:w="107" w:type="dxa"/>
          <w:trHeight w:val="390"/>
        </w:trPr>
        <w:tc>
          <w:tcPr>
            <w:tcW w:w="682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B81" w:rsidRPr="001B73B5" w:rsidRDefault="00504B81" w:rsidP="00FA114B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4B81" w:rsidRPr="001B73B5" w:rsidRDefault="00504B81" w:rsidP="00FA114B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04B81" w:rsidRPr="001B73B5" w:rsidRDefault="00AC7AED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1 044 900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937 600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937 600</w:t>
            </w:r>
          </w:p>
        </w:tc>
      </w:tr>
      <w:tr w:rsidR="00504B81" w:rsidRPr="001B73B5" w:rsidTr="00AC7AED">
        <w:trPr>
          <w:gridAfter w:val="1"/>
          <w:wAfter w:w="107" w:type="dxa"/>
          <w:trHeight w:val="390"/>
        </w:trPr>
        <w:tc>
          <w:tcPr>
            <w:tcW w:w="682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B81" w:rsidRPr="004D0BB9" w:rsidRDefault="00504B81" w:rsidP="00FA114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4B81" w:rsidRPr="004D0BB9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B9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04B81" w:rsidRPr="004D0BB9" w:rsidRDefault="00AC7AED" w:rsidP="00AC7AE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1 567</w:t>
            </w:r>
            <w:r w:rsidR="00504B8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504B8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04B81" w:rsidRPr="001B73B5" w:rsidTr="00AC7AED">
        <w:trPr>
          <w:gridAfter w:val="1"/>
          <w:wAfter w:w="107" w:type="dxa"/>
          <w:trHeight w:val="390"/>
        </w:trPr>
        <w:tc>
          <w:tcPr>
            <w:tcW w:w="682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B81" w:rsidRPr="004D0BB9" w:rsidRDefault="00504B81" w:rsidP="00FA11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4B81" w:rsidRPr="004D0BB9" w:rsidRDefault="00504B81" w:rsidP="00FA114B">
            <w:pPr>
              <w:jc w:val="center"/>
              <w:rPr>
                <w:bCs/>
                <w:sz w:val="22"/>
                <w:szCs w:val="22"/>
              </w:rPr>
            </w:pPr>
            <w:r w:rsidRPr="004D0BB9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04B81" w:rsidRPr="004D0BB9" w:rsidRDefault="00AC7AED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1 567 700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4B81" w:rsidRPr="001B73B5" w:rsidRDefault="00504B81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04B81" w:rsidRPr="00E33B72" w:rsidTr="00AC7AED">
        <w:trPr>
          <w:gridAfter w:val="1"/>
          <w:wAfter w:w="107" w:type="dxa"/>
          <w:trHeight w:val="345"/>
        </w:trPr>
        <w:tc>
          <w:tcPr>
            <w:tcW w:w="6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4B81" w:rsidRPr="00E33B72" w:rsidRDefault="00504B81" w:rsidP="00FA114B">
            <w:pPr>
              <w:jc w:val="both"/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>ИТОГО РАСХОДОВ: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B81" w:rsidRPr="00E33B72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E33B72" w:rsidRDefault="00AC7AED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4 771 779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E33B72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2 789 210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B81" w:rsidRPr="00E33B72" w:rsidRDefault="00504B81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2 854 410</w:t>
            </w:r>
          </w:p>
        </w:tc>
      </w:tr>
    </w:tbl>
    <w:p w:rsidR="00504B81" w:rsidRPr="00E33B72" w:rsidRDefault="00504B81" w:rsidP="00504B81">
      <w:pPr>
        <w:rPr>
          <w:sz w:val="22"/>
          <w:szCs w:val="22"/>
        </w:rPr>
      </w:pPr>
    </w:p>
    <w:p w:rsidR="00504B81" w:rsidRPr="00E33B72" w:rsidRDefault="00504B81" w:rsidP="00504B81">
      <w:pPr>
        <w:rPr>
          <w:sz w:val="22"/>
          <w:szCs w:val="22"/>
        </w:rPr>
      </w:pPr>
    </w:p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504B81" w:rsidRDefault="00504B81" w:rsidP="00504B81"/>
    <w:p w:rsidR="0018571E" w:rsidRDefault="0018571E" w:rsidP="0018571E"/>
    <w:p w:rsidR="00992B12" w:rsidRDefault="00992B12" w:rsidP="0018571E"/>
    <w:p w:rsidR="00992B12" w:rsidRDefault="00992B12" w:rsidP="0018571E"/>
    <w:p w:rsidR="00992B12" w:rsidRDefault="00992B12" w:rsidP="0018571E"/>
    <w:p w:rsidR="00992B12" w:rsidRDefault="00992B12" w:rsidP="0018571E"/>
    <w:p w:rsidR="00992B12" w:rsidRDefault="00992B12" w:rsidP="0018571E"/>
    <w:p w:rsidR="00992B12" w:rsidRDefault="00992B12" w:rsidP="0018571E"/>
    <w:p w:rsidR="00992B12" w:rsidRDefault="00992B12" w:rsidP="0018571E"/>
    <w:p w:rsidR="00992B12" w:rsidRDefault="00992B12" w:rsidP="0018571E"/>
    <w:p w:rsidR="00992B12" w:rsidRDefault="00992B12" w:rsidP="0018571E"/>
    <w:p w:rsidR="00992B12" w:rsidRDefault="00992B12" w:rsidP="0018571E"/>
    <w:p w:rsidR="00992B12" w:rsidRDefault="00992B12" w:rsidP="0018571E"/>
    <w:p w:rsidR="00992B12" w:rsidRDefault="00992B12" w:rsidP="0018571E"/>
    <w:p w:rsidR="00992B12" w:rsidRDefault="00992B12" w:rsidP="0018571E"/>
    <w:p w:rsidR="00992B12" w:rsidRDefault="00992B12" w:rsidP="0018571E"/>
    <w:p w:rsidR="00992B12" w:rsidRDefault="00992B12" w:rsidP="0018571E"/>
    <w:p w:rsidR="00992B12" w:rsidRDefault="00992B12" w:rsidP="0018571E"/>
    <w:p w:rsidR="00462C6B" w:rsidRDefault="00462C6B" w:rsidP="0018571E"/>
    <w:p w:rsidR="00D3307A" w:rsidRDefault="00D3307A" w:rsidP="0018571E"/>
    <w:p w:rsidR="00D3307A" w:rsidRDefault="00D3307A" w:rsidP="0018571E"/>
    <w:p w:rsidR="00462C6B" w:rsidRDefault="00462C6B" w:rsidP="0018571E"/>
    <w:p w:rsidR="00462C6B" w:rsidRDefault="00462C6B" w:rsidP="0018571E"/>
    <w:tbl>
      <w:tblPr>
        <w:tblW w:w="15738" w:type="dxa"/>
        <w:tblLayout w:type="fixed"/>
        <w:tblLook w:val="0000" w:firstRow="0" w:lastRow="0" w:firstColumn="0" w:lastColumn="0" w:noHBand="0" w:noVBand="0"/>
      </w:tblPr>
      <w:tblGrid>
        <w:gridCol w:w="6400"/>
        <w:gridCol w:w="2975"/>
        <w:gridCol w:w="187"/>
        <w:gridCol w:w="236"/>
        <w:gridCol w:w="1082"/>
        <w:gridCol w:w="1058"/>
        <w:gridCol w:w="857"/>
        <w:gridCol w:w="423"/>
        <w:gridCol w:w="837"/>
        <w:gridCol w:w="423"/>
        <w:gridCol w:w="837"/>
        <w:gridCol w:w="423"/>
      </w:tblGrid>
      <w:tr w:rsidR="00992B12" w:rsidRPr="001B73B5" w:rsidTr="00FA114B">
        <w:trPr>
          <w:gridAfter w:val="1"/>
          <w:wAfter w:w="423" w:type="dxa"/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Default="00992B12" w:rsidP="00FA1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AC7AED">
              <w:rPr>
                <w:sz w:val="22"/>
                <w:szCs w:val="22"/>
              </w:rPr>
              <w:t>4</w:t>
            </w:r>
          </w:p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к решению Совета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B12" w:rsidRPr="001B73B5" w:rsidTr="00FA114B">
        <w:trPr>
          <w:gridAfter w:val="1"/>
          <w:wAfter w:w="423" w:type="dxa"/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депутатов Александровского</w:t>
            </w:r>
            <w:r>
              <w:rPr>
                <w:sz w:val="22"/>
                <w:szCs w:val="22"/>
              </w:rPr>
              <w:t xml:space="preserve"> сельсовета </w:t>
            </w:r>
            <w:r w:rsidRPr="001B73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B12" w:rsidRPr="001B73B5" w:rsidTr="00FA114B">
        <w:trPr>
          <w:gridAfter w:val="1"/>
          <w:wAfter w:w="423" w:type="dxa"/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AC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AC7AED">
              <w:rPr>
                <w:sz w:val="22"/>
                <w:szCs w:val="22"/>
              </w:rPr>
              <w:t xml:space="preserve"> </w:t>
            </w:r>
            <w:r w:rsidR="00D3307A">
              <w:rPr>
                <w:sz w:val="22"/>
                <w:szCs w:val="22"/>
              </w:rPr>
              <w:t xml:space="preserve">21.07.2017 </w:t>
            </w:r>
            <w:r>
              <w:rPr>
                <w:sz w:val="22"/>
                <w:szCs w:val="22"/>
              </w:rPr>
              <w:t xml:space="preserve">№ </w:t>
            </w:r>
            <w:r w:rsidR="00AC7AED">
              <w:rPr>
                <w:sz w:val="22"/>
                <w:szCs w:val="22"/>
              </w:rPr>
              <w:t xml:space="preserve"> </w:t>
            </w:r>
            <w:r w:rsidR="00D3307A">
              <w:rPr>
                <w:sz w:val="22"/>
                <w:szCs w:val="22"/>
              </w:rPr>
              <w:t>68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B12" w:rsidRPr="001B73B5" w:rsidTr="00D3307A">
        <w:trPr>
          <w:trHeight w:val="18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B12" w:rsidRPr="001B73B5" w:rsidTr="00FA114B">
        <w:trPr>
          <w:gridAfter w:val="1"/>
          <w:wAfter w:w="423" w:type="dxa"/>
          <w:trHeight w:val="375"/>
        </w:trPr>
        <w:tc>
          <w:tcPr>
            <w:tcW w:w="153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12" w:rsidRPr="001B73B5" w:rsidRDefault="00992B12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Распределение бюджетных ассигнов</w:t>
            </w:r>
            <w:r>
              <w:rPr>
                <w:b/>
                <w:bCs/>
                <w:sz w:val="22"/>
                <w:szCs w:val="22"/>
              </w:rPr>
              <w:t>аний из местного бюджета на 2017</w:t>
            </w:r>
            <w:r w:rsidRPr="001B73B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92B12" w:rsidRPr="001B73B5" w:rsidTr="00292837">
        <w:trPr>
          <w:gridAfter w:val="1"/>
          <w:wAfter w:w="423" w:type="dxa"/>
          <w:trHeight w:val="451"/>
        </w:trPr>
        <w:tc>
          <w:tcPr>
            <w:tcW w:w="153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2B12" w:rsidRPr="001B73B5" w:rsidRDefault="00992B12" w:rsidP="00462C6B">
            <w:pPr>
              <w:jc w:val="center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 xml:space="preserve"> и на</w:t>
            </w:r>
            <w:r>
              <w:rPr>
                <w:b/>
                <w:bCs/>
                <w:sz w:val="22"/>
                <w:szCs w:val="22"/>
              </w:rPr>
              <w:t xml:space="preserve"> плановый период 2018 и 2019</w:t>
            </w:r>
            <w:r w:rsidRPr="001B73B5">
              <w:rPr>
                <w:b/>
                <w:bCs/>
                <w:sz w:val="22"/>
                <w:szCs w:val="22"/>
              </w:rPr>
              <w:t xml:space="preserve"> годов по разделам и подразделам, целевым статьям и видам расходов классификации расходов  бюджетов</w:t>
            </w:r>
          </w:p>
        </w:tc>
      </w:tr>
    </w:tbl>
    <w:p w:rsidR="00992B12" w:rsidRPr="001B73B5" w:rsidRDefault="00992B12" w:rsidP="00992B12">
      <w:pPr>
        <w:rPr>
          <w:sz w:val="22"/>
          <w:szCs w:val="22"/>
        </w:rPr>
      </w:pPr>
    </w:p>
    <w:tbl>
      <w:tblPr>
        <w:tblW w:w="1548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76"/>
        <w:gridCol w:w="28"/>
        <w:gridCol w:w="92"/>
        <w:gridCol w:w="50"/>
        <w:gridCol w:w="425"/>
        <w:gridCol w:w="49"/>
        <w:gridCol w:w="360"/>
        <w:gridCol w:w="16"/>
        <w:gridCol w:w="992"/>
        <w:gridCol w:w="4834"/>
        <w:gridCol w:w="695"/>
        <w:gridCol w:w="708"/>
        <w:gridCol w:w="1371"/>
        <w:gridCol w:w="697"/>
        <w:gridCol w:w="1596"/>
        <w:gridCol w:w="1511"/>
        <w:gridCol w:w="1550"/>
        <w:gridCol w:w="236"/>
      </w:tblGrid>
      <w:tr w:rsidR="00992B12" w:rsidRPr="001B73B5" w:rsidTr="00FA114B">
        <w:trPr>
          <w:trHeight w:val="525"/>
        </w:trPr>
        <w:tc>
          <w:tcPr>
            <w:tcW w:w="712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92B12" w:rsidRPr="001B73B5" w:rsidRDefault="00992B12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92B12" w:rsidRPr="001B73B5" w:rsidRDefault="00992B12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92B12" w:rsidRPr="001B73B5" w:rsidRDefault="00992B12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B12" w:rsidRPr="001B73B5" w:rsidRDefault="00992B12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B12" w:rsidRPr="001B73B5" w:rsidRDefault="00992B12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2B12" w:rsidRPr="001B73B5" w:rsidRDefault="00992B12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92B12" w:rsidRPr="001B73B5" w:rsidTr="00FA114B">
        <w:trPr>
          <w:trHeight w:val="285"/>
        </w:trPr>
        <w:tc>
          <w:tcPr>
            <w:tcW w:w="71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1 287 400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1 307 400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1 307 400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4A12EE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427 400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427 400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28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427 400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120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427 400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64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4A12EE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28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28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Расхо</w:t>
            </w:r>
            <w:r>
              <w:rPr>
                <w:sz w:val="22"/>
                <w:szCs w:val="22"/>
              </w:rPr>
              <w:t>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B73B5"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219 400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28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</w:p>
        </w:tc>
      </w:tr>
      <w:tr w:rsidR="00992B12" w:rsidRPr="001B73B5" w:rsidTr="00FA114B">
        <w:trPr>
          <w:trHeight w:val="285"/>
        </w:trPr>
        <w:tc>
          <w:tcPr>
            <w:tcW w:w="71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285"/>
        </w:trPr>
        <w:tc>
          <w:tcPr>
            <w:tcW w:w="4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67 610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67 610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67 610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4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4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4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120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58 200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58 200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58 200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4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9 410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9 410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9 410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71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E939AA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92B12">
              <w:rPr>
                <w:b/>
                <w:bCs/>
                <w:sz w:val="22"/>
                <w:szCs w:val="22"/>
              </w:rPr>
              <w:t xml:space="preserve">4 </w:t>
            </w:r>
            <w:r w:rsidR="00992B12"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992B1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E939AA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992B12">
              <w:rPr>
                <w:b/>
                <w:bCs/>
                <w:sz w:val="22"/>
                <w:szCs w:val="22"/>
              </w:rPr>
              <w:t xml:space="preserve">4 </w:t>
            </w:r>
            <w:r w:rsidR="00992B12"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992B1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44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28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4 400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 xml:space="preserve">Осуществление переданных </w:t>
            </w:r>
            <w:r>
              <w:rPr>
                <w:sz w:val="22"/>
                <w:szCs w:val="22"/>
              </w:rPr>
              <w:t>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7700059300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7700059300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28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4A12EE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10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7700020010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10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7700020010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C87145" w:rsidRPr="001B73B5" w:rsidTr="00E939AA">
        <w:trPr>
          <w:trHeight w:val="28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C87145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45" w:rsidRPr="004A12EE" w:rsidRDefault="00C87145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C87145" w:rsidRPr="001B73B5" w:rsidTr="00E939AA">
        <w:trPr>
          <w:trHeight w:val="43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C87145" w:rsidRPr="001B73B5" w:rsidTr="00E939AA">
        <w:trPr>
          <w:trHeight w:val="435"/>
        </w:trPr>
        <w:tc>
          <w:tcPr>
            <w:tcW w:w="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C87145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 xml:space="preserve">Меры поддержки </w:t>
            </w:r>
            <w:r>
              <w:rPr>
                <w:sz w:val="22"/>
                <w:szCs w:val="22"/>
              </w:rPr>
              <w:t>добровольных народных дружин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C87145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C87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7700020040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C87145" w:rsidRPr="001B73B5" w:rsidTr="00E939AA">
        <w:trPr>
          <w:trHeight w:val="43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C87145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C87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7700020040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285"/>
        </w:trPr>
        <w:tc>
          <w:tcPr>
            <w:tcW w:w="71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C87145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563 059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297 000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285"/>
        </w:trPr>
        <w:tc>
          <w:tcPr>
            <w:tcW w:w="4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B10E32" w:rsidRDefault="00C87145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553 113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297 000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4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C87145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553 113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4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C87145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553 113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297 000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4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C87145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553 113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C87145" w:rsidRPr="001B73B5" w:rsidTr="00E939AA">
        <w:trPr>
          <w:trHeight w:val="285"/>
        </w:trPr>
        <w:tc>
          <w:tcPr>
            <w:tcW w:w="4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45" w:rsidRPr="00B10E32" w:rsidRDefault="00C87145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9 946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C87145" w:rsidRPr="001B73B5" w:rsidTr="00E939AA">
        <w:trPr>
          <w:trHeight w:val="435"/>
        </w:trPr>
        <w:tc>
          <w:tcPr>
            <w:tcW w:w="4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9 946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C87145" w:rsidRPr="001B73B5" w:rsidTr="00ED5145">
        <w:trPr>
          <w:trHeight w:val="314"/>
        </w:trPr>
        <w:tc>
          <w:tcPr>
            <w:tcW w:w="4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C8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расходов по подготовке документов для внесения в государственный кадастр недвижимости сведений о границах муниципальных образований ,границах населенных пунктов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C87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9 946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C87145" w:rsidRPr="001B73B5" w:rsidTr="00E939AA">
        <w:trPr>
          <w:trHeight w:val="435"/>
        </w:trPr>
        <w:tc>
          <w:tcPr>
            <w:tcW w:w="4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145" w:rsidRPr="001B73B5" w:rsidRDefault="00C87145" w:rsidP="00E939AA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C87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45" w:rsidRPr="001B73B5" w:rsidRDefault="00C87145" w:rsidP="00C87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9 946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87145" w:rsidRPr="001B73B5" w:rsidRDefault="00C87145" w:rsidP="00E939AA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285"/>
        </w:trPr>
        <w:tc>
          <w:tcPr>
            <w:tcW w:w="71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C87145" w:rsidRDefault="00C87145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186 710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285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B95346" w:rsidRDefault="00C87145" w:rsidP="00C8714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186 71</w:t>
            </w:r>
            <w:r w:rsidR="00992B12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B95346" w:rsidRDefault="00094AA2" w:rsidP="00094AA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186 710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285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B95346" w:rsidRDefault="00094AA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186 710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B95346" w:rsidRDefault="00094AA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186 710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285"/>
        </w:trPr>
        <w:tc>
          <w:tcPr>
            <w:tcW w:w="71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1B73B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094AA2" w:rsidRDefault="00094AA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1 044 900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285"/>
        </w:trPr>
        <w:tc>
          <w:tcPr>
            <w:tcW w:w="3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094AA2" w:rsidRDefault="00094AA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1 044 900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3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992B12" w:rsidRPr="001B73B5" w:rsidTr="00FA114B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333 000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333 000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333 000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Default="00992B12" w:rsidP="00FA114B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  <w:p w:rsidR="00992B12" w:rsidRPr="001B73B5" w:rsidRDefault="00992B12" w:rsidP="00FA114B">
            <w:pPr>
              <w:rPr>
                <w:sz w:val="22"/>
                <w:szCs w:val="22"/>
              </w:rPr>
            </w:pPr>
          </w:p>
        </w:tc>
      </w:tr>
      <w:tr w:rsidR="00992B12" w:rsidRPr="001B73B5" w:rsidTr="00FA114B">
        <w:trPr>
          <w:trHeight w:val="327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604 600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604 600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604 600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</w:p>
        </w:tc>
      </w:tr>
      <w:tr w:rsidR="00094AA2" w:rsidRPr="001B73B5" w:rsidTr="00E939AA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A2" w:rsidRPr="001B73B5" w:rsidRDefault="00094AA2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AA2" w:rsidRPr="001B73B5" w:rsidRDefault="00094AA2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AA2" w:rsidRPr="001B73B5" w:rsidRDefault="00094AA2" w:rsidP="00E939AA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A2" w:rsidRPr="001B73B5" w:rsidRDefault="00094AA2" w:rsidP="00E93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социально значимых мероприятий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94AA2" w:rsidRPr="001B73B5" w:rsidRDefault="00094AA2" w:rsidP="00E939AA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94AA2" w:rsidRPr="001B73B5" w:rsidRDefault="00094AA2" w:rsidP="00E939AA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94AA2" w:rsidRPr="001B73B5" w:rsidRDefault="00094AA2" w:rsidP="00094A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7700090110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AA2" w:rsidRPr="001B73B5" w:rsidRDefault="00094AA2" w:rsidP="00E939AA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AA2" w:rsidRPr="00094AA2" w:rsidRDefault="00094AA2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107 300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94AA2" w:rsidRPr="00B95346" w:rsidRDefault="00094AA2" w:rsidP="00E939A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94AA2" w:rsidRPr="00B95346" w:rsidRDefault="00094AA2" w:rsidP="00E939A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94AA2" w:rsidRPr="001B73B5" w:rsidRDefault="00094AA2" w:rsidP="00E939AA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</w:tr>
      <w:tr w:rsidR="00094AA2" w:rsidRPr="001B73B5" w:rsidTr="00E939AA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AA2" w:rsidRPr="001B73B5" w:rsidRDefault="00094AA2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4AA2" w:rsidRPr="001B73B5" w:rsidRDefault="00094AA2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4AA2" w:rsidRPr="001B73B5" w:rsidRDefault="00094AA2" w:rsidP="00E939AA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AA2" w:rsidRPr="001B73B5" w:rsidRDefault="00094AA2" w:rsidP="00E939AA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AA2" w:rsidRPr="001B73B5" w:rsidRDefault="00094AA2" w:rsidP="00E939AA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94AA2" w:rsidRPr="001B73B5" w:rsidRDefault="00094AA2" w:rsidP="00E939AA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94AA2" w:rsidRPr="001B73B5" w:rsidRDefault="00094AA2" w:rsidP="00E939AA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01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94AA2" w:rsidRPr="001B73B5" w:rsidRDefault="00094AA2" w:rsidP="00094A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7700090110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4AA2" w:rsidRPr="001B73B5" w:rsidRDefault="00094AA2" w:rsidP="00E939AA">
            <w:pPr>
              <w:jc w:val="right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4AA2" w:rsidRPr="00094AA2" w:rsidRDefault="00094AA2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107 300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94AA2" w:rsidRPr="00B95346" w:rsidRDefault="00094AA2" w:rsidP="00E939A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94AA2" w:rsidRPr="00B95346" w:rsidRDefault="00094AA2" w:rsidP="00E939A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94AA2" w:rsidRDefault="00094AA2" w:rsidP="00E939AA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> </w:t>
            </w:r>
          </w:p>
          <w:p w:rsidR="00094AA2" w:rsidRPr="001B73B5" w:rsidRDefault="00094AA2" w:rsidP="00E939AA">
            <w:pPr>
              <w:rPr>
                <w:sz w:val="22"/>
                <w:szCs w:val="22"/>
              </w:rPr>
            </w:pPr>
          </w:p>
        </w:tc>
      </w:tr>
      <w:tr w:rsidR="00992B12" w:rsidRPr="001B73B5" w:rsidTr="00FA114B">
        <w:trPr>
          <w:trHeight w:val="223"/>
        </w:trPr>
        <w:tc>
          <w:tcPr>
            <w:tcW w:w="712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761C40" w:rsidRDefault="00992B12" w:rsidP="00FA114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761C40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 w:rsidRPr="00761C4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761C40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 w:rsidRPr="00761C4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761C40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761C40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 w:rsidRPr="00761C4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094AA2" w:rsidRDefault="00094AA2" w:rsidP="0042192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1 567 </w:t>
            </w:r>
            <w:r w:rsidR="0042192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</w:p>
        </w:tc>
      </w:tr>
      <w:tr w:rsidR="00992B12" w:rsidRPr="001B73B5" w:rsidTr="00FA114B">
        <w:trPr>
          <w:trHeight w:val="279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8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761C40" w:rsidRDefault="00992B12" w:rsidP="00FA114B">
            <w:pPr>
              <w:jc w:val="both"/>
              <w:rPr>
                <w:b/>
                <w:sz w:val="22"/>
                <w:szCs w:val="22"/>
              </w:rPr>
            </w:pPr>
            <w:r w:rsidRPr="00761C40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761C40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761C40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761C40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761C40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094AA2" w:rsidRDefault="00094AA2" w:rsidP="0042192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1 567 </w:t>
            </w:r>
            <w:r w:rsidR="0042192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</w:p>
        </w:tc>
      </w:tr>
      <w:tr w:rsidR="00992B12" w:rsidRPr="001B73B5" w:rsidTr="00FA114B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1B73B5" w:rsidRDefault="00094AA2" w:rsidP="00094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«Обеспечение жильем молодых семей в МО Александровский сельсовет Саракташского района на 2017 год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1B73B5" w:rsidRDefault="00094AA2" w:rsidP="00094A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992B12">
              <w:rPr>
                <w:sz w:val="22"/>
                <w:szCs w:val="22"/>
              </w:rPr>
              <w:t>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FF3231" w:rsidRDefault="00094AA2" w:rsidP="0042192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1 567</w:t>
            </w:r>
            <w:r w:rsidR="00992B12">
              <w:rPr>
                <w:sz w:val="22"/>
                <w:szCs w:val="22"/>
                <w:lang w:val="en-US"/>
              </w:rPr>
              <w:t xml:space="preserve"> </w:t>
            </w:r>
            <w:r w:rsidR="00421929">
              <w:rPr>
                <w:sz w:val="22"/>
                <w:szCs w:val="22"/>
              </w:rPr>
              <w:t>7</w:t>
            </w:r>
            <w:r w:rsidR="00992B1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</w:p>
        </w:tc>
      </w:tr>
      <w:tr w:rsidR="00992B12" w:rsidRPr="001B73B5" w:rsidTr="00FA114B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расходов по предоставлению социальных выплат молодым семьям на строительство (приобретения) жилья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B95346" w:rsidRDefault="00094AA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992B12">
              <w:rPr>
                <w:sz w:val="22"/>
                <w:szCs w:val="22"/>
              </w:rPr>
              <w:t>7000</w:t>
            </w:r>
            <w:r w:rsidR="00992B12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094AA2" w:rsidRDefault="00094AA2" w:rsidP="00421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1 567 </w:t>
            </w:r>
            <w:r w:rsidR="0042192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</w:p>
        </w:tc>
      </w:tr>
      <w:tr w:rsidR="00992B12" w:rsidRPr="001B73B5" w:rsidTr="00FA114B">
        <w:trPr>
          <w:trHeight w:val="349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B95346" w:rsidRDefault="00E939AA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992B12">
              <w:rPr>
                <w:sz w:val="22"/>
                <w:szCs w:val="22"/>
              </w:rPr>
              <w:t>7000</w:t>
            </w:r>
            <w:r w:rsidR="00992B12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094AA2" w:rsidRDefault="00094AA2" w:rsidP="00421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1 567 </w:t>
            </w:r>
            <w:r w:rsidR="0042192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00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</w:p>
        </w:tc>
      </w:tr>
      <w:tr w:rsidR="00992B12" w:rsidRPr="001B73B5" w:rsidTr="00FA114B">
        <w:trPr>
          <w:trHeight w:val="957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1B73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2B12" w:rsidRPr="00094AA2" w:rsidRDefault="00094AA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4 771 779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2 7</w:t>
            </w:r>
            <w:r>
              <w:rPr>
                <w:b/>
                <w:sz w:val="22"/>
                <w:szCs w:val="22"/>
              </w:rPr>
              <w:t>89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2 85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</w:p>
        </w:tc>
      </w:tr>
      <w:tr w:rsidR="00992B12" w:rsidRPr="001B73B5" w:rsidTr="00FA114B">
        <w:trPr>
          <w:trHeight w:val="225"/>
        </w:trPr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1B73B5" w:rsidRDefault="00992B12" w:rsidP="00FA114B">
            <w:pPr>
              <w:rPr>
                <w:sz w:val="22"/>
                <w:szCs w:val="22"/>
              </w:rPr>
            </w:pPr>
          </w:p>
        </w:tc>
      </w:tr>
    </w:tbl>
    <w:p w:rsidR="00992B12" w:rsidRDefault="00992B12" w:rsidP="00992B12">
      <w:pPr>
        <w:rPr>
          <w:sz w:val="22"/>
          <w:szCs w:val="22"/>
        </w:rPr>
      </w:pPr>
    </w:p>
    <w:p w:rsidR="00992B12" w:rsidRDefault="00992B12" w:rsidP="00992B12">
      <w:pPr>
        <w:rPr>
          <w:sz w:val="22"/>
          <w:szCs w:val="22"/>
        </w:rPr>
      </w:pPr>
    </w:p>
    <w:p w:rsidR="00992B12" w:rsidRDefault="00992B12" w:rsidP="00992B12">
      <w:pPr>
        <w:rPr>
          <w:sz w:val="22"/>
          <w:szCs w:val="22"/>
        </w:rPr>
      </w:pPr>
    </w:p>
    <w:p w:rsidR="00992B12" w:rsidRDefault="00992B12" w:rsidP="00992B12">
      <w:pPr>
        <w:rPr>
          <w:sz w:val="22"/>
          <w:szCs w:val="22"/>
        </w:rPr>
      </w:pPr>
    </w:p>
    <w:p w:rsidR="00992B12" w:rsidRDefault="00992B12" w:rsidP="00992B12">
      <w:pPr>
        <w:rPr>
          <w:sz w:val="22"/>
          <w:szCs w:val="22"/>
        </w:rPr>
      </w:pPr>
    </w:p>
    <w:p w:rsidR="00992B12" w:rsidRDefault="00992B12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D3307A" w:rsidRDefault="00D3307A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292837" w:rsidRDefault="00292837" w:rsidP="00992B12">
      <w:pPr>
        <w:rPr>
          <w:sz w:val="22"/>
          <w:szCs w:val="22"/>
        </w:rPr>
      </w:pPr>
    </w:p>
    <w:p w:rsidR="00292837" w:rsidRDefault="00292837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tbl>
      <w:tblPr>
        <w:tblW w:w="153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68"/>
        <w:gridCol w:w="272"/>
        <w:gridCol w:w="275"/>
        <w:gridCol w:w="276"/>
        <w:gridCol w:w="276"/>
        <w:gridCol w:w="276"/>
        <w:gridCol w:w="3761"/>
        <w:gridCol w:w="900"/>
        <w:gridCol w:w="94"/>
        <w:gridCol w:w="835"/>
        <w:gridCol w:w="17"/>
        <w:gridCol w:w="992"/>
        <w:gridCol w:w="306"/>
        <w:gridCol w:w="1082"/>
        <w:gridCol w:w="110"/>
        <w:gridCol w:w="6"/>
        <w:gridCol w:w="764"/>
        <w:gridCol w:w="1570"/>
        <w:gridCol w:w="407"/>
        <w:gridCol w:w="1213"/>
        <w:gridCol w:w="463"/>
        <w:gridCol w:w="1157"/>
      </w:tblGrid>
      <w:tr w:rsidR="00992B12" w:rsidRPr="008640BA" w:rsidTr="00FA114B">
        <w:trPr>
          <w:trHeight w:val="375"/>
        </w:trPr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Default="00992B12" w:rsidP="00FA114B">
            <w:pPr>
              <w:rPr>
                <w:sz w:val="22"/>
                <w:szCs w:val="22"/>
              </w:rPr>
            </w:pPr>
          </w:p>
          <w:p w:rsidR="00992B12" w:rsidRPr="008640BA" w:rsidRDefault="00992B12" w:rsidP="00FA114B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B12" w:rsidRPr="008640BA" w:rsidTr="00FA114B">
        <w:trPr>
          <w:trHeight w:val="375"/>
        </w:trPr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Default="00992B12" w:rsidP="00FA1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Приложение </w:t>
            </w:r>
            <w:r w:rsidR="00E939AA">
              <w:rPr>
                <w:sz w:val="22"/>
                <w:szCs w:val="22"/>
              </w:rPr>
              <w:t>5</w:t>
            </w:r>
          </w:p>
          <w:p w:rsidR="00992B12" w:rsidRPr="008640BA" w:rsidRDefault="00992B12" w:rsidP="00FA1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8640BA">
              <w:rPr>
                <w:sz w:val="22"/>
                <w:szCs w:val="22"/>
              </w:rPr>
              <w:t>к решению Совета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B12" w:rsidRPr="008640BA" w:rsidTr="00FA114B">
        <w:trPr>
          <w:trHeight w:val="375"/>
        </w:trPr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61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8640BA">
              <w:rPr>
                <w:sz w:val="22"/>
                <w:szCs w:val="22"/>
              </w:rPr>
              <w:t xml:space="preserve">депутатов Александровского </w:t>
            </w:r>
          </w:p>
          <w:p w:rsidR="00992B12" w:rsidRPr="008640BA" w:rsidRDefault="00992B12" w:rsidP="00E93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8640BA">
              <w:rPr>
                <w:sz w:val="22"/>
                <w:szCs w:val="22"/>
              </w:rPr>
              <w:t xml:space="preserve">сельсовета </w:t>
            </w:r>
            <w:r>
              <w:rPr>
                <w:sz w:val="22"/>
                <w:szCs w:val="22"/>
              </w:rPr>
              <w:t xml:space="preserve">от </w:t>
            </w:r>
            <w:r w:rsidR="00D3307A">
              <w:rPr>
                <w:sz w:val="22"/>
                <w:szCs w:val="22"/>
              </w:rPr>
              <w:t>21.07.2017</w:t>
            </w:r>
            <w:r>
              <w:rPr>
                <w:sz w:val="22"/>
                <w:szCs w:val="22"/>
              </w:rPr>
              <w:t xml:space="preserve"> № </w:t>
            </w:r>
            <w:r w:rsidR="00D3307A">
              <w:rPr>
                <w:sz w:val="22"/>
                <w:szCs w:val="22"/>
              </w:rPr>
              <w:t>68</w:t>
            </w:r>
            <w:r w:rsidR="00E939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B12" w:rsidRPr="008640BA" w:rsidTr="00FA114B">
        <w:trPr>
          <w:trHeight w:val="375"/>
        </w:trPr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B12" w:rsidRPr="008640BA" w:rsidTr="00FA114B">
        <w:trPr>
          <w:trHeight w:val="375"/>
        </w:trPr>
        <w:tc>
          <w:tcPr>
            <w:tcW w:w="1532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12" w:rsidRPr="008640BA" w:rsidRDefault="00992B12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Ведомственная структура р</w:t>
            </w:r>
            <w:r>
              <w:rPr>
                <w:b/>
                <w:bCs/>
                <w:sz w:val="22"/>
                <w:szCs w:val="22"/>
              </w:rPr>
              <w:t>асходов местного бюджета на 2017</w:t>
            </w:r>
            <w:r w:rsidRPr="008640BA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992B12" w:rsidRPr="008640BA" w:rsidTr="00FA114B">
        <w:trPr>
          <w:trHeight w:val="375"/>
        </w:trPr>
        <w:tc>
          <w:tcPr>
            <w:tcW w:w="1532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на плановый период 2018 и 2019</w:t>
            </w:r>
            <w:r w:rsidRPr="008640BA">
              <w:rPr>
                <w:b/>
                <w:bCs/>
                <w:sz w:val="22"/>
                <w:szCs w:val="22"/>
              </w:rPr>
              <w:t xml:space="preserve"> годов </w:t>
            </w:r>
          </w:p>
        </w:tc>
      </w:tr>
      <w:tr w:rsidR="00992B12" w:rsidRPr="008640BA" w:rsidTr="00FA114B">
        <w:trPr>
          <w:trHeight w:val="375"/>
        </w:trPr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(руб.)</w:t>
            </w:r>
          </w:p>
        </w:tc>
      </w:tr>
      <w:tr w:rsidR="00992B12" w:rsidRPr="008640BA" w:rsidTr="00FA114B">
        <w:trPr>
          <w:trHeight w:val="255"/>
        </w:trPr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КВСР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Pr="008640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8640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8640B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92B12" w:rsidRPr="008640BA" w:rsidTr="00FA114B">
        <w:trPr>
          <w:trHeight w:val="255"/>
        </w:trPr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tabs>
                <w:tab w:val="left" w:pos="4952"/>
              </w:tabs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Администрация Александровского сельсовета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E939AA" w:rsidRDefault="00E939AA" w:rsidP="00FA11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4 771 779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2 7</w:t>
            </w:r>
            <w:r>
              <w:rPr>
                <w:b/>
                <w:sz w:val="22"/>
                <w:szCs w:val="22"/>
              </w:rPr>
              <w:t>89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2 85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992B12" w:rsidRPr="008640BA" w:rsidTr="00FA114B">
        <w:trPr>
          <w:trHeight w:val="255"/>
        </w:trPr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1 287 400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1 307 400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FF3231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1 307 400</w:t>
            </w:r>
          </w:p>
        </w:tc>
      </w:tr>
      <w:tr w:rsidR="00992B12" w:rsidRPr="008640BA" w:rsidTr="00FA114B">
        <w:trPr>
          <w:trHeight w:val="942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427 400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ind w:right="-288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427 400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427 400</w:t>
            </w:r>
          </w:p>
        </w:tc>
      </w:tr>
      <w:tr w:rsidR="00992B12" w:rsidRPr="008640BA" w:rsidTr="00FA114B">
        <w:trPr>
          <w:trHeight w:val="489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427 400</w:t>
            </w:r>
          </w:p>
        </w:tc>
      </w:tr>
      <w:tr w:rsidR="00992B12" w:rsidRPr="008640BA" w:rsidTr="00FA114B">
        <w:trPr>
          <w:trHeight w:val="396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7700010010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427 400</w:t>
            </w:r>
          </w:p>
        </w:tc>
      </w:tr>
      <w:tr w:rsidR="00992B12" w:rsidRPr="008640BA" w:rsidTr="00FA114B">
        <w:trPr>
          <w:trHeight w:val="70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7700010010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427 400</w:t>
            </w:r>
          </w:p>
        </w:tc>
      </w:tr>
      <w:tr w:rsidR="00992B12" w:rsidRPr="008640BA" w:rsidTr="00FA114B">
        <w:trPr>
          <w:trHeight w:val="70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7700010010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330 000</w:t>
            </w:r>
          </w:p>
        </w:tc>
      </w:tr>
      <w:tr w:rsidR="00992B12" w:rsidRPr="008640BA" w:rsidTr="00FA114B">
        <w:trPr>
          <w:trHeight w:val="70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7700010010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97 400</w:t>
            </w:r>
          </w:p>
        </w:tc>
      </w:tr>
      <w:tr w:rsidR="00992B12" w:rsidRPr="008640BA" w:rsidTr="00FA114B">
        <w:trPr>
          <w:trHeight w:val="1262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860 000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880 000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880 000</w:t>
            </w:r>
          </w:p>
        </w:tc>
      </w:tr>
      <w:tr w:rsidR="00992B12" w:rsidRPr="008640BA" w:rsidTr="00FA114B">
        <w:trPr>
          <w:trHeight w:val="520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880 000</w:t>
            </w:r>
          </w:p>
        </w:tc>
      </w:tr>
      <w:tr w:rsidR="00992B12" w:rsidRPr="008640BA" w:rsidTr="00FA114B">
        <w:trPr>
          <w:trHeight w:val="36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880 000</w:t>
            </w:r>
          </w:p>
        </w:tc>
      </w:tr>
      <w:tr w:rsidR="00992B12" w:rsidRPr="008640BA" w:rsidTr="00FA114B">
        <w:trPr>
          <w:trHeight w:val="55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640BA">
              <w:rPr>
                <w:sz w:val="22"/>
                <w:szCs w:val="22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660 000</w:t>
            </w:r>
          </w:p>
        </w:tc>
      </w:tr>
      <w:tr w:rsidR="00992B12" w:rsidRPr="008640BA" w:rsidTr="00FA114B">
        <w:trPr>
          <w:trHeight w:val="55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507 000</w:t>
            </w:r>
          </w:p>
        </w:tc>
      </w:tr>
      <w:tr w:rsidR="00992B12" w:rsidRPr="008640BA" w:rsidTr="00FA114B">
        <w:trPr>
          <w:trHeight w:val="55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153 000</w:t>
            </w:r>
          </w:p>
        </w:tc>
      </w:tr>
      <w:tr w:rsidR="00992B12" w:rsidRPr="008640BA" w:rsidTr="00FA114B">
        <w:trPr>
          <w:trHeight w:val="695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219 400</w:t>
            </w:r>
          </w:p>
        </w:tc>
      </w:tr>
      <w:tr w:rsidR="00992B12" w:rsidRPr="008640BA" w:rsidTr="00FA114B">
        <w:trPr>
          <w:trHeight w:val="695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97 000</w:t>
            </w:r>
          </w:p>
        </w:tc>
      </w:tr>
      <w:tr w:rsidR="00992B12" w:rsidRPr="008640BA" w:rsidTr="00FA114B">
        <w:trPr>
          <w:trHeight w:val="695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122 400</w:t>
            </w:r>
          </w:p>
        </w:tc>
      </w:tr>
      <w:tr w:rsidR="00992B12" w:rsidRPr="008640BA" w:rsidTr="00FA114B">
        <w:trPr>
          <w:trHeight w:val="41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992B12" w:rsidRPr="008640BA" w:rsidTr="00FA114B">
        <w:trPr>
          <w:trHeight w:val="22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992B12" w:rsidRPr="008640BA" w:rsidTr="00FA114B">
        <w:trPr>
          <w:trHeight w:val="360"/>
        </w:trPr>
        <w:tc>
          <w:tcPr>
            <w:tcW w:w="54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67 610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67 610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67 610</w:t>
            </w:r>
          </w:p>
        </w:tc>
      </w:tr>
      <w:tr w:rsidR="00992B12" w:rsidRPr="008640BA" w:rsidTr="00FA114B">
        <w:trPr>
          <w:trHeight w:val="368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67 610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67 610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67 610</w:t>
            </w:r>
          </w:p>
        </w:tc>
      </w:tr>
      <w:tr w:rsidR="00992B12" w:rsidRPr="008640BA" w:rsidTr="00FA114B">
        <w:trPr>
          <w:trHeight w:val="56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D11976">
              <w:rPr>
                <w:bCs/>
                <w:sz w:val="22"/>
                <w:szCs w:val="22"/>
                <w:lang w:val="en-US"/>
              </w:rPr>
              <w:t>67 610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D11976">
              <w:rPr>
                <w:bCs/>
                <w:sz w:val="22"/>
                <w:szCs w:val="22"/>
                <w:lang w:val="en-US"/>
              </w:rPr>
              <w:t>67 610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D11976">
              <w:rPr>
                <w:bCs/>
                <w:sz w:val="22"/>
                <w:szCs w:val="22"/>
                <w:lang w:val="en-US"/>
              </w:rPr>
              <w:t>67 610</w:t>
            </w:r>
          </w:p>
        </w:tc>
      </w:tr>
      <w:tr w:rsidR="00992B12" w:rsidRPr="008640BA" w:rsidTr="00FA114B">
        <w:trPr>
          <w:trHeight w:val="696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D11976">
              <w:rPr>
                <w:bCs/>
                <w:sz w:val="22"/>
                <w:szCs w:val="22"/>
                <w:lang w:val="en-US"/>
              </w:rPr>
              <w:t>67 610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D11976">
              <w:rPr>
                <w:bCs/>
                <w:sz w:val="22"/>
                <w:szCs w:val="22"/>
                <w:lang w:val="en-US"/>
              </w:rPr>
              <w:t>67 610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D11976">
              <w:rPr>
                <w:bCs/>
                <w:sz w:val="22"/>
                <w:szCs w:val="22"/>
                <w:lang w:val="en-US"/>
              </w:rPr>
              <w:t>67 610</w:t>
            </w:r>
          </w:p>
        </w:tc>
      </w:tr>
      <w:tr w:rsidR="00992B12" w:rsidRPr="008640BA" w:rsidTr="00FA114B">
        <w:trPr>
          <w:trHeight w:val="636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58 200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58 200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58 200</w:t>
            </w:r>
          </w:p>
        </w:tc>
      </w:tr>
      <w:tr w:rsidR="00992B12" w:rsidRPr="008640BA" w:rsidTr="00FA114B">
        <w:trPr>
          <w:trHeight w:val="590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44 700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44 700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44 700</w:t>
            </w:r>
          </w:p>
        </w:tc>
      </w:tr>
      <w:tr w:rsidR="00992B12" w:rsidRPr="008640BA" w:rsidTr="00FA114B">
        <w:trPr>
          <w:trHeight w:val="590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13 500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13 500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13 500</w:t>
            </w:r>
          </w:p>
        </w:tc>
      </w:tr>
      <w:tr w:rsidR="00992B12" w:rsidRPr="008640BA" w:rsidTr="00FA114B">
        <w:trPr>
          <w:trHeight w:val="590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9 410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9 410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9 410</w:t>
            </w:r>
          </w:p>
        </w:tc>
      </w:tr>
      <w:tr w:rsidR="00992B12" w:rsidRPr="008640BA" w:rsidTr="00FA114B">
        <w:trPr>
          <w:trHeight w:val="590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9 410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9 410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9 410</w:t>
            </w:r>
          </w:p>
        </w:tc>
      </w:tr>
      <w:tr w:rsidR="00992B12" w:rsidRPr="008640BA" w:rsidTr="00FA114B">
        <w:trPr>
          <w:trHeight w:val="672"/>
        </w:trPr>
        <w:tc>
          <w:tcPr>
            <w:tcW w:w="54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E939AA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92B12">
              <w:rPr>
                <w:b/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44 400</w:t>
            </w:r>
          </w:p>
        </w:tc>
      </w:tr>
      <w:tr w:rsidR="00992B12" w:rsidRPr="008640BA" w:rsidTr="00FA114B">
        <w:trPr>
          <w:trHeight w:val="285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D11976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4 400</w:t>
            </w:r>
          </w:p>
        </w:tc>
      </w:tr>
      <w:tr w:rsidR="00992B12" w:rsidRPr="008640BA" w:rsidTr="00FA114B">
        <w:trPr>
          <w:trHeight w:val="559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</w:tr>
      <w:tr w:rsidR="00992B12" w:rsidRPr="008640BA" w:rsidTr="00FA114B">
        <w:trPr>
          <w:trHeight w:val="836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1B73B5" w:rsidRDefault="00992B12" w:rsidP="00FA114B">
            <w:pPr>
              <w:jc w:val="both"/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 xml:space="preserve">Осуществление переданных </w:t>
            </w:r>
            <w:r>
              <w:rPr>
                <w:sz w:val="22"/>
                <w:szCs w:val="22"/>
              </w:rPr>
              <w:t>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7700059300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</w:tr>
      <w:tr w:rsidR="00992B12" w:rsidRPr="008640BA" w:rsidTr="00FA114B">
        <w:trPr>
          <w:trHeight w:val="685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7700059300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</w:tr>
      <w:tr w:rsidR="00992B12" w:rsidRPr="008640BA" w:rsidTr="00FA114B">
        <w:trPr>
          <w:trHeight w:val="685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7700059300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4 400</w:t>
            </w:r>
          </w:p>
        </w:tc>
      </w:tr>
      <w:tr w:rsidR="00992B12" w:rsidRPr="008640BA" w:rsidTr="00FA114B">
        <w:trPr>
          <w:trHeight w:val="28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40 000</w:t>
            </w:r>
          </w:p>
        </w:tc>
      </w:tr>
      <w:tr w:rsidR="00992B12" w:rsidRPr="008640BA" w:rsidTr="00FA114B">
        <w:trPr>
          <w:trHeight w:val="555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40 000</w:t>
            </w:r>
          </w:p>
        </w:tc>
      </w:tr>
      <w:tr w:rsidR="00992B12" w:rsidRPr="008640BA" w:rsidTr="00FA114B">
        <w:trPr>
          <w:trHeight w:val="704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7700020010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40 000</w:t>
            </w:r>
          </w:p>
        </w:tc>
      </w:tr>
      <w:tr w:rsidR="00992B12" w:rsidRPr="008640BA" w:rsidTr="00FA114B">
        <w:trPr>
          <w:trHeight w:val="695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7700020010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40 000</w:t>
            </w:r>
          </w:p>
        </w:tc>
      </w:tr>
      <w:tr w:rsidR="00992B12" w:rsidRPr="008640BA" w:rsidTr="00FA114B">
        <w:trPr>
          <w:trHeight w:val="695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7700020010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40 000</w:t>
            </w:r>
          </w:p>
        </w:tc>
      </w:tr>
      <w:tr w:rsidR="00E939AA" w:rsidRPr="008640BA" w:rsidTr="00E939AA">
        <w:trPr>
          <w:trHeight w:val="28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939AA" w:rsidRPr="008640BA" w:rsidTr="00E939AA">
        <w:trPr>
          <w:trHeight w:val="555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E939AA" w:rsidRPr="008640BA" w:rsidTr="00E939AA">
        <w:trPr>
          <w:trHeight w:val="704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 xml:space="preserve">Меры поддержки </w:t>
            </w:r>
            <w:r>
              <w:rPr>
                <w:sz w:val="22"/>
                <w:szCs w:val="22"/>
              </w:rPr>
              <w:t>добровольных народных дружин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7700020040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E939AA" w:rsidRPr="008640BA" w:rsidTr="00E939AA">
        <w:trPr>
          <w:trHeight w:val="695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7700020040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E939AA" w:rsidRPr="008640BA" w:rsidTr="00E939AA">
        <w:trPr>
          <w:trHeight w:val="695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Default="00E939AA" w:rsidP="00E93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7700020040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40 000</w:t>
            </w:r>
          </w:p>
        </w:tc>
      </w:tr>
      <w:tr w:rsidR="00992B12" w:rsidRPr="008640BA" w:rsidTr="00FA114B">
        <w:trPr>
          <w:trHeight w:val="305"/>
        </w:trPr>
        <w:tc>
          <w:tcPr>
            <w:tcW w:w="54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E939AA" w:rsidRDefault="00E939AA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563 059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297 000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334 000</w:t>
            </w:r>
          </w:p>
        </w:tc>
      </w:tr>
      <w:tr w:rsidR="00992B12" w:rsidRPr="008640BA" w:rsidTr="00FA114B">
        <w:trPr>
          <w:trHeight w:val="267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E939AA" w:rsidRDefault="00E939AA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553 113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297 000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334 000</w:t>
            </w:r>
          </w:p>
        </w:tc>
      </w:tr>
      <w:tr w:rsidR="00992B12" w:rsidRPr="008640BA" w:rsidTr="00FA114B">
        <w:trPr>
          <w:trHeight w:val="41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E939AA" w:rsidRDefault="00E939AA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553 113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297 000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334 000</w:t>
            </w:r>
          </w:p>
        </w:tc>
      </w:tr>
      <w:tr w:rsidR="00992B12" w:rsidRPr="008640BA" w:rsidTr="00FA114B">
        <w:trPr>
          <w:trHeight w:val="103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E939AA" w:rsidRDefault="00E939AA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553 113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297 000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334 000</w:t>
            </w:r>
          </w:p>
        </w:tc>
      </w:tr>
      <w:tr w:rsidR="00992B12" w:rsidRPr="008640BA" w:rsidTr="00FA114B">
        <w:trPr>
          <w:trHeight w:val="69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7700090080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E939AA" w:rsidRDefault="00E939AA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553 113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297 000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334 000</w:t>
            </w:r>
          </w:p>
        </w:tc>
      </w:tr>
      <w:tr w:rsidR="00992B12" w:rsidRPr="008640BA" w:rsidTr="00FA114B">
        <w:trPr>
          <w:trHeight w:val="69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7700090080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E939AA" w:rsidRDefault="00E939AA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553 113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297 000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334 000</w:t>
            </w:r>
          </w:p>
        </w:tc>
      </w:tr>
      <w:tr w:rsidR="00E939AA" w:rsidRPr="008640BA" w:rsidTr="00E939AA">
        <w:trPr>
          <w:trHeight w:val="267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E939AA" w:rsidRDefault="00E939AA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9 946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939AA" w:rsidRPr="008640BA" w:rsidTr="00E939AA">
        <w:trPr>
          <w:trHeight w:val="41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E939AA" w:rsidRDefault="00E939AA" w:rsidP="00E939A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9 946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E939AA" w:rsidRPr="008640BA" w:rsidTr="00E939AA">
        <w:trPr>
          <w:trHeight w:val="103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E939AA" w:rsidRDefault="00E939AA" w:rsidP="00E939A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9 946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E939AA" w:rsidRPr="008640BA" w:rsidTr="00E939AA">
        <w:trPr>
          <w:trHeight w:val="69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7700090050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E939AA" w:rsidRDefault="00E939AA" w:rsidP="00E939A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9 946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E939AA" w:rsidRPr="008640BA" w:rsidTr="00E939AA">
        <w:trPr>
          <w:trHeight w:val="69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Default="00E939AA" w:rsidP="00E93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7700090050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E939AA" w:rsidRDefault="00E939AA" w:rsidP="00E939A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9 946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992B12" w:rsidRPr="008640BA" w:rsidTr="00FA114B">
        <w:trPr>
          <w:trHeight w:val="301"/>
        </w:trPr>
        <w:tc>
          <w:tcPr>
            <w:tcW w:w="54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E939AA" w:rsidRDefault="00E939AA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186 710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992B12" w:rsidRPr="008640BA" w:rsidTr="00FA114B">
        <w:trPr>
          <w:trHeight w:val="26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E939AA" w:rsidRDefault="00E939AA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186 710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992B12" w:rsidRPr="008640BA" w:rsidTr="00FA114B">
        <w:trPr>
          <w:trHeight w:val="42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E939AA" w:rsidRDefault="00E939AA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186 710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</w:t>
            </w:r>
            <w:r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2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  <w:r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4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</w:tr>
      <w:tr w:rsidR="00992B12" w:rsidRPr="008640BA" w:rsidTr="00FA114B">
        <w:trPr>
          <w:trHeight w:val="317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7700090090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E939AA" w:rsidRDefault="00E939AA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186 710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</w:t>
            </w:r>
            <w:r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2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  <w:r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4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</w:tr>
      <w:tr w:rsidR="00992B12" w:rsidRPr="008640BA" w:rsidTr="00FA114B">
        <w:trPr>
          <w:trHeight w:val="577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E939AA" w:rsidRDefault="00E939AA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186 710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</w:t>
            </w:r>
            <w:r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2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  <w:r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4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</w:tr>
      <w:tr w:rsidR="00992B12" w:rsidRPr="008640BA" w:rsidTr="00FA114B">
        <w:trPr>
          <w:trHeight w:val="577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E939AA" w:rsidRDefault="00E939AA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186 710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</w:t>
            </w:r>
            <w:r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2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  <w:r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4</w:t>
            </w:r>
            <w:r w:rsidRPr="008879C2">
              <w:rPr>
                <w:bCs/>
                <w:sz w:val="22"/>
                <w:szCs w:val="22"/>
                <w:lang w:val="en-US"/>
              </w:rPr>
              <w:t>00</w:t>
            </w:r>
          </w:p>
        </w:tc>
      </w:tr>
      <w:tr w:rsidR="00992B12" w:rsidRPr="008640BA" w:rsidTr="00FA114B">
        <w:trPr>
          <w:trHeight w:val="300"/>
        </w:trPr>
        <w:tc>
          <w:tcPr>
            <w:tcW w:w="54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E939AA" w:rsidRDefault="00E939AA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1 044 900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</w:tr>
      <w:tr w:rsidR="00992B12" w:rsidRPr="008640BA" w:rsidTr="00FA114B">
        <w:trPr>
          <w:trHeight w:val="277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0000000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E939AA" w:rsidRDefault="00E939AA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1 044 900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</w:tr>
      <w:tr w:rsidR="00992B12" w:rsidRPr="008640BA" w:rsidTr="00FA114B">
        <w:trPr>
          <w:trHeight w:val="408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E939AA" w:rsidRDefault="00E939AA" w:rsidP="00FA11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1 044 900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879C2">
              <w:rPr>
                <w:bCs/>
                <w:sz w:val="22"/>
                <w:szCs w:val="22"/>
                <w:lang w:val="en-US"/>
              </w:rPr>
              <w:t>937 600</w:t>
            </w:r>
          </w:p>
        </w:tc>
      </w:tr>
      <w:tr w:rsidR="00992B12" w:rsidRPr="008640BA" w:rsidTr="00FA114B">
        <w:trPr>
          <w:trHeight w:val="503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937 600</w:t>
            </w:r>
          </w:p>
        </w:tc>
      </w:tr>
      <w:tr w:rsidR="00992B12" w:rsidRPr="008640BA" w:rsidTr="00FA114B">
        <w:trPr>
          <w:trHeight w:val="708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333 000</w:t>
            </w:r>
          </w:p>
        </w:tc>
      </w:tr>
      <w:tr w:rsidR="00992B12" w:rsidRPr="008640BA" w:rsidTr="00FA114B">
        <w:trPr>
          <w:trHeight w:val="708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333 000</w:t>
            </w:r>
          </w:p>
        </w:tc>
      </w:tr>
      <w:tr w:rsidR="00992B12" w:rsidRPr="008640BA" w:rsidTr="00FA114B">
        <w:trPr>
          <w:trHeight w:val="281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Default="00421929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92B12">
              <w:rPr>
                <w:sz w:val="22"/>
                <w:szCs w:val="22"/>
              </w:rPr>
              <w:t>ежбюджетные трансферты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Default="00992B12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39AA">
              <w:rPr>
                <w:sz w:val="22"/>
                <w:szCs w:val="22"/>
              </w:rPr>
              <w:t>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604 600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604 600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604 00</w:t>
            </w:r>
          </w:p>
        </w:tc>
      </w:tr>
      <w:tr w:rsidR="00E939AA" w:rsidRPr="008640BA" w:rsidTr="00E939AA">
        <w:trPr>
          <w:trHeight w:val="281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Default="00E939AA" w:rsidP="00E93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939A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939A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939A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604 600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604 600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604 00</w:t>
            </w:r>
          </w:p>
        </w:tc>
      </w:tr>
      <w:tr w:rsidR="00E939AA" w:rsidRPr="00421929" w:rsidTr="00E939AA">
        <w:trPr>
          <w:trHeight w:val="503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421929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4219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421929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4219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421929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4219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9AA" w:rsidRPr="00421929" w:rsidRDefault="00E939AA" w:rsidP="00E939AA">
            <w:pPr>
              <w:jc w:val="both"/>
              <w:rPr>
                <w:b/>
                <w:sz w:val="22"/>
                <w:szCs w:val="22"/>
              </w:rPr>
            </w:pPr>
            <w:r w:rsidRPr="004219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421929" w:rsidRDefault="00421929" w:rsidP="00E939AA">
            <w:pPr>
              <w:jc w:val="both"/>
              <w:rPr>
                <w:b/>
                <w:sz w:val="22"/>
                <w:szCs w:val="22"/>
              </w:rPr>
            </w:pPr>
            <w:r w:rsidRPr="00421929">
              <w:rPr>
                <w:b/>
                <w:sz w:val="22"/>
                <w:szCs w:val="22"/>
              </w:rPr>
              <w:t>Финансирование социально значимых мероприятий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421929" w:rsidRDefault="00E939AA" w:rsidP="00E939AA">
            <w:pPr>
              <w:jc w:val="right"/>
              <w:rPr>
                <w:b/>
                <w:sz w:val="22"/>
                <w:szCs w:val="22"/>
              </w:rPr>
            </w:pPr>
            <w:r w:rsidRPr="00421929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421929" w:rsidRDefault="00E939AA" w:rsidP="00E939AA">
            <w:pPr>
              <w:jc w:val="right"/>
              <w:rPr>
                <w:b/>
                <w:sz w:val="22"/>
                <w:szCs w:val="22"/>
              </w:rPr>
            </w:pPr>
            <w:r w:rsidRPr="0042192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421929" w:rsidRDefault="00E939AA" w:rsidP="00E939AA">
            <w:pPr>
              <w:jc w:val="right"/>
              <w:rPr>
                <w:b/>
                <w:sz w:val="22"/>
                <w:szCs w:val="22"/>
              </w:rPr>
            </w:pPr>
            <w:r w:rsidRPr="0042192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9AA" w:rsidRPr="00421929" w:rsidRDefault="00E939AA" w:rsidP="00421929">
            <w:pPr>
              <w:jc w:val="right"/>
              <w:rPr>
                <w:b/>
                <w:sz w:val="22"/>
                <w:szCs w:val="22"/>
              </w:rPr>
            </w:pPr>
            <w:r w:rsidRPr="00421929">
              <w:rPr>
                <w:b/>
                <w:sz w:val="22"/>
                <w:szCs w:val="22"/>
              </w:rPr>
              <w:t>77000</w:t>
            </w:r>
            <w:r w:rsidR="00421929" w:rsidRPr="00421929">
              <w:rPr>
                <w:b/>
                <w:sz w:val="22"/>
                <w:szCs w:val="22"/>
              </w:rPr>
              <w:t>90110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AA" w:rsidRPr="00421929" w:rsidRDefault="00E939AA" w:rsidP="00E939AA">
            <w:pPr>
              <w:jc w:val="right"/>
              <w:rPr>
                <w:b/>
                <w:sz w:val="22"/>
                <w:szCs w:val="22"/>
              </w:rPr>
            </w:pPr>
            <w:r w:rsidRPr="0042192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421929" w:rsidRDefault="00421929" w:rsidP="00E939AA">
            <w:pPr>
              <w:jc w:val="right"/>
              <w:rPr>
                <w:b/>
                <w:bCs/>
                <w:sz w:val="22"/>
                <w:szCs w:val="22"/>
              </w:rPr>
            </w:pPr>
            <w:r w:rsidRPr="00421929">
              <w:rPr>
                <w:b/>
                <w:bCs/>
                <w:sz w:val="22"/>
                <w:szCs w:val="22"/>
              </w:rPr>
              <w:t>107 300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39AA" w:rsidRPr="00421929" w:rsidRDefault="00E939AA" w:rsidP="00E939AA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AA" w:rsidRPr="00421929" w:rsidRDefault="00E939AA" w:rsidP="00E939AA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939AA" w:rsidRPr="008640BA" w:rsidTr="00E939AA">
        <w:trPr>
          <w:trHeight w:val="708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939AA" w:rsidRPr="008640BA" w:rsidRDefault="00E939AA" w:rsidP="00421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</w:t>
            </w:r>
            <w:r w:rsidR="00421929">
              <w:rPr>
                <w:sz w:val="22"/>
                <w:szCs w:val="22"/>
              </w:rPr>
              <w:t>90110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939AA" w:rsidRPr="00421929" w:rsidRDefault="00421929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107 300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E939AA" w:rsidRPr="008640BA" w:rsidTr="00E939AA">
        <w:trPr>
          <w:trHeight w:val="708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Default="00E939AA" w:rsidP="00E93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939AA" w:rsidRPr="008640BA" w:rsidRDefault="00E939AA" w:rsidP="00421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</w:t>
            </w:r>
            <w:r w:rsidR="00421929">
              <w:rPr>
                <w:sz w:val="22"/>
                <w:szCs w:val="22"/>
              </w:rPr>
              <w:t>90110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939AA" w:rsidRPr="00421929" w:rsidRDefault="00421929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107 300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E939AA" w:rsidRPr="008640BA" w:rsidTr="00E939AA">
        <w:trPr>
          <w:trHeight w:val="281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939AA" w:rsidRPr="008640BA" w:rsidRDefault="00E939AA" w:rsidP="00E93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Default="00E939AA" w:rsidP="00E93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939A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939A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939A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9AA" w:rsidRDefault="00E939AA" w:rsidP="00E93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604 600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604 600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39AA" w:rsidRPr="008879C2" w:rsidRDefault="00E939AA" w:rsidP="00E939A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604 00</w:t>
            </w:r>
          </w:p>
        </w:tc>
      </w:tr>
      <w:tr w:rsidR="00992B12" w:rsidRPr="008640BA" w:rsidTr="00FA114B">
        <w:trPr>
          <w:trHeight w:val="257"/>
        </w:trPr>
        <w:tc>
          <w:tcPr>
            <w:tcW w:w="54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282D1D" w:rsidRDefault="00992B12" w:rsidP="00FA114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282D1D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 w:rsidRPr="00282D1D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Pr="00282D1D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Pr="00282D1D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Pr="00282D1D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282D1D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421929" w:rsidRDefault="00421929" w:rsidP="00FA11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1 567 700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282D1D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282D1D" w:rsidRDefault="00992B12" w:rsidP="00FA11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92B12" w:rsidRPr="008640BA" w:rsidTr="00FA114B">
        <w:trPr>
          <w:trHeight w:val="261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421929" w:rsidRDefault="00421929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1 567 700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92B12" w:rsidRPr="008640BA" w:rsidTr="00FA114B">
        <w:trPr>
          <w:trHeight w:val="399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421929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«Обеспечение жильем молодых семей в МО Александровский сельсовет Саракташского района на 2017 год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Pr="008640BA" w:rsidRDefault="00421929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2B12">
              <w:rPr>
                <w:sz w:val="22"/>
                <w:szCs w:val="22"/>
              </w:rPr>
              <w:t>700000000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421929" w:rsidRDefault="00421929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1 567 700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92B12" w:rsidRPr="008640BA" w:rsidTr="00FA114B">
        <w:trPr>
          <w:trHeight w:val="69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расходов по предоставлению социальных выплат молодым семьям на строительство (приобретения) жилья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Default="00992B12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Pr="00B95346" w:rsidRDefault="00421929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</w:t>
            </w:r>
            <w:r w:rsidR="00992B12">
              <w:rPr>
                <w:sz w:val="22"/>
                <w:szCs w:val="22"/>
              </w:rPr>
              <w:t>000</w:t>
            </w:r>
            <w:r w:rsidR="00992B12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B95346" w:rsidRDefault="00421929" w:rsidP="0042192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1 567 7</w:t>
            </w:r>
            <w:r w:rsidR="00992B1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92B12" w:rsidRPr="008640BA" w:rsidTr="00FA114B">
        <w:trPr>
          <w:trHeight w:val="36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8640BA" w:rsidRDefault="00992B12" w:rsidP="00FA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Default="00992B12" w:rsidP="00FA1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92B12" w:rsidRPr="00B95346" w:rsidRDefault="00421929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992B12">
              <w:rPr>
                <w:sz w:val="22"/>
                <w:szCs w:val="22"/>
              </w:rPr>
              <w:t>7000</w:t>
            </w:r>
            <w:r w:rsidR="00992B12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421929" w:rsidRDefault="00421929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1 567 700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B95346" w:rsidRDefault="00992B12" w:rsidP="00FA11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92B12" w:rsidRPr="008640BA" w:rsidTr="00FA114B">
        <w:trPr>
          <w:trHeight w:val="39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both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2B12" w:rsidRPr="008640BA" w:rsidRDefault="00992B12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2B12" w:rsidRPr="008640BA" w:rsidRDefault="00992B12" w:rsidP="00FA114B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421929" w:rsidRDefault="00421929" w:rsidP="00FA11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4 771 779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2 7</w:t>
            </w:r>
            <w:r>
              <w:rPr>
                <w:b/>
                <w:bCs/>
                <w:sz w:val="22"/>
                <w:szCs w:val="22"/>
              </w:rPr>
              <w:t>89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2B12" w:rsidRPr="008879C2" w:rsidRDefault="00992B12" w:rsidP="00FA11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2 85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</w:tr>
    </w:tbl>
    <w:p w:rsidR="00992B12" w:rsidRPr="008640BA" w:rsidRDefault="00992B12" w:rsidP="00992B12">
      <w:pPr>
        <w:rPr>
          <w:sz w:val="22"/>
          <w:szCs w:val="22"/>
        </w:rPr>
        <w:sectPr w:rsidR="00992B12" w:rsidRPr="008640BA" w:rsidSect="00094AA2">
          <w:pgSz w:w="16838" w:h="11906" w:orient="landscape" w:code="9"/>
          <w:pgMar w:top="976" w:right="1134" w:bottom="284" w:left="1134" w:header="709" w:footer="709" w:gutter="0"/>
          <w:cols w:space="708"/>
          <w:docGrid w:linePitch="360"/>
        </w:sectPr>
      </w:pPr>
    </w:p>
    <w:p w:rsidR="00992B12" w:rsidRDefault="00992B12" w:rsidP="0018571E"/>
    <w:sectPr w:rsidR="00992B12" w:rsidSect="00504B81">
      <w:pgSz w:w="16838" w:h="11906" w:orient="landscape" w:code="9"/>
      <w:pgMar w:top="1259" w:right="1134" w:bottom="18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74" w:rsidRDefault="00C41D74" w:rsidP="00AC7AED">
      <w:r>
        <w:separator/>
      </w:r>
    </w:p>
  </w:endnote>
  <w:endnote w:type="continuationSeparator" w:id="0">
    <w:p w:rsidR="00C41D74" w:rsidRDefault="00C41D74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74" w:rsidRDefault="00C41D74" w:rsidP="00AC7AED">
      <w:r>
        <w:separator/>
      </w:r>
    </w:p>
  </w:footnote>
  <w:footnote w:type="continuationSeparator" w:id="0">
    <w:p w:rsidR="00C41D74" w:rsidRDefault="00C41D74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21FC6"/>
    <w:rsid w:val="000345FC"/>
    <w:rsid w:val="000372FA"/>
    <w:rsid w:val="0004610D"/>
    <w:rsid w:val="00070DA2"/>
    <w:rsid w:val="000732C0"/>
    <w:rsid w:val="00094AA2"/>
    <w:rsid w:val="000C573F"/>
    <w:rsid w:val="000D56C4"/>
    <w:rsid w:val="001100FA"/>
    <w:rsid w:val="00126742"/>
    <w:rsid w:val="001500A7"/>
    <w:rsid w:val="00152A4A"/>
    <w:rsid w:val="00161C0C"/>
    <w:rsid w:val="00164C70"/>
    <w:rsid w:val="001766B7"/>
    <w:rsid w:val="0018571E"/>
    <w:rsid w:val="001B2C3C"/>
    <w:rsid w:val="001B73B5"/>
    <w:rsid w:val="001C77A5"/>
    <w:rsid w:val="001D65CE"/>
    <w:rsid w:val="001D7F51"/>
    <w:rsid w:val="001E3CD8"/>
    <w:rsid w:val="00201842"/>
    <w:rsid w:val="0022419F"/>
    <w:rsid w:val="00225D58"/>
    <w:rsid w:val="0023352B"/>
    <w:rsid w:val="00247B23"/>
    <w:rsid w:val="0025172F"/>
    <w:rsid w:val="0026688E"/>
    <w:rsid w:val="00266AA9"/>
    <w:rsid w:val="002710D0"/>
    <w:rsid w:val="0028013E"/>
    <w:rsid w:val="00282D1D"/>
    <w:rsid w:val="00292837"/>
    <w:rsid w:val="002A0B95"/>
    <w:rsid w:val="002B1FFD"/>
    <w:rsid w:val="00331172"/>
    <w:rsid w:val="00351A03"/>
    <w:rsid w:val="003762AD"/>
    <w:rsid w:val="0038089F"/>
    <w:rsid w:val="00380AAC"/>
    <w:rsid w:val="003818D6"/>
    <w:rsid w:val="00386139"/>
    <w:rsid w:val="003B1DED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569A9"/>
    <w:rsid w:val="004605C5"/>
    <w:rsid w:val="00462C6B"/>
    <w:rsid w:val="004A12EE"/>
    <w:rsid w:val="004A2639"/>
    <w:rsid w:val="004A2E05"/>
    <w:rsid w:val="004B7674"/>
    <w:rsid w:val="004D0BB9"/>
    <w:rsid w:val="004E6D67"/>
    <w:rsid w:val="00502B00"/>
    <w:rsid w:val="00504B81"/>
    <w:rsid w:val="005142E5"/>
    <w:rsid w:val="005348BC"/>
    <w:rsid w:val="0053678D"/>
    <w:rsid w:val="00541A04"/>
    <w:rsid w:val="0059619A"/>
    <w:rsid w:val="005A3058"/>
    <w:rsid w:val="005A58AC"/>
    <w:rsid w:val="005B34D3"/>
    <w:rsid w:val="005B636D"/>
    <w:rsid w:val="005D18B7"/>
    <w:rsid w:val="005D445B"/>
    <w:rsid w:val="005F08EB"/>
    <w:rsid w:val="005F2B7D"/>
    <w:rsid w:val="00601C36"/>
    <w:rsid w:val="006076AA"/>
    <w:rsid w:val="00612BCF"/>
    <w:rsid w:val="006340C7"/>
    <w:rsid w:val="00660676"/>
    <w:rsid w:val="00660FB7"/>
    <w:rsid w:val="00674157"/>
    <w:rsid w:val="0067732D"/>
    <w:rsid w:val="006F571B"/>
    <w:rsid w:val="006F5D73"/>
    <w:rsid w:val="00701AAC"/>
    <w:rsid w:val="0070710D"/>
    <w:rsid w:val="00710320"/>
    <w:rsid w:val="00726623"/>
    <w:rsid w:val="007268E2"/>
    <w:rsid w:val="00727053"/>
    <w:rsid w:val="007475CB"/>
    <w:rsid w:val="00761C40"/>
    <w:rsid w:val="007777ED"/>
    <w:rsid w:val="007814FF"/>
    <w:rsid w:val="007833E9"/>
    <w:rsid w:val="0078790B"/>
    <w:rsid w:val="007C253B"/>
    <w:rsid w:val="007D68BA"/>
    <w:rsid w:val="007E5E45"/>
    <w:rsid w:val="007F17D9"/>
    <w:rsid w:val="00803114"/>
    <w:rsid w:val="008427D4"/>
    <w:rsid w:val="00847971"/>
    <w:rsid w:val="00861533"/>
    <w:rsid w:val="008640BA"/>
    <w:rsid w:val="008645C4"/>
    <w:rsid w:val="008879C2"/>
    <w:rsid w:val="008B0B2A"/>
    <w:rsid w:val="008B2304"/>
    <w:rsid w:val="008C6E79"/>
    <w:rsid w:val="008D4D58"/>
    <w:rsid w:val="008E0ACB"/>
    <w:rsid w:val="008F1A9F"/>
    <w:rsid w:val="00913EEF"/>
    <w:rsid w:val="00915A6C"/>
    <w:rsid w:val="00923EEA"/>
    <w:rsid w:val="00933D8C"/>
    <w:rsid w:val="009359D7"/>
    <w:rsid w:val="00940F07"/>
    <w:rsid w:val="00946D35"/>
    <w:rsid w:val="009674E8"/>
    <w:rsid w:val="00981129"/>
    <w:rsid w:val="00985512"/>
    <w:rsid w:val="00987E7C"/>
    <w:rsid w:val="00992B12"/>
    <w:rsid w:val="009A1363"/>
    <w:rsid w:val="009D6EC7"/>
    <w:rsid w:val="00A00D66"/>
    <w:rsid w:val="00A0341F"/>
    <w:rsid w:val="00A10CBF"/>
    <w:rsid w:val="00A45B3D"/>
    <w:rsid w:val="00A6344F"/>
    <w:rsid w:val="00A90BAE"/>
    <w:rsid w:val="00AA3B2A"/>
    <w:rsid w:val="00AB35D6"/>
    <w:rsid w:val="00AB64B1"/>
    <w:rsid w:val="00AB6F6C"/>
    <w:rsid w:val="00AC0161"/>
    <w:rsid w:val="00AC7AED"/>
    <w:rsid w:val="00AD60B3"/>
    <w:rsid w:val="00B10855"/>
    <w:rsid w:val="00B10E32"/>
    <w:rsid w:val="00B148C9"/>
    <w:rsid w:val="00B15994"/>
    <w:rsid w:val="00B232C0"/>
    <w:rsid w:val="00B544D1"/>
    <w:rsid w:val="00B61618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BF55A6"/>
    <w:rsid w:val="00C00A1E"/>
    <w:rsid w:val="00C13819"/>
    <w:rsid w:val="00C25E6A"/>
    <w:rsid w:val="00C37295"/>
    <w:rsid w:val="00C41D74"/>
    <w:rsid w:val="00C45CDA"/>
    <w:rsid w:val="00C46B95"/>
    <w:rsid w:val="00C5325A"/>
    <w:rsid w:val="00C61B37"/>
    <w:rsid w:val="00C81760"/>
    <w:rsid w:val="00C87145"/>
    <w:rsid w:val="00CB18E5"/>
    <w:rsid w:val="00CB2E85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3307A"/>
    <w:rsid w:val="00D6428B"/>
    <w:rsid w:val="00D678A1"/>
    <w:rsid w:val="00D767C1"/>
    <w:rsid w:val="00DA60D7"/>
    <w:rsid w:val="00DC0BC9"/>
    <w:rsid w:val="00DC1706"/>
    <w:rsid w:val="00DE24F1"/>
    <w:rsid w:val="00E031E3"/>
    <w:rsid w:val="00E04B70"/>
    <w:rsid w:val="00E33B72"/>
    <w:rsid w:val="00E43B10"/>
    <w:rsid w:val="00E459C1"/>
    <w:rsid w:val="00E53410"/>
    <w:rsid w:val="00E55775"/>
    <w:rsid w:val="00E639CE"/>
    <w:rsid w:val="00E72EB2"/>
    <w:rsid w:val="00E939AA"/>
    <w:rsid w:val="00E9527E"/>
    <w:rsid w:val="00EC5A9E"/>
    <w:rsid w:val="00ED0C37"/>
    <w:rsid w:val="00ED5145"/>
    <w:rsid w:val="00EE6958"/>
    <w:rsid w:val="00F24164"/>
    <w:rsid w:val="00F272A2"/>
    <w:rsid w:val="00F30341"/>
    <w:rsid w:val="00F347AA"/>
    <w:rsid w:val="00F44F74"/>
    <w:rsid w:val="00F55D78"/>
    <w:rsid w:val="00F745C2"/>
    <w:rsid w:val="00FA114B"/>
    <w:rsid w:val="00FD64D5"/>
    <w:rsid w:val="00FD792C"/>
    <w:rsid w:val="00FE0CFB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C65CFF-2168-4AFD-BB9D-04DA3F1D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customStyle="1" w:styleId="FR2">
    <w:name w:val="FR2"/>
    <w:uiPriority w:val="99"/>
    <w:rsid w:val="000345F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p3">
    <w:name w:val="p3"/>
    <w:basedOn w:val="a"/>
    <w:uiPriority w:val="99"/>
    <w:rsid w:val="0003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4574</Words>
  <Characters>26076</Characters>
  <Application>Microsoft Office Word</Application>
  <DocSecurity>0</DocSecurity>
  <Lines>217</Lines>
  <Paragraphs>61</Paragraphs>
  <ScaleCrop>false</ScaleCrop>
  <Company>1</Company>
  <LinksUpToDate>false</LinksUpToDate>
  <CharactersWithSpaces>30589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2017-07-31T07:44:00Z</cp:lastPrinted>
  <dcterms:created xsi:type="dcterms:W3CDTF">2017-08-03T18:12:00Z</dcterms:created>
  <dcterms:modified xsi:type="dcterms:W3CDTF">2017-08-03T18:12:00Z</dcterms:modified>
</cp:coreProperties>
</file>