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90" w:rsidRPr="00742897" w:rsidRDefault="00025090" w:rsidP="00025090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2015 года по 31 декабря 2015 года</w:t>
      </w:r>
    </w:p>
    <w:p w:rsidR="00025090" w:rsidRPr="00025090" w:rsidRDefault="001E1292" w:rsidP="00025090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>
        <w:rPr>
          <w:sz w:val="28"/>
          <w:szCs w:val="28"/>
          <w:lang w:val="en-US"/>
        </w:rPr>
        <w:t>C</w:t>
      </w:r>
      <w:proofErr w:type="spellStart"/>
      <w:r w:rsidR="00025090">
        <w:rPr>
          <w:sz w:val="28"/>
          <w:szCs w:val="28"/>
        </w:rPr>
        <w:t>овета</w:t>
      </w:r>
      <w:proofErr w:type="spellEnd"/>
      <w:r w:rsidR="00025090">
        <w:rPr>
          <w:sz w:val="28"/>
          <w:szCs w:val="28"/>
        </w:rPr>
        <w:t xml:space="preserve"> депутатов Александровского сельсовета </w:t>
      </w:r>
      <w:proofErr w:type="spellStart"/>
      <w:r w:rsidR="00025090">
        <w:rPr>
          <w:sz w:val="28"/>
          <w:szCs w:val="28"/>
        </w:rPr>
        <w:t>Саракташского</w:t>
      </w:r>
      <w:proofErr w:type="spellEnd"/>
      <w:r w:rsidR="00025090">
        <w:rPr>
          <w:sz w:val="28"/>
          <w:szCs w:val="28"/>
        </w:rPr>
        <w:t xml:space="preserve"> района третьего созыва, их супругов и несовершеннолетних детей</w:t>
      </w:r>
    </w:p>
    <w:p w:rsidR="00025090" w:rsidRDefault="00025090" w:rsidP="00025090">
      <w:pPr>
        <w:pStyle w:val="2"/>
        <w:jc w:val="center"/>
        <w:rPr>
          <w:sz w:val="24"/>
          <w:szCs w:val="24"/>
          <w:u w:val="single"/>
        </w:rPr>
      </w:pPr>
    </w:p>
    <w:tbl>
      <w:tblPr>
        <w:tblW w:w="0" w:type="auto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026"/>
        <w:gridCol w:w="1302"/>
        <w:gridCol w:w="1481"/>
        <w:gridCol w:w="1132"/>
        <w:gridCol w:w="1189"/>
        <w:gridCol w:w="1072"/>
        <w:gridCol w:w="1515"/>
        <w:gridCol w:w="1440"/>
      </w:tblGrid>
      <w:tr w:rsidR="00025090" w:rsidTr="00096998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025090" w:rsidTr="00096998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025090" w:rsidRDefault="00025090" w:rsidP="00096998">
            <w:pPr>
              <w:rPr>
                <w:sz w:val="16"/>
                <w:szCs w:val="16"/>
              </w:rPr>
            </w:pPr>
          </w:p>
        </w:tc>
      </w:tr>
      <w:tr w:rsidR="00025090" w:rsidTr="00096998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25090" w:rsidRPr="00742897" w:rsidRDefault="00742897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Ефремова Татьяна Витальевна 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25090" w:rsidRDefault="00025090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МОБУ «Александровская ООШ»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25090" w:rsidRDefault="00025090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24286,02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25090" w:rsidRDefault="00025090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025090" w:rsidTr="00096998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</w:tr>
      <w:tr w:rsidR="00025090" w:rsidTr="00096998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</w:tr>
      <w:tr w:rsidR="00025090" w:rsidTr="00096998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25090" w:rsidRDefault="00025090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025090" w:rsidRDefault="00025090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</w:t>
            </w:r>
            <w:r w:rsidR="001E1292">
              <w:rPr>
                <w:sz w:val="20"/>
                <w:szCs w:val="20"/>
              </w:rPr>
              <w:t>ремов А.А</w:t>
            </w:r>
            <w:r>
              <w:rPr>
                <w:sz w:val="20"/>
                <w:szCs w:val="20"/>
              </w:rPr>
              <w:t>.</w:t>
            </w:r>
          </w:p>
          <w:p w:rsidR="00025090" w:rsidRDefault="00025090" w:rsidP="00096998">
            <w:pPr>
              <w:rPr>
                <w:sz w:val="20"/>
                <w:szCs w:val="20"/>
              </w:rPr>
            </w:pPr>
          </w:p>
          <w:p w:rsidR="00025090" w:rsidRDefault="00025090" w:rsidP="00096998">
            <w:pPr>
              <w:rPr>
                <w:sz w:val="20"/>
                <w:szCs w:val="20"/>
              </w:rPr>
            </w:pPr>
          </w:p>
          <w:p w:rsidR="00025090" w:rsidRDefault="00025090" w:rsidP="00096998">
            <w:pPr>
              <w:rPr>
                <w:sz w:val="20"/>
                <w:szCs w:val="20"/>
              </w:rPr>
            </w:pPr>
          </w:p>
          <w:p w:rsidR="00025090" w:rsidRDefault="00025090" w:rsidP="00096998">
            <w:pPr>
              <w:rPr>
                <w:sz w:val="20"/>
                <w:szCs w:val="20"/>
              </w:rPr>
            </w:pPr>
          </w:p>
          <w:p w:rsidR="00025090" w:rsidRDefault="00025090" w:rsidP="00096998">
            <w:pPr>
              <w:rPr>
                <w:sz w:val="20"/>
                <w:szCs w:val="20"/>
              </w:rPr>
            </w:pPr>
          </w:p>
          <w:p w:rsidR="00025090" w:rsidRDefault="00025090" w:rsidP="00096998">
            <w:pPr>
              <w:rPr>
                <w:sz w:val="20"/>
                <w:szCs w:val="20"/>
              </w:rPr>
            </w:pPr>
          </w:p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25090" w:rsidRDefault="00025090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безработный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25090" w:rsidRDefault="00025090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025090" w:rsidTr="00096998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25090" w:rsidRDefault="00025090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ЛПХ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</w:tr>
      <w:tr w:rsidR="00025090" w:rsidTr="00096998">
        <w:trPr>
          <w:trHeight w:val="373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25090" w:rsidRDefault="00025090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(пай)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E1292" w:rsidRPr="00796705" w:rsidRDefault="00796705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1/242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Pr="001E1292" w:rsidRDefault="001E1292" w:rsidP="000969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157000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</w:tr>
      <w:tr w:rsidR="00025090" w:rsidTr="00096998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</w:tr>
    </w:tbl>
    <w:p w:rsidR="00025090" w:rsidRPr="00036102" w:rsidRDefault="00025090" w:rsidP="00025090">
      <w:pPr>
        <w:rPr>
          <w:sz w:val="22"/>
          <w:szCs w:val="22"/>
        </w:rPr>
      </w:pPr>
    </w:p>
    <w:p w:rsidR="0022708D" w:rsidRDefault="0022708D"/>
    <w:p w:rsidR="00025090" w:rsidRDefault="00025090"/>
    <w:p w:rsidR="00025090" w:rsidRDefault="00025090"/>
    <w:tbl>
      <w:tblPr>
        <w:tblW w:w="16521" w:type="dxa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026"/>
        <w:gridCol w:w="1302"/>
        <w:gridCol w:w="1481"/>
        <w:gridCol w:w="1132"/>
        <w:gridCol w:w="1189"/>
        <w:gridCol w:w="1072"/>
        <w:gridCol w:w="1515"/>
        <w:gridCol w:w="1440"/>
      </w:tblGrid>
      <w:tr w:rsidR="00025090" w:rsidTr="00096998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025090" w:rsidTr="00096998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025090" w:rsidRDefault="00025090" w:rsidP="00096998">
            <w:pPr>
              <w:rPr>
                <w:sz w:val="16"/>
                <w:szCs w:val="16"/>
              </w:rPr>
            </w:pPr>
          </w:p>
        </w:tc>
      </w:tr>
      <w:tr w:rsidR="00025090" w:rsidTr="00096998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25090" w:rsidRDefault="00742897" w:rsidP="000969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Кабелькова</w:t>
            </w:r>
            <w:proofErr w:type="spellEnd"/>
            <w:r>
              <w:rPr>
                <w:sz w:val="20"/>
                <w:szCs w:val="20"/>
              </w:rPr>
              <w:t xml:space="preserve"> Татьяна Афанасьевна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25090" w:rsidRDefault="00025090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Бухгалтер ИП </w:t>
            </w:r>
            <w:proofErr w:type="spellStart"/>
            <w:r>
              <w:rPr>
                <w:sz w:val="20"/>
                <w:szCs w:val="20"/>
              </w:rPr>
              <w:t>Манич</w:t>
            </w:r>
            <w:proofErr w:type="spellEnd"/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(пай)</w:t>
            </w:r>
          </w:p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25090" w:rsidRDefault="00025090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6/992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25090" w:rsidRDefault="00025090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74000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25090" w:rsidRDefault="00025090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025090" w:rsidTr="00096998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</w:tr>
      <w:tr w:rsidR="00025090" w:rsidTr="00096998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</w:tr>
      <w:tr w:rsidR="00025090" w:rsidTr="00096998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25090" w:rsidRDefault="00025090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025090" w:rsidRDefault="00025090" w:rsidP="000969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Кабельков</w:t>
            </w:r>
            <w:proofErr w:type="spellEnd"/>
            <w:r>
              <w:rPr>
                <w:sz w:val="20"/>
                <w:szCs w:val="20"/>
              </w:rPr>
              <w:t xml:space="preserve"> С.П.</w:t>
            </w:r>
          </w:p>
          <w:p w:rsidR="00025090" w:rsidRDefault="00025090" w:rsidP="00096998">
            <w:pPr>
              <w:rPr>
                <w:sz w:val="20"/>
                <w:szCs w:val="20"/>
              </w:rPr>
            </w:pPr>
          </w:p>
          <w:p w:rsidR="00025090" w:rsidRDefault="00025090" w:rsidP="00096998">
            <w:pPr>
              <w:rPr>
                <w:sz w:val="20"/>
                <w:szCs w:val="20"/>
              </w:rPr>
            </w:pPr>
          </w:p>
          <w:p w:rsidR="00025090" w:rsidRDefault="00025090" w:rsidP="00096998">
            <w:pPr>
              <w:rPr>
                <w:sz w:val="20"/>
                <w:szCs w:val="20"/>
              </w:rPr>
            </w:pPr>
          </w:p>
          <w:p w:rsidR="00025090" w:rsidRDefault="00025090" w:rsidP="00096998">
            <w:pPr>
              <w:rPr>
                <w:sz w:val="20"/>
                <w:szCs w:val="20"/>
              </w:rPr>
            </w:pPr>
          </w:p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25090" w:rsidRDefault="00025090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ООО «Передовик»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AE755D" w:rsidP="000969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индивидуальнеая</w:t>
            </w:r>
            <w:proofErr w:type="spellEnd"/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25090" w:rsidRDefault="00025090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ВАЗ-21065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25090" w:rsidRDefault="00025090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131601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25090" w:rsidRDefault="00025090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025090" w:rsidTr="00096998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AE755D">
              <w:rPr>
                <w:sz w:val="20"/>
                <w:szCs w:val="20"/>
              </w:rPr>
              <w:t xml:space="preserve"> для ЛПХ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2664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</w:tr>
      <w:tr w:rsidR="00025090" w:rsidTr="00096998">
        <w:trPr>
          <w:trHeight w:val="373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(пай)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025090">
              <w:rPr>
                <w:sz w:val="20"/>
                <w:szCs w:val="20"/>
              </w:rPr>
              <w:t>долевая</w:t>
            </w:r>
          </w:p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3/992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148000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</w:tr>
      <w:tr w:rsidR="00025090" w:rsidTr="00096998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025090" w:rsidRDefault="00025090" w:rsidP="00096998">
            <w:pPr>
              <w:rPr>
                <w:sz w:val="20"/>
                <w:szCs w:val="20"/>
              </w:rPr>
            </w:pPr>
          </w:p>
        </w:tc>
      </w:tr>
    </w:tbl>
    <w:p w:rsidR="00025090" w:rsidRDefault="00025090" w:rsidP="00025090">
      <w:pPr>
        <w:rPr>
          <w:sz w:val="22"/>
          <w:szCs w:val="22"/>
        </w:rPr>
      </w:pPr>
      <w:r>
        <w:rPr>
          <w:sz w:val="20"/>
          <w:szCs w:val="20"/>
        </w:rPr>
        <w:br/>
      </w:r>
    </w:p>
    <w:p w:rsidR="00025090" w:rsidRDefault="00025090" w:rsidP="00025090"/>
    <w:p w:rsidR="00025090" w:rsidRDefault="00025090" w:rsidP="00025090"/>
    <w:p w:rsidR="00AE755D" w:rsidRDefault="00AE755D" w:rsidP="00025090"/>
    <w:p w:rsidR="00AE755D" w:rsidRDefault="00AE755D" w:rsidP="00025090"/>
    <w:p w:rsidR="00AE755D" w:rsidRDefault="00AE755D" w:rsidP="00025090"/>
    <w:p w:rsidR="00AE755D" w:rsidRDefault="00AE755D" w:rsidP="00025090"/>
    <w:p w:rsidR="00AE755D" w:rsidRDefault="00AE755D" w:rsidP="00025090"/>
    <w:p w:rsidR="00AE755D" w:rsidRDefault="00AE755D" w:rsidP="00025090"/>
    <w:p w:rsidR="00AE755D" w:rsidRDefault="00AE755D" w:rsidP="00025090"/>
    <w:tbl>
      <w:tblPr>
        <w:tblW w:w="16521" w:type="dxa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026"/>
        <w:gridCol w:w="1302"/>
        <w:gridCol w:w="1481"/>
        <w:gridCol w:w="1132"/>
        <w:gridCol w:w="1189"/>
        <w:gridCol w:w="1072"/>
        <w:gridCol w:w="1515"/>
        <w:gridCol w:w="1440"/>
      </w:tblGrid>
      <w:tr w:rsidR="00AE755D" w:rsidTr="00742897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E755D" w:rsidTr="00742897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</w:p>
        </w:tc>
      </w:tr>
      <w:tr w:rsidR="00AE755D" w:rsidTr="00742897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55D" w:rsidRDefault="00742897" w:rsidP="000969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Кажикова</w:t>
            </w:r>
            <w:proofErr w:type="spellEnd"/>
            <w:r>
              <w:rPr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ФАП села Вторая Александровка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индивидуальный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358363,20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AE755D" w:rsidTr="00742897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</w:tr>
      <w:tr w:rsidR="00AE755D" w:rsidTr="00742897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</w:tr>
    </w:tbl>
    <w:p w:rsidR="00AE755D" w:rsidRPr="00036102" w:rsidRDefault="00AE755D" w:rsidP="00AE755D">
      <w:pPr>
        <w:rPr>
          <w:sz w:val="22"/>
          <w:szCs w:val="22"/>
        </w:rPr>
      </w:pPr>
    </w:p>
    <w:p w:rsidR="00AE755D" w:rsidRDefault="00AE755D" w:rsidP="00025090"/>
    <w:p w:rsidR="00025090" w:rsidRDefault="00025090" w:rsidP="00025090"/>
    <w:p w:rsidR="00025090" w:rsidRDefault="00025090" w:rsidP="00025090"/>
    <w:p w:rsidR="00025090" w:rsidRDefault="00025090"/>
    <w:p w:rsidR="00AE755D" w:rsidRDefault="00AE755D"/>
    <w:p w:rsidR="00AE755D" w:rsidRDefault="00AE755D"/>
    <w:p w:rsidR="00AE755D" w:rsidRDefault="00AE755D"/>
    <w:p w:rsidR="00742897" w:rsidRDefault="00742897"/>
    <w:p w:rsidR="00742897" w:rsidRDefault="00742897"/>
    <w:p w:rsidR="00742897" w:rsidRDefault="00742897"/>
    <w:p w:rsidR="00742897" w:rsidRDefault="00742897"/>
    <w:p w:rsidR="00742897" w:rsidRDefault="00742897"/>
    <w:p w:rsidR="00742897" w:rsidRDefault="00742897"/>
    <w:p w:rsidR="00742897" w:rsidRDefault="00742897"/>
    <w:p w:rsidR="00AE755D" w:rsidRDefault="00AE755D"/>
    <w:p w:rsidR="00AE755D" w:rsidRDefault="00AE755D"/>
    <w:p w:rsidR="00AE755D" w:rsidRDefault="00AE755D"/>
    <w:p w:rsidR="00AE755D" w:rsidRDefault="00AE755D"/>
    <w:tbl>
      <w:tblPr>
        <w:tblW w:w="0" w:type="auto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026"/>
        <w:gridCol w:w="1302"/>
        <w:gridCol w:w="1481"/>
        <w:gridCol w:w="1132"/>
        <w:gridCol w:w="1189"/>
        <w:gridCol w:w="1072"/>
        <w:gridCol w:w="1515"/>
        <w:gridCol w:w="1440"/>
      </w:tblGrid>
      <w:tr w:rsidR="00AE755D" w:rsidTr="00096998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E755D" w:rsidTr="00096998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</w:p>
        </w:tc>
      </w:tr>
      <w:tr w:rsidR="00AE755D" w:rsidTr="00096998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55D" w:rsidRDefault="00742897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Пешкова Ольга Владимировна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МОБУ «Александровская ООШ»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14,56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320709,67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AE755D" w:rsidTr="00096998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ЛПХ</w:t>
            </w:r>
          </w:p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167,4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</w:tr>
      <w:tr w:rsidR="00AE755D" w:rsidTr="00096998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</w:tr>
      <w:tr w:rsidR="00AE755D" w:rsidTr="00096998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Пешков Ю.Е.</w:t>
            </w:r>
          </w:p>
          <w:p w:rsidR="00AE755D" w:rsidRDefault="00AE755D" w:rsidP="00096998">
            <w:pPr>
              <w:rPr>
                <w:sz w:val="20"/>
                <w:szCs w:val="20"/>
              </w:rPr>
            </w:pPr>
          </w:p>
          <w:p w:rsidR="00AE755D" w:rsidRDefault="00AE755D" w:rsidP="00096998">
            <w:pPr>
              <w:rPr>
                <w:sz w:val="20"/>
                <w:szCs w:val="20"/>
              </w:rPr>
            </w:pPr>
          </w:p>
          <w:p w:rsidR="00AE755D" w:rsidRDefault="00AE755D" w:rsidP="00096998">
            <w:pPr>
              <w:rPr>
                <w:sz w:val="20"/>
                <w:szCs w:val="20"/>
              </w:rPr>
            </w:pPr>
          </w:p>
          <w:p w:rsidR="00AE755D" w:rsidRDefault="00AE755D" w:rsidP="00096998">
            <w:pPr>
              <w:rPr>
                <w:sz w:val="20"/>
                <w:szCs w:val="20"/>
              </w:rPr>
            </w:pPr>
          </w:p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Кочегар МОБУ «Александровская ООШ»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Лада-Приора</w:t>
            </w:r>
          </w:p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21126,</w:t>
            </w:r>
          </w:p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275999,12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AE755D" w:rsidTr="00096998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</w:tr>
      <w:tr w:rsidR="00AE755D" w:rsidTr="00096998">
        <w:trPr>
          <w:trHeight w:val="373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</w:tr>
      <w:tr w:rsidR="00AE755D" w:rsidTr="00096998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</w:tr>
    </w:tbl>
    <w:p w:rsidR="00AE755D" w:rsidRDefault="00AE755D" w:rsidP="00AE755D">
      <w:pPr>
        <w:rPr>
          <w:sz w:val="22"/>
          <w:szCs w:val="22"/>
        </w:rPr>
      </w:pPr>
      <w:r>
        <w:rPr>
          <w:sz w:val="20"/>
          <w:szCs w:val="20"/>
        </w:rPr>
        <w:br/>
      </w:r>
    </w:p>
    <w:p w:rsidR="00AE755D" w:rsidRDefault="00AE755D" w:rsidP="00AE755D"/>
    <w:p w:rsidR="00AE755D" w:rsidRDefault="00AE755D" w:rsidP="00AE755D"/>
    <w:p w:rsidR="00AE755D" w:rsidRDefault="00AE755D" w:rsidP="00AE755D"/>
    <w:p w:rsidR="00AE755D" w:rsidRDefault="00AE755D" w:rsidP="00AE755D"/>
    <w:p w:rsidR="00AE755D" w:rsidRDefault="00AE755D"/>
    <w:p w:rsidR="00AE755D" w:rsidRDefault="00AE755D"/>
    <w:p w:rsidR="00AE755D" w:rsidRDefault="00AE755D"/>
    <w:p w:rsidR="00AE755D" w:rsidRDefault="00AE755D"/>
    <w:p w:rsidR="00AE755D" w:rsidRDefault="00AE755D"/>
    <w:tbl>
      <w:tblPr>
        <w:tblW w:w="0" w:type="auto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026"/>
        <w:gridCol w:w="1302"/>
        <w:gridCol w:w="1481"/>
        <w:gridCol w:w="1132"/>
        <w:gridCol w:w="1189"/>
        <w:gridCol w:w="1072"/>
        <w:gridCol w:w="1515"/>
        <w:gridCol w:w="1440"/>
      </w:tblGrid>
      <w:tr w:rsidR="00AE755D" w:rsidTr="00096998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E755D" w:rsidTr="00096998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</w:p>
        </w:tc>
      </w:tr>
      <w:tr w:rsidR="00AE755D" w:rsidTr="00096998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55D" w:rsidRDefault="00742897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Севостьянова Надежда Ивановна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отдела кадров ООО «Передовик»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105252,52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AE755D" w:rsidTr="00096998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</w:tr>
      <w:tr w:rsidR="00AE755D" w:rsidTr="00096998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</w:tr>
      <w:tr w:rsidR="00AE755D" w:rsidTr="00096998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Севостьянов А.В.</w:t>
            </w:r>
          </w:p>
          <w:p w:rsidR="00AE755D" w:rsidRDefault="00AE755D" w:rsidP="00096998">
            <w:pPr>
              <w:rPr>
                <w:sz w:val="20"/>
                <w:szCs w:val="20"/>
              </w:rPr>
            </w:pPr>
          </w:p>
          <w:p w:rsidR="00AE755D" w:rsidRDefault="00AE755D" w:rsidP="00096998">
            <w:pPr>
              <w:rPr>
                <w:sz w:val="20"/>
                <w:szCs w:val="20"/>
              </w:rPr>
            </w:pPr>
          </w:p>
          <w:p w:rsidR="00AE755D" w:rsidRDefault="00AE755D" w:rsidP="00096998">
            <w:pPr>
              <w:rPr>
                <w:sz w:val="20"/>
                <w:szCs w:val="20"/>
              </w:rPr>
            </w:pPr>
          </w:p>
          <w:p w:rsidR="00AE755D" w:rsidRDefault="00AE755D" w:rsidP="00096998">
            <w:pPr>
              <w:rPr>
                <w:sz w:val="20"/>
                <w:szCs w:val="20"/>
              </w:rPr>
            </w:pPr>
          </w:p>
          <w:p w:rsidR="00AE755D" w:rsidRDefault="00AE755D" w:rsidP="00096998">
            <w:pPr>
              <w:rPr>
                <w:sz w:val="20"/>
                <w:szCs w:val="20"/>
              </w:rPr>
            </w:pPr>
          </w:p>
          <w:p w:rsidR="00AE755D" w:rsidRDefault="00AE755D" w:rsidP="00096998">
            <w:pPr>
              <w:rPr>
                <w:sz w:val="20"/>
                <w:szCs w:val="20"/>
              </w:rPr>
            </w:pPr>
          </w:p>
          <w:p w:rsidR="00AE755D" w:rsidRDefault="00AE755D" w:rsidP="00096998">
            <w:pPr>
              <w:rPr>
                <w:sz w:val="20"/>
                <w:szCs w:val="20"/>
              </w:rPr>
            </w:pPr>
          </w:p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Севостьянова С.А.</w:t>
            </w:r>
          </w:p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Тракторист-машинист сочлененного самосвала ООО «Оренбург-Реал-Строй)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219270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138807,74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AE755D" w:rsidTr="00096998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</w:tr>
      <w:tr w:rsidR="00AE755D" w:rsidTr="00096998">
        <w:trPr>
          <w:trHeight w:val="373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(пай)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 долевая 3/992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148000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</w:tr>
      <w:tr w:rsidR="00AE755D" w:rsidTr="00096998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</w:tr>
    </w:tbl>
    <w:p w:rsidR="00AE755D" w:rsidRPr="00036102" w:rsidRDefault="00AE755D" w:rsidP="00AE755D">
      <w:pPr>
        <w:rPr>
          <w:sz w:val="22"/>
          <w:szCs w:val="22"/>
        </w:rPr>
      </w:pPr>
    </w:p>
    <w:p w:rsidR="00AE755D" w:rsidRDefault="00AE755D"/>
    <w:p w:rsidR="00AE755D" w:rsidRDefault="00AE755D"/>
    <w:p w:rsidR="00AE755D" w:rsidRDefault="00AE755D"/>
    <w:p w:rsidR="00AE755D" w:rsidRDefault="00AE755D"/>
    <w:p w:rsidR="00AE755D" w:rsidRDefault="00AE755D"/>
    <w:p w:rsidR="00AE755D" w:rsidRDefault="00AE755D"/>
    <w:p w:rsidR="00AE755D" w:rsidRDefault="00AE755D"/>
    <w:p w:rsidR="00AE755D" w:rsidRDefault="00AE755D"/>
    <w:tbl>
      <w:tblPr>
        <w:tblW w:w="0" w:type="auto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026"/>
        <w:gridCol w:w="1302"/>
        <w:gridCol w:w="1481"/>
        <w:gridCol w:w="1132"/>
        <w:gridCol w:w="1189"/>
        <w:gridCol w:w="1072"/>
        <w:gridCol w:w="1515"/>
        <w:gridCol w:w="1440"/>
      </w:tblGrid>
      <w:tr w:rsidR="00AE755D" w:rsidTr="00096998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E755D" w:rsidTr="00096998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E755D" w:rsidRDefault="00AE755D" w:rsidP="00096998">
            <w:pPr>
              <w:rPr>
                <w:sz w:val="16"/>
                <w:szCs w:val="16"/>
              </w:rPr>
            </w:pPr>
          </w:p>
        </w:tc>
      </w:tr>
      <w:tr w:rsidR="00AE755D" w:rsidTr="00096998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55D" w:rsidRDefault="00742897" w:rsidP="000969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Сулимов</w:t>
            </w:r>
            <w:proofErr w:type="spellEnd"/>
            <w:r>
              <w:rPr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 </w:t>
            </w:r>
            <w:proofErr w:type="spellStart"/>
            <w:r>
              <w:rPr>
                <w:sz w:val="20"/>
                <w:szCs w:val="20"/>
              </w:rPr>
              <w:t>ТоиР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Саракташского</w:t>
            </w:r>
            <w:proofErr w:type="spellEnd"/>
            <w:r>
              <w:rPr>
                <w:sz w:val="20"/>
                <w:szCs w:val="20"/>
              </w:rPr>
              <w:t xml:space="preserve"> РЭС Центрального производственного отделения филиала ПАО «МРСК Волги» «</w:t>
            </w:r>
            <w:proofErr w:type="spellStart"/>
            <w:r>
              <w:rPr>
                <w:sz w:val="20"/>
                <w:szCs w:val="20"/>
              </w:rPr>
              <w:t>Оренбургэнерго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217130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402551,73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55D" w:rsidRDefault="007327EB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AE755D" w:rsidTr="00096998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7327EB">
              <w:rPr>
                <w:sz w:val="20"/>
                <w:szCs w:val="20"/>
              </w:rPr>
              <w:t xml:space="preserve"> для ЛПХ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1163,42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</w:tr>
      <w:tr w:rsidR="00AE755D" w:rsidTr="00096998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7327EB" w:rsidRDefault="007327EB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(пай)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7327EB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AE755D">
              <w:rPr>
                <w:sz w:val="20"/>
                <w:szCs w:val="20"/>
              </w:rPr>
              <w:t>долевая</w:t>
            </w:r>
          </w:p>
          <w:p w:rsidR="007327EB" w:rsidRDefault="007327EB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3/992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148000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</w:tr>
      <w:tr w:rsidR="00AE755D" w:rsidTr="00096998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AE755D" w:rsidRDefault="00AE755D" w:rsidP="000969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Сулимова</w:t>
            </w:r>
            <w:proofErr w:type="spellEnd"/>
            <w:r>
              <w:rPr>
                <w:sz w:val="20"/>
                <w:szCs w:val="20"/>
              </w:rPr>
              <w:t xml:space="preserve"> Т.Г.</w:t>
            </w:r>
          </w:p>
          <w:p w:rsidR="00AE755D" w:rsidRDefault="00AE755D" w:rsidP="00096998">
            <w:pPr>
              <w:rPr>
                <w:sz w:val="20"/>
                <w:szCs w:val="20"/>
              </w:rPr>
            </w:pPr>
          </w:p>
          <w:p w:rsidR="00AE755D" w:rsidRDefault="00AE755D" w:rsidP="00096998">
            <w:pPr>
              <w:rPr>
                <w:sz w:val="20"/>
                <w:szCs w:val="20"/>
              </w:rPr>
            </w:pPr>
          </w:p>
          <w:p w:rsidR="00AE755D" w:rsidRDefault="00AE755D" w:rsidP="00096998">
            <w:pPr>
              <w:rPr>
                <w:sz w:val="20"/>
                <w:szCs w:val="20"/>
              </w:rPr>
            </w:pPr>
          </w:p>
          <w:p w:rsidR="00AE755D" w:rsidRDefault="00AE755D" w:rsidP="00096998">
            <w:pPr>
              <w:rPr>
                <w:sz w:val="20"/>
                <w:szCs w:val="20"/>
              </w:rPr>
            </w:pPr>
          </w:p>
          <w:p w:rsidR="00AE755D" w:rsidRDefault="00AE755D" w:rsidP="00096998">
            <w:pPr>
              <w:rPr>
                <w:sz w:val="20"/>
                <w:szCs w:val="20"/>
              </w:rPr>
            </w:pPr>
          </w:p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  <w:p w:rsidR="00AE755D" w:rsidRDefault="00AE755D" w:rsidP="000969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Сулимов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почтовым отделением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55D" w:rsidRDefault="00AE755D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122491,49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55D" w:rsidRDefault="007327EB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AE755D" w:rsidTr="00096998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</w:tr>
      <w:tr w:rsidR="00AE755D" w:rsidTr="00096998">
        <w:trPr>
          <w:trHeight w:val="373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</w:tr>
      <w:tr w:rsidR="00AE755D" w:rsidTr="00096998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E755D" w:rsidRDefault="00AE755D" w:rsidP="00096998">
            <w:pPr>
              <w:rPr>
                <w:sz w:val="20"/>
                <w:szCs w:val="20"/>
              </w:rPr>
            </w:pPr>
          </w:p>
        </w:tc>
      </w:tr>
    </w:tbl>
    <w:p w:rsidR="00AE755D" w:rsidRPr="00036102" w:rsidRDefault="00AE755D" w:rsidP="00AE755D">
      <w:pPr>
        <w:rPr>
          <w:sz w:val="22"/>
          <w:szCs w:val="22"/>
        </w:rPr>
      </w:pPr>
    </w:p>
    <w:p w:rsidR="00AE755D" w:rsidRDefault="00AE755D"/>
    <w:p w:rsidR="00AE755D" w:rsidRDefault="00AE755D"/>
    <w:p w:rsidR="007327EB" w:rsidRDefault="007327EB"/>
    <w:p w:rsidR="007327EB" w:rsidRDefault="007327EB"/>
    <w:p w:rsidR="007327EB" w:rsidRDefault="007327EB"/>
    <w:tbl>
      <w:tblPr>
        <w:tblW w:w="0" w:type="auto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026"/>
        <w:gridCol w:w="1302"/>
        <w:gridCol w:w="1481"/>
        <w:gridCol w:w="1132"/>
        <w:gridCol w:w="1189"/>
        <w:gridCol w:w="1072"/>
        <w:gridCol w:w="1515"/>
        <w:gridCol w:w="1440"/>
      </w:tblGrid>
      <w:tr w:rsidR="007327EB" w:rsidTr="00096998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27EB" w:rsidRDefault="007327EB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7EB" w:rsidRDefault="007327EB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7EB" w:rsidRDefault="007327EB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327EB" w:rsidTr="00096998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27EB" w:rsidRDefault="007327EB" w:rsidP="00096998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7EB" w:rsidRDefault="007327EB" w:rsidP="00096998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7EB" w:rsidRDefault="007327EB" w:rsidP="00096998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7EB" w:rsidRDefault="007327EB" w:rsidP="0009699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327EB" w:rsidRDefault="007327EB" w:rsidP="00096998">
            <w:pPr>
              <w:rPr>
                <w:sz w:val="16"/>
                <w:szCs w:val="16"/>
              </w:rPr>
            </w:pPr>
          </w:p>
        </w:tc>
      </w:tr>
      <w:tr w:rsidR="007327EB" w:rsidTr="00096998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327EB" w:rsidRDefault="00742897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Юлова Любовь Георгиевна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327EB" w:rsidRDefault="007327EB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МОБУ «Александровская ООШ»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(пай)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327EB" w:rsidRDefault="007327EB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3/992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327EB" w:rsidRDefault="007327EB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473221,11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327EB" w:rsidRDefault="007327EB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7327EB" w:rsidTr="00096998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</w:tr>
      <w:tr w:rsidR="007327EB" w:rsidTr="00096998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</w:tr>
      <w:tr w:rsidR="007327EB" w:rsidTr="00096998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327EB" w:rsidRDefault="007327EB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7327EB" w:rsidRDefault="007327EB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Юлов А.И.</w:t>
            </w:r>
          </w:p>
          <w:p w:rsidR="007327EB" w:rsidRDefault="007327EB" w:rsidP="00096998">
            <w:pPr>
              <w:rPr>
                <w:sz w:val="20"/>
                <w:szCs w:val="20"/>
              </w:rPr>
            </w:pPr>
          </w:p>
          <w:p w:rsidR="007327EB" w:rsidRDefault="007327EB" w:rsidP="00096998">
            <w:pPr>
              <w:rPr>
                <w:sz w:val="20"/>
                <w:szCs w:val="20"/>
              </w:rPr>
            </w:pPr>
          </w:p>
          <w:p w:rsidR="007327EB" w:rsidRDefault="007327EB" w:rsidP="00096998">
            <w:pPr>
              <w:rPr>
                <w:sz w:val="20"/>
                <w:szCs w:val="20"/>
              </w:rPr>
            </w:pPr>
          </w:p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327EB" w:rsidRDefault="007327EB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327EB" w:rsidRDefault="007327EB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144000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327EB" w:rsidRDefault="007327EB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7327EB" w:rsidTr="00096998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742897">
              <w:rPr>
                <w:sz w:val="20"/>
                <w:szCs w:val="20"/>
              </w:rPr>
              <w:t xml:space="preserve"> для ЛПХ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</w:tr>
      <w:tr w:rsidR="007327EB" w:rsidTr="00096998">
        <w:trPr>
          <w:trHeight w:val="373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(пай)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327EB" w:rsidRDefault="007327EB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3/992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148000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</w:tr>
      <w:tr w:rsidR="007327EB" w:rsidTr="00096998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327EB" w:rsidRDefault="007327EB" w:rsidP="00096998">
            <w:pPr>
              <w:rPr>
                <w:sz w:val="20"/>
                <w:szCs w:val="20"/>
              </w:rPr>
            </w:pPr>
          </w:p>
        </w:tc>
      </w:tr>
    </w:tbl>
    <w:p w:rsidR="007327EB" w:rsidRDefault="007327EB" w:rsidP="007327EB">
      <w:pPr>
        <w:rPr>
          <w:sz w:val="22"/>
          <w:szCs w:val="22"/>
        </w:rPr>
      </w:pPr>
      <w:r>
        <w:rPr>
          <w:sz w:val="20"/>
          <w:szCs w:val="20"/>
        </w:rPr>
        <w:br/>
      </w:r>
    </w:p>
    <w:p w:rsidR="007327EB" w:rsidRDefault="007327EB" w:rsidP="007327EB"/>
    <w:p w:rsidR="007327EB" w:rsidRDefault="007327EB" w:rsidP="007327EB"/>
    <w:p w:rsidR="007327EB" w:rsidRDefault="007327EB" w:rsidP="007327EB"/>
    <w:p w:rsidR="007327EB" w:rsidRDefault="007327EB" w:rsidP="007327EB"/>
    <w:p w:rsidR="007327EB" w:rsidRDefault="007327EB"/>
    <w:p w:rsidR="007327EB" w:rsidRDefault="007327EB"/>
    <w:sectPr w:rsidR="007327EB" w:rsidSect="000F37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CB"/>
    <w:rsid w:val="00025090"/>
    <w:rsid w:val="001E1292"/>
    <w:rsid w:val="0022708D"/>
    <w:rsid w:val="00641164"/>
    <w:rsid w:val="007327EB"/>
    <w:rsid w:val="00742897"/>
    <w:rsid w:val="00796705"/>
    <w:rsid w:val="00891458"/>
    <w:rsid w:val="00AE755D"/>
    <w:rsid w:val="00C8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FF726-DE66-48FE-8AD9-DB285BAC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0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250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5090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2</cp:revision>
  <dcterms:created xsi:type="dcterms:W3CDTF">2016-05-22T02:44:00Z</dcterms:created>
  <dcterms:modified xsi:type="dcterms:W3CDTF">2016-05-22T02:44:00Z</dcterms:modified>
</cp:coreProperties>
</file>