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2"/>
        <w:gridCol w:w="720"/>
        <w:gridCol w:w="1234"/>
      </w:tblGrid>
      <w:tr w:rsidR="003E7921" w:rsidRPr="00E82B0A" w:rsidTr="00B54FD2">
        <w:tc>
          <w:tcPr>
            <w:tcW w:w="4906" w:type="dxa"/>
            <w:gridSpan w:val="3"/>
          </w:tcPr>
          <w:p w:rsidR="003E7921" w:rsidRPr="00E82B0A" w:rsidRDefault="003E7921" w:rsidP="00B54FD2">
            <w:pPr>
              <w:jc w:val="center"/>
              <w:rPr>
                <w:sz w:val="28"/>
                <w:szCs w:val="20"/>
              </w:rPr>
            </w:pPr>
            <w:bookmarkStart w:id="0" w:name="_GoBack"/>
            <w:bookmarkEnd w:id="0"/>
            <w:r w:rsidRPr="00E82B0A">
              <w:rPr>
                <w:sz w:val="28"/>
              </w:rPr>
              <w:t>АДМИНИСТРАЦИЯ</w:t>
            </w:r>
          </w:p>
          <w:p w:rsidR="003E7921" w:rsidRPr="00E82B0A" w:rsidRDefault="003E7921" w:rsidP="00B54FD2">
            <w:pPr>
              <w:jc w:val="center"/>
              <w:rPr>
                <w:sz w:val="28"/>
              </w:rPr>
            </w:pPr>
            <w:r w:rsidRPr="00E82B0A">
              <w:rPr>
                <w:sz w:val="28"/>
              </w:rPr>
              <w:t>муниципального образования</w:t>
            </w:r>
          </w:p>
          <w:p w:rsidR="003E7921" w:rsidRPr="00E82B0A" w:rsidRDefault="003E7921" w:rsidP="00B54F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Александровский</w:t>
            </w:r>
            <w:r w:rsidRPr="00E82B0A">
              <w:rPr>
                <w:sz w:val="28"/>
              </w:rPr>
              <w:t xml:space="preserve"> сельсовет</w:t>
            </w:r>
          </w:p>
          <w:p w:rsidR="003E7921" w:rsidRPr="00E82B0A" w:rsidRDefault="003E7921" w:rsidP="00B54FD2">
            <w:pPr>
              <w:jc w:val="center"/>
              <w:rPr>
                <w:sz w:val="28"/>
              </w:rPr>
            </w:pPr>
            <w:proofErr w:type="spellStart"/>
            <w:r w:rsidRPr="00E82B0A">
              <w:rPr>
                <w:sz w:val="28"/>
              </w:rPr>
              <w:t>Саракташского</w:t>
            </w:r>
            <w:proofErr w:type="spellEnd"/>
            <w:r w:rsidRPr="00E82B0A">
              <w:rPr>
                <w:sz w:val="28"/>
              </w:rPr>
              <w:t xml:space="preserve"> района</w:t>
            </w:r>
          </w:p>
          <w:p w:rsidR="003E7921" w:rsidRPr="00E82B0A" w:rsidRDefault="003E7921" w:rsidP="00B54F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3E7921" w:rsidRPr="00E82B0A" w:rsidRDefault="003E7921" w:rsidP="00B54FD2">
            <w:pPr>
              <w:pStyle w:val="2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E82B0A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</w:tc>
      </w:tr>
      <w:tr w:rsidR="003E7921" w:rsidRPr="00E82B0A" w:rsidTr="00B54FD2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7921" w:rsidRDefault="003E7921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от 18.02.2013 г</w:t>
            </w:r>
          </w:p>
        </w:tc>
        <w:tc>
          <w:tcPr>
            <w:tcW w:w="720" w:type="dxa"/>
          </w:tcPr>
          <w:p w:rsidR="003E7921" w:rsidRDefault="003E7921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7921" w:rsidRPr="00E82B0A" w:rsidRDefault="003E7921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82B0A">
              <w:rPr>
                <w:sz w:val="28"/>
              </w:rPr>
              <w:t>№ 8 -п</w:t>
            </w:r>
          </w:p>
        </w:tc>
      </w:tr>
      <w:tr w:rsidR="003E7921" w:rsidRPr="00E82B0A" w:rsidTr="00B54FD2">
        <w:tc>
          <w:tcPr>
            <w:tcW w:w="4906" w:type="dxa"/>
            <w:gridSpan w:val="3"/>
          </w:tcPr>
          <w:p w:rsidR="003E7921" w:rsidRPr="00E82B0A" w:rsidRDefault="003E7921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Вторая Александровка</w:t>
            </w:r>
          </w:p>
        </w:tc>
      </w:tr>
    </w:tbl>
    <w:p w:rsidR="003E7921" w:rsidRDefault="003E7921" w:rsidP="003E7921">
      <w:pPr>
        <w:ind w:right="5137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</w:tblGrid>
      <w:tr w:rsidR="003E7921" w:rsidTr="00B54FD2">
        <w:tc>
          <w:tcPr>
            <w:tcW w:w="0" w:type="auto"/>
          </w:tcPr>
          <w:p w:rsidR="003E7921" w:rsidRPr="00EE1DC3" w:rsidRDefault="003E7921" w:rsidP="00B54F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1DC3">
              <w:rPr>
                <w:color w:val="000000"/>
                <w:sz w:val="28"/>
                <w:szCs w:val="28"/>
              </w:rPr>
              <w:t>О публичных слушаниях по проекту</w:t>
            </w:r>
          </w:p>
          <w:p w:rsidR="003E7921" w:rsidRPr="00EE1DC3" w:rsidRDefault="003E7921" w:rsidP="00B54F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1DC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EE1DC3">
              <w:rPr>
                <w:color w:val="000000"/>
                <w:sz w:val="28"/>
                <w:szCs w:val="28"/>
              </w:rPr>
              <w:t>хем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1DC3">
              <w:rPr>
                <w:color w:val="000000"/>
                <w:sz w:val="28"/>
                <w:szCs w:val="28"/>
              </w:rPr>
              <w:t xml:space="preserve">водоснабжения </w:t>
            </w:r>
          </w:p>
          <w:p w:rsidR="003E7921" w:rsidRPr="00EE1DC3" w:rsidRDefault="003E7921" w:rsidP="00B54F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1DC3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3E7921" w:rsidRPr="00EE1DC3" w:rsidRDefault="003E7921" w:rsidP="00B54F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1DC3">
              <w:rPr>
                <w:color w:val="000000"/>
                <w:sz w:val="28"/>
                <w:szCs w:val="28"/>
              </w:rPr>
              <w:t>Александровский сельсовет</w:t>
            </w:r>
          </w:p>
          <w:p w:rsidR="003E7921" w:rsidRPr="00EE1DC3" w:rsidRDefault="003E7921" w:rsidP="00B5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E7921" w:rsidRDefault="003E7921" w:rsidP="003E7921">
      <w:pPr>
        <w:ind w:right="5137"/>
        <w:rPr>
          <w:sz w:val="20"/>
          <w:szCs w:val="20"/>
        </w:rPr>
      </w:pPr>
    </w:p>
    <w:p w:rsidR="003E7921" w:rsidRDefault="003E7921" w:rsidP="003E7921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07.12.2011 г. № 416-ФЗ «О водоснабжении и водоотведении»</w:t>
      </w:r>
      <w:r>
        <w:rPr>
          <w:color w:val="000000"/>
          <w:sz w:val="28"/>
          <w:szCs w:val="28"/>
        </w:rPr>
        <w:t>, Уставом Александровского сельсовета, Положением «О публичных слушаниях», утвержденным решением Совета депутатов Александровского сельсовета от 15 ноября 2005 года № 8 (с изменениями от 14 марта 2011 года № 22, от 20.03.2012 г. № 67)</w:t>
      </w:r>
    </w:p>
    <w:p w:rsidR="003E7921" w:rsidRDefault="003E7921" w:rsidP="003E7921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       1. Назначить публичные слушания по проекту схем </w:t>
      </w:r>
      <w:proofErr w:type="gramStart"/>
      <w:r>
        <w:rPr>
          <w:color w:val="000000"/>
          <w:sz w:val="28"/>
          <w:szCs w:val="28"/>
        </w:rPr>
        <w:t>водоснабжения 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Александровский сельсовет на 28 февраля 2014 года в 18 часов 30 мин. в здании  ДК по адресу: с. Вторая Александровка, ул. Куйбышевская № 11.</w:t>
      </w:r>
    </w:p>
    <w:p w:rsidR="003E7921" w:rsidRDefault="003E7921" w:rsidP="003E7921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2. Назначить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главы администрации Александровского сельсовета представителем администрации Александровского сельсовета на публичных слушаниях, указанных в пункте 1 настоящего постановления.</w:t>
      </w:r>
    </w:p>
    <w:p w:rsidR="003E7921" w:rsidRDefault="003E7921" w:rsidP="003E792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обнародовать на территории Александровского сельсовета.</w:t>
      </w:r>
    </w:p>
    <w:p w:rsidR="003E7921" w:rsidRDefault="003E7921" w:rsidP="003E792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E7921" w:rsidRDefault="003E7921" w:rsidP="003E792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главы Александровского сельсовета                                 Н.М. </w:t>
      </w:r>
      <w:proofErr w:type="spellStart"/>
      <w:r>
        <w:rPr>
          <w:color w:val="000000"/>
          <w:sz w:val="28"/>
          <w:szCs w:val="28"/>
        </w:rPr>
        <w:t>Молородова</w:t>
      </w:r>
      <w:proofErr w:type="spellEnd"/>
    </w:p>
    <w:p w:rsidR="003E7921" w:rsidRDefault="003E7921" w:rsidP="003E7921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3E7921" w:rsidRDefault="003E7921" w:rsidP="003E7921">
      <w:pPr>
        <w:jc w:val="both"/>
        <w:rPr>
          <w:sz w:val="28"/>
          <w:szCs w:val="28"/>
        </w:rPr>
      </w:pPr>
    </w:p>
    <w:p w:rsidR="003E7921" w:rsidRDefault="003E7921" w:rsidP="003E792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</w:tblGrid>
      <w:tr w:rsidR="003E7921" w:rsidTr="00B54FD2">
        <w:tc>
          <w:tcPr>
            <w:tcW w:w="0" w:type="auto"/>
          </w:tcPr>
          <w:p w:rsidR="003E7921" w:rsidRPr="00EE1DC3" w:rsidRDefault="003E7921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7921" w:rsidRPr="00EE1DC3" w:rsidRDefault="003E7921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7921" w:rsidRPr="00EE1DC3" w:rsidRDefault="003E7921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7921" w:rsidRDefault="003E7921" w:rsidP="003E792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7852"/>
      </w:tblGrid>
      <w:tr w:rsidR="003E7921" w:rsidTr="00B54FD2">
        <w:tc>
          <w:tcPr>
            <w:tcW w:w="0" w:type="auto"/>
          </w:tcPr>
          <w:p w:rsidR="003E7921" w:rsidRPr="00EE1DC3" w:rsidRDefault="003E7921" w:rsidP="00B54FD2">
            <w:pPr>
              <w:pStyle w:val="a3"/>
              <w:tabs>
                <w:tab w:val="left" w:pos="9360"/>
              </w:tabs>
              <w:spacing w:after="0"/>
              <w:ind w:right="-6"/>
              <w:rPr>
                <w:sz w:val="28"/>
                <w:szCs w:val="28"/>
              </w:rPr>
            </w:pPr>
            <w:r w:rsidRPr="00EE1DC3">
              <w:rPr>
                <w:sz w:val="28"/>
                <w:szCs w:val="28"/>
              </w:rPr>
              <w:t xml:space="preserve">Разослано: </w:t>
            </w:r>
          </w:p>
          <w:p w:rsidR="003E7921" w:rsidRPr="00EE1DC3" w:rsidRDefault="003E7921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7921" w:rsidRDefault="003E7921" w:rsidP="00B54FD2">
            <w:pPr>
              <w:shd w:val="clear" w:color="auto" w:fill="FFFFFF"/>
              <w:autoSpaceDE w:val="0"/>
              <w:autoSpaceDN w:val="0"/>
              <w:adjustRightInd w:val="0"/>
            </w:pPr>
            <w:r w:rsidRPr="00EE1DC3">
              <w:rPr>
                <w:color w:val="000000"/>
                <w:sz w:val="28"/>
                <w:szCs w:val="28"/>
              </w:rPr>
              <w:t>Прокурору района, администрации района, администрации сельсовета, членам рабочей группы, в</w:t>
            </w:r>
          </w:p>
          <w:p w:rsidR="003E7921" w:rsidRPr="00EE1DC3" w:rsidRDefault="003E7921" w:rsidP="00B54FD2">
            <w:pPr>
              <w:pStyle w:val="a3"/>
              <w:tabs>
                <w:tab w:val="left" w:pos="9360"/>
              </w:tabs>
              <w:spacing w:after="0"/>
              <w:ind w:right="-6"/>
              <w:rPr>
                <w:sz w:val="28"/>
                <w:szCs w:val="28"/>
              </w:rPr>
            </w:pPr>
            <w:r w:rsidRPr="00EE1DC3">
              <w:rPr>
                <w:color w:val="000000"/>
                <w:sz w:val="28"/>
                <w:szCs w:val="28"/>
              </w:rPr>
              <w:t>дело</w:t>
            </w:r>
          </w:p>
        </w:tc>
      </w:tr>
    </w:tbl>
    <w:p w:rsidR="00EB08AD" w:rsidRDefault="00EB08AD"/>
    <w:sectPr w:rsidR="00EB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21"/>
    <w:rsid w:val="003E7921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E111A-217E-4A88-BD7F-29D41B01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E7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7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E792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E79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2017-08-06T11:45:00Z</dcterms:created>
  <dcterms:modified xsi:type="dcterms:W3CDTF">2017-08-06T11:45:00Z</dcterms:modified>
</cp:coreProperties>
</file>